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0BAFA3" w14:textId="7497E2AB" w:rsidR="00635935" w:rsidRPr="00A65FD6" w:rsidRDefault="00635935" w:rsidP="00A65FD6">
      <w:pPr>
        <w:spacing w:line="240" w:lineRule="auto"/>
        <w:rPr>
          <w:rFonts w:asciiTheme="majorBidi" w:hAnsiTheme="majorBidi" w:cstheme="majorBidi"/>
          <w:sz w:val="18"/>
          <w:szCs w:val="18"/>
          <w:rtl/>
        </w:rPr>
      </w:pPr>
    </w:p>
    <w:tbl>
      <w:tblPr>
        <w:tblStyle w:val="TableGrid"/>
        <w:tblpPr w:leftFromText="180" w:rightFromText="180" w:vertAnchor="page" w:horzAnchor="margin" w:tblpXSpec="center" w:tblpY="1186"/>
        <w:tblW w:w="93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8"/>
      </w:tblGrid>
      <w:tr w:rsidR="00635935" w:rsidRPr="006C6BAF" w14:paraId="29D8B110" w14:textId="77777777" w:rsidTr="005D7DD0">
        <w:trPr>
          <w:trHeight w:val="3210"/>
        </w:trPr>
        <w:tc>
          <w:tcPr>
            <w:tcW w:w="9338" w:type="dxa"/>
          </w:tcPr>
          <w:p w14:paraId="52FF5E7D" w14:textId="2D8D2F17" w:rsidR="00635935" w:rsidRPr="006C6BAF" w:rsidRDefault="000D0185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30CD51DF" wp14:editId="22A968BE">
                      <wp:simplePos x="0" y="0"/>
                      <wp:positionH relativeFrom="column">
                        <wp:posOffset>4019353</wp:posOffset>
                      </wp:positionH>
                      <wp:positionV relativeFrom="paragraph">
                        <wp:posOffset>88023</wp:posOffset>
                      </wp:positionV>
                      <wp:extent cx="1989221" cy="1315453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9221" cy="13154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15D7AA" w14:textId="2A4A4024" w:rsidR="00635935" w:rsidRDefault="00EF3734" w:rsidP="00635935">
                                  <w:r>
                                    <w:rPr>
                                      <w:noProof/>
                                    </w:rPr>
                                    <w:object w:dxaOrig="4970" w:dyaOrig="3362" w14:anchorId="46CF4EFB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5" type="#_x0000_t75" style="width:124pt;height:84.2pt">
                                        <v:imagedata r:id="rId6" o:title=""/>
                                      </v:shape>
                                      <o:OLEObject Type="Embed" ProgID="ChemDraw.Document.6.0" ShapeID="_x0000_i1025" DrawAspect="Content" ObjectID="_1782299589" r:id="rId7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0CD51D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316.5pt;margin-top:6.95pt;width:156.65pt;height:103.6pt;z-index:251713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G1eKwIAAFMEAAAOAAAAZHJzL2Uyb0RvYy54bWysVMtu2zAQvBfoPxC817L8SGPBcuA6cFHA&#10;SAI4Rc40RVoCKC5B0pbcr++Skh9Jeyp6oZfa5XB3Zuj5Q1srchTWVaBzmg6GlAjNoaj0Pqc/X9df&#10;7ilxnumCKdAipyfh6MPi86d5YzIxghJUISxBEO2yxuS09N5kSeJ4KWrmBmCExqQEWzOPW7tPCssa&#10;RK9VMhoO75IGbGEscOEcfn3sknQR8aUU3D9L6YQnKqfYm4+rjesurMlizrK9ZaaseN8G+4cualZp&#10;vPQC9cg8Iwdb/QFVV9yCA+kHHOoEpKy4iDPgNOnwwzTbkhkRZ0FynLnQ5P4fLH86bs2LJb79Bi0K&#10;GAhpjMscfgzztNLW4Rc7JZhHCk8X2kTrCQ+HZvez0SilhGMuHafTyXQccJLrcWOd/y6gJiHIqUVd&#10;Il3suHG+Kz2XhNscqKpYV0rFTfCCWClLjgxVVD42ieDvqpQmTU7vxtNhBNYQjnfISmMv16FC5Ntd&#10;20+6g+KEBFjovOEMX1fY5IY5/8IsmgFnRoP7Z1ykArwE+oiSEuyvv30P9agRZilp0Fw51eh+StQP&#10;jdrN0skkeDFuJtOvI9zY28zuNqMP9QpwbuQXe4thqPfqHEoL9Ru+gmW4E1NMc7w5p/4crnxneHxF&#10;XCyXsQjdZ5jf6K3hATrwHAR4bd+YNb1KHgV+grMJWfZBrK42KmSWB4+ERyUDvR2nPevo3OiF/pWF&#10;p3G7j1XX/4LFbwAAAP//AwBQSwMEFAAGAAgAAAAhAIrro2XfAAAACgEAAA8AAABkcnMvZG93bnJl&#10;di54bWxMj09Lw0AUxO+C32F5gje7SVaCidmUIuYkLVgLXrfZZxLcPyG7bVc/vc+THocZZn7TrJM1&#10;7IxLmLyTkK8yYOh6ryc3SDi8dXcPwEJUTivjHUr4wgDr9vqqUbX2F/eK530cGJW4UCsJY4xzzXno&#10;R7QqrPyMjrwPv1gVSS4D14u6ULk1vMiykls1OVoY1YxPI/af+5OVsOnEy3b3XHXvZjCH3XeVtnNI&#10;Ut7epM0jsIgp/oXhF5/QoSWmoz85HZiRUApBXyIZogJGgeq+FMCOEooiz4G3Df9/of0BAAD//wMA&#10;UEsBAi0AFAAGAAgAAAAhALaDOJL+AAAA4QEAABMAAAAAAAAAAAAAAAAAAAAAAFtDb250ZW50X1R5&#10;cGVzXS54bWxQSwECLQAUAAYACAAAACEAOP0h/9YAAACUAQAACwAAAAAAAAAAAAAAAAAvAQAAX3Jl&#10;bHMvLnJlbHNQSwECLQAUAAYACAAAACEA1mhtXisCAABTBAAADgAAAAAAAAAAAAAAAAAuAgAAZHJz&#10;L2Uyb0RvYy54bWxQSwECLQAUAAYACAAAACEAiuujZd8AAAAKAQAADwAAAAAAAAAAAAAAAACFBAAA&#10;ZHJzL2Rvd25yZXYueG1sUEsFBgAAAAAEAAQA8wAAAJEFAAAAAA==&#10;" fillcolor="white [3201]" stroked="f" strokeweight=".5pt">
                      <v:textbox style="mso-fit-shape-to-text:t">
                        <w:txbxContent>
                          <w:p w14:paraId="1A15D7AA" w14:textId="2A4A4024" w:rsidR="00635935" w:rsidRDefault="00EF3734" w:rsidP="00635935">
                            <w:r>
                              <w:rPr>
                                <w:noProof/>
                              </w:rPr>
                              <w:object w:dxaOrig="5235" w:dyaOrig="3540" w14:anchorId="46CF4EFB">
                                <v:shape id="_x0000_i1025" type="#_x0000_t75" style="width:124.05pt;height:84.25pt">
                                  <v:imagedata r:id="rId8" o:title=""/>
                                </v:shape>
                                <o:OLEObject Type="Embed" ProgID="ChemDraw.Document.6.0" ShapeID="_x0000_i1025" DrawAspect="Content" ObjectID="_1770381733" r:id="rId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5935"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41F72DDF" wp14:editId="24423C21">
                  <wp:extent cx="5727065" cy="2663190"/>
                  <wp:effectExtent l="0" t="0" r="698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065" cy="266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935" w:rsidRPr="006C6BAF" w14:paraId="129590FF" w14:textId="77777777" w:rsidTr="005D7DD0">
        <w:trPr>
          <w:trHeight w:val="3210"/>
        </w:trPr>
        <w:tc>
          <w:tcPr>
            <w:tcW w:w="9338" w:type="dxa"/>
          </w:tcPr>
          <w:p w14:paraId="790D6982" w14:textId="77777777" w:rsidR="00635935" w:rsidRPr="006C6BAF" w:rsidRDefault="00635935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2AFF4D6F" wp14:editId="1F4A631C">
                  <wp:extent cx="5727065" cy="266319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065" cy="266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935" w:rsidRPr="006C6BAF" w14:paraId="002C63A4" w14:textId="77777777" w:rsidTr="005D7DD0">
        <w:trPr>
          <w:trHeight w:val="365"/>
        </w:trPr>
        <w:tc>
          <w:tcPr>
            <w:tcW w:w="9338" w:type="dxa"/>
          </w:tcPr>
          <w:p w14:paraId="0EE8485A" w14:textId="7B0E3C0D" w:rsidR="00635935" w:rsidRPr="006C6BAF" w:rsidRDefault="00DF4A9F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1S. XIC chromatogram and </w:t>
            </w:r>
            <w:r w:rsidR="000874D9" w:rsidRPr="006C6BAF">
              <w:rPr>
                <w:rFonts w:ascii="Times New Roman" w:eastAsia="Times New Roman" w:hAnsi="Times New Roman" w:cs="Times New Roman"/>
                <w:sz w:val="20"/>
                <w:szCs w:val="20"/>
                <w:lang w:val="en-GB" w:eastAsia="de-DE"/>
              </w:rPr>
              <w:t xml:space="preserve"> MS</w:t>
            </w:r>
            <w:r w:rsidR="000874D9" w:rsidRPr="006C6BA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de-DE"/>
              </w:rPr>
              <w:t>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="00C60A84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Myricetin</w:t>
            </w:r>
            <w:r w:rsidR="00C60A84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="00635935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(1)</w:t>
            </w:r>
          </w:p>
        </w:tc>
      </w:tr>
    </w:tbl>
    <w:p w14:paraId="78BE837A" w14:textId="77777777" w:rsidR="00635935" w:rsidRPr="006C6BAF" w:rsidRDefault="00635935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490D055C" w14:textId="77777777" w:rsidR="00635935" w:rsidRPr="006C6BAF" w:rsidRDefault="00635935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058AC3BE" w14:textId="3FC6CF57" w:rsidR="00C471E2" w:rsidRPr="006C6BAF" w:rsidRDefault="00C471E2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720" w:type="dxa"/>
        <w:tblInd w:w="-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0"/>
      </w:tblGrid>
      <w:tr w:rsidR="00C471E2" w:rsidRPr="006C6BAF" w14:paraId="089799EB" w14:textId="77777777" w:rsidTr="005D7DD0">
        <w:trPr>
          <w:trHeight w:val="2980"/>
        </w:trPr>
        <w:tc>
          <w:tcPr>
            <w:tcW w:w="9720" w:type="dxa"/>
          </w:tcPr>
          <w:p w14:paraId="23DDA1DE" w14:textId="3C038DC5" w:rsidR="00C471E2" w:rsidRPr="006C6BAF" w:rsidRDefault="000D0185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60B1962C" wp14:editId="1CDA2331">
                      <wp:simplePos x="0" y="0"/>
                      <wp:positionH relativeFrom="column">
                        <wp:posOffset>4306549</wp:posOffset>
                      </wp:positionH>
                      <wp:positionV relativeFrom="paragraph">
                        <wp:posOffset>111282</wp:posOffset>
                      </wp:positionV>
                      <wp:extent cx="1978429" cy="1413164"/>
                      <wp:effectExtent l="0" t="0" r="3175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8429" cy="14131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632F02" w14:textId="59647BD1" w:rsidR="00C471E2" w:rsidRDefault="00EF3734" w:rsidP="00C471E2">
                                  <w:r>
                                    <w:rPr>
                                      <w:noProof/>
                                    </w:rPr>
                                    <w:object w:dxaOrig="4477" w:dyaOrig="3207" w14:anchorId="7371F8D0">
                                      <v:shape id="_x0000_i1026" type="#_x0000_t75" style="width:114.85pt;height:80.65pt">
                                        <v:imagedata r:id="rId12" o:title=""/>
                                      </v:shape>
                                      <o:OLEObject Type="Embed" ProgID="ChemDraw.Document.6.0" ShapeID="_x0000_i1026" DrawAspect="Content" ObjectID="_1782299590" r:id="rId13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1962C" id="Text Box 1" o:spid="_x0000_s1027" type="#_x0000_t202" style="position:absolute;margin-left:339.1pt;margin-top:8.75pt;width:155.8pt;height:111.25pt;z-index:251605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5W6LQIAAFoEAAAOAAAAZHJzL2Uyb0RvYy54bWysVE1v2zAMvQ/YfxB0XxynbtoEcYosRYYB&#10;RVsgHXpWZDk2IIuCxMTOfv0oOV/rdhp2kSmReiLfIz176BrN9sr5GkzO08GQM2UkFLXZ5vzH2+rL&#10;PWcehSmEBqNyflCeP8w/f5q1dqpGUIEulGMEYvy0tTmvEO00SbysVCP8AKwy5CzBNQJp67ZJ4URL&#10;6I1ORsPhOGnBFdaBVN7T6WPv5POIX5ZK4ktZeoVM55xyw7i6uG7CmsxnYrp1wla1PKYh/iGLRtSG&#10;Hj1DPQoUbOfqP6CaWjrwUOJAQpNAWdZSxRqomnT4oZp1JayKtRA53p5p8v8PVj7v1/bVMey+QkcC&#10;BkJa66eeDkM9Xema8KVMGfmJwsOZNtUhk+HS5O4+G004k+RLs/QmHWcBJ7lct87jNwUNC0bOHekS&#10;6RL7J4996CkkvOZB18Wq1jpuQi+opXZsL0hFjTFJAv8tShvW5nx8czuMwAbC9R5ZG8rlUlSwsNt0&#10;rC6uCt5AcSAeHPQt4q1c1ZTrk/D4Khz1BJVOfY4vtJQa6C04WpxV4H7+7TzEk1Tk5aylHsu5oSHg&#10;TH83JOEkzbLQknGT3d6NaOOuPZtrj9k1S6DyU5onK6MZ4lGfzNJB807DsAhvkksYSS/nHE/mEvu+&#10;p2GSarGIQdSEVuCTWVsZoAPdQYe37l04exQLSednOPWimH7QrI+NQtnFDon3KGhguef0SD41cGyJ&#10;47CFCbnex6jLL2H+CwAA//8DAFBLAwQUAAYACAAAACEAiuNceOAAAAAKAQAADwAAAGRycy9kb3du&#10;cmV2LnhtbEyPwU7DMBBE70j8g7VI3KhNgDYJcaoKkVPVSpRKXN3YJBH2Oord1vD1bE9wXM3T7Jtq&#10;mZxlJzOFwaOE+5kAZrD1esBOwv69ucuBhahQK+vRSPg2AZb19VWlSu3P+GZOu9gxKsFQKgl9jGPJ&#10;eWh741SY+dEgZZ9+cirSOXVcT+pM5c7yTIg5d2pA+tCr0bz0pv3aHZ2EVfOw3mxfi+bDdna//SnS&#10;ZgxJytubtHoGFk2KfzBc9EkdanI6+CPqwKyE+SLPCKVg8QSMgCIvaMtBQvYoBPC64v8n1L8AAAD/&#10;/wMAUEsBAi0AFAAGAAgAAAAhALaDOJL+AAAA4QEAABMAAAAAAAAAAAAAAAAAAAAAAFtDb250ZW50&#10;X1R5cGVzXS54bWxQSwECLQAUAAYACAAAACEAOP0h/9YAAACUAQAACwAAAAAAAAAAAAAAAAAvAQAA&#10;X3JlbHMvLnJlbHNQSwECLQAUAAYACAAAACEA+1uVui0CAABaBAAADgAAAAAAAAAAAAAAAAAuAgAA&#10;ZHJzL2Uyb0RvYy54bWxQSwECLQAUAAYACAAAACEAiuNceOAAAAAKAQAADwAAAAAAAAAAAAAAAACH&#10;BAAAZHJzL2Rvd25yZXYueG1sUEsFBgAAAAAEAAQA8wAAAJQFAAAAAA==&#10;" fillcolor="white [3201]" stroked="f" strokeweight=".5pt">
                      <v:textbox style="mso-fit-shape-to-text:t">
                        <w:txbxContent>
                          <w:p w14:paraId="76632F02" w14:textId="59647BD1" w:rsidR="00C471E2" w:rsidRDefault="00EF3734" w:rsidP="00C471E2">
                            <w:r>
                              <w:rPr>
                                <w:noProof/>
                              </w:rPr>
                              <w:object w:dxaOrig="4710" w:dyaOrig="3390" w14:anchorId="7371F8D0">
                                <v:shape id="_x0000_i1026" type="#_x0000_t75" style="width:114.9pt;height:80.7pt">
                                  <v:imagedata r:id="rId14" o:title=""/>
                                </v:shape>
                                <o:OLEObject Type="Embed" ProgID="ChemDraw.Document.6.0" ShapeID="_x0000_i1026" DrawAspect="Content" ObjectID="_1770381734" r:id="rId1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71E2"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7C340448" wp14:editId="46B2E4FE">
                  <wp:extent cx="6035040" cy="280679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7397" cy="281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1E2" w:rsidRPr="006C6BAF" w14:paraId="6A253B50" w14:textId="77777777" w:rsidTr="005D7DD0">
        <w:trPr>
          <w:trHeight w:val="2980"/>
        </w:trPr>
        <w:tc>
          <w:tcPr>
            <w:tcW w:w="9720" w:type="dxa"/>
          </w:tcPr>
          <w:p w14:paraId="3AF87ECC" w14:textId="77777777" w:rsidR="00C471E2" w:rsidRPr="006C6BAF" w:rsidRDefault="00C471E2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480F2237" wp14:editId="7B3DF086">
                  <wp:extent cx="6035040" cy="266001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7123" cy="2660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1E2" w:rsidRPr="006C6BAF" w14:paraId="237936B2" w14:textId="77777777" w:rsidTr="005D7DD0">
        <w:trPr>
          <w:trHeight w:val="269"/>
        </w:trPr>
        <w:tc>
          <w:tcPr>
            <w:tcW w:w="9720" w:type="dxa"/>
          </w:tcPr>
          <w:p w14:paraId="7E97DFFF" w14:textId="5C73A2BE" w:rsidR="00C471E2" w:rsidRPr="006C6BAF" w:rsidRDefault="00DF4A9F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</w:t>
            </w:r>
            <w:r w:rsidR="00AA7835" w:rsidRPr="006C6BAF">
              <w:rPr>
                <w:rFonts w:asciiTheme="majorBidi" w:hAnsiTheme="majorBidi" w:cstheme="majorBidi"/>
                <w:sz w:val="18"/>
                <w:szCs w:val="18"/>
              </w:rPr>
              <w:t>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="Times New Roman" w:eastAsia="Times New Roman" w:hAnsi="Times New Roman" w:cs="Times New Roman"/>
                <w:sz w:val="20"/>
                <w:szCs w:val="20"/>
                <w:lang w:val="en-GB" w:eastAsia="de-DE"/>
              </w:rPr>
              <w:t>MS</w:t>
            </w:r>
            <w:r w:rsidR="000874D9" w:rsidRPr="006C6BA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de-DE"/>
              </w:rPr>
              <w:t>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="00240660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5,7,4′-Trihydroxy-3′-methoxy-flavonol</w:t>
            </w:r>
            <w:r w:rsidR="00240660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(2)</w:t>
            </w:r>
          </w:p>
        </w:tc>
      </w:tr>
    </w:tbl>
    <w:p w14:paraId="1796D060" w14:textId="2178C91E" w:rsidR="00C471E2" w:rsidRPr="006C6BAF" w:rsidRDefault="00C471E2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31C83BCC" w14:textId="77777777" w:rsidR="00C471E2" w:rsidRPr="006C6BAF" w:rsidRDefault="00C471E2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pPr w:leftFromText="180" w:rightFromText="180" w:vertAnchor="page" w:horzAnchor="margin" w:tblpXSpec="center" w:tblpY="1173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78"/>
      </w:tblGrid>
      <w:tr w:rsidR="00DF4A9F" w:rsidRPr="006C6BAF" w14:paraId="59CA918E" w14:textId="77777777" w:rsidTr="005D7DD0">
        <w:trPr>
          <w:trHeight w:val="3975"/>
        </w:trPr>
        <w:tc>
          <w:tcPr>
            <w:tcW w:w="9634" w:type="dxa"/>
          </w:tcPr>
          <w:p w14:paraId="3A93F92A" w14:textId="41FA0A11" w:rsidR="00DF4A9F" w:rsidRPr="006C6BAF" w:rsidRDefault="00DF4A9F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1F8B2ED1" wp14:editId="334CE248">
                      <wp:simplePos x="0" y="0"/>
                      <wp:positionH relativeFrom="column">
                        <wp:posOffset>4377995</wp:posOffset>
                      </wp:positionH>
                      <wp:positionV relativeFrom="paragraph">
                        <wp:posOffset>603668</wp:posOffset>
                      </wp:positionV>
                      <wp:extent cx="1419225" cy="1048835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9225" cy="10488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7CECC5" w14:textId="10E34156" w:rsidR="00DF4A9F" w:rsidRDefault="00EF3734" w:rsidP="00DF4A9F">
                                  <w:r>
                                    <w:rPr>
                                      <w:noProof/>
                                    </w:rPr>
                                    <w:object w:dxaOrig="4958" w:dyaOrig="3373" w14:anchorId="0BBAE00F">
                                      <v:shape id="_x0000_i1027" type="#_x0000_t75" style="width:93.7pt;height:64.95pt">
                                        <v:imagedata r:id="rId18" o:title=""/>
                                      </v:shape>
                                      <o:OLEObject Type="Embed" ProgID="ChemDraw.Document.6.0" ShapeID="_x0000_i1027" DrawAspect="Content" ObjectID="_1782299591" r:id="rId19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B2ED1" id="Text Box 10" o:spid="_x0000_s1028" type="#_x0000_t202" style="position:absolute;margin-left:344.7pt;margin-top:47.55pt;width:111.75pt;height:82.6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/iiHAIAADQEAAAOAAAAZHJzL2Uyb0RvYy54bWysU9tuGyEQfa/Uf0C813uJnTorryM3katK&#10;VhLJifKMWfCuxDIUsHfdr+/A+qa0T1VfYGCGuZxzmN33rSJ7YV0DuqTZKKVEaA5Vo7clfXtdfplS&#10;4jzTFVOgRUkPwtH7+edPs84UIocaVCUswSTaFZ0pae29KZLE8Vq0zI3ACI1OCbZlHo92m1SWdZi9&#10;VUmeprdJB7YyFrhwDm8fByedx/xSCu6fpXTCE1VS7M3H1cZ1E9ZkPmPF1jJTN/zYBvuHLlrWaCx6&#10;TvXIPCM72/yRqm24BQfSjzi0CUjZcBFnwGmy9MM065oZEWdBcJw5w+T+X1r+tF+bF0t8/w16JDAA&#10;0hlXOLwM8/TStmHHTgn6EcLDGTbRe8LDo3F2l+cTSjj6snQ8nd5MQp7k8txY578LaEkwSmqRlwgX&#10;26+cH0JPIaGahmWjVORGadKV9PZmksYHZw8mVxprXJoNlu83PWmqkuanQTZQHXA+CwP1zvBlgz2s&#10;mPMvzCLXOBLq1z/jIhVgLThalNRgf/3tPsQjBeilpEPtlNT93DErKFE/NJJzl43HQWzxMJ58zfFg&#10;rz2ba4/etQ+A8szwpxgezRDv1cmUFtp3lPkiVEUX0xxrl9SfzAc/KBq/CReLRQxCeRnmV3pteEgd&#10;UA0Iv/bvzJojDR4ZfIKTyljxgY0hduBjsfMgm0hVwHlA9Qg/SjOSffxGQfvX5xh1+ezz3wAAAP//&#10;AwBQSwMEFAAGAAgAAAAhAGjdM97iAAAACgEAAA8AAABkcnMvZG93bnJldi54bWxMj8FOwzAQRO9I&#10;/IO1SNyok0CjJMSpqkgVEiqHll64bWI3ibDXIXbbwNfjnuC4mqeZt+VqNpqd1eQGSwLiRQRMUWvl&#10;QJ2Aw/vmIQPmPJJEbUkJ+FYOVtXtTYmFtBfaqfPedyyUkCtQQO/9WHDu2l4ZdAs7KgrZ0U4GfTin&#10;jssJL6HcaJ5EUcoNDhQWehxV3av2c38yAl7rzRvumsRkP7p+2R7X49fhYynE/d28fgbm1ez/YLjq&#10;B3WoglNjTyQd0wLSLH8KqIB8GQMLQB4nObBGQJJGj8Crkv9/ofoFAAD//wMAUEsBAi0AFAAGAAgA&#10;AAAhALaDOJL+AAAA4QEAABMAAAAAAAAAAAAAAAAAAAAAAFtDb250ZW50X1R5cGVzXS54bWxQSwEC&#10;LQAUAAYACAAAACEAOP0h/9YAAACUAQAACwAAAAAAAAAAAAAAAAAvAQAAX3JlbHMvLnJlbHNQSwEC&#10;LQAUAAYACAAAACEAGb/4ohwCAAA0BAAADgAAAAAAAAAAAAAAAAAuAgAAZHJzL2Uyb0RvYy54bWxQ&#10;SwECLQAUAAYACAAAACEAaN0z3uIAAAAKAQAADwAAAAAAAAAAAAAAAAB2BAAAZHJzL2Rvd25yZXYu&#10;eG1sUEsFBgAAAAAEAAQA8wAAAIUFAAAAAA==&#10;" filled="f" stroked="f" strokeweight=".5pt">
                      <v:textbox>
                        <w:txbxContent>
                          <w:p w14:paraId="137CECC5" w14:textId="10E34156" w:rsidR="00DF4A9F" w:rsidRDefault="00EF3734" w:rsidP="00DF4A9F">
                            <w:r>
                              <w:rPr>
                                <w:noProof/>
                              </w:rPr>
                              <w:object w:dxaOrig="5220" w:dyaOrig="3555" w14:anchorId="0BBAE00F">
                                <v:shape id="_x0000_i1027" type="#_x0000_t75" style="width:93.7pt;height:64.9pt">
                                  <v:imagedata r:id="rId20" o:title=""/>
                                </v:shape>
                                <o:OLEObject Type="Embed" ProgID="ChemDraw.Document.6.0" ShapeID="_x0000_i1027" DrawAspect="Content" ObjectID="_1770381735" r:id="rId2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1CFF"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3060F3C9" wp14:editId="2F74D3CA">
                  <wp:extent cx="6008914" cy="2667000"/>
                  <wp:effectExtent l="0" t="0" r="0" b="0"/>
                  <wp:docPr id="636192632" name="Picture 636192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1572" cy="266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A9F" w:rsidRPr="006C6BAF" w14:paraId="43F7D7F8" w14:textId="77777777" w:rsidTr="005D7DD0">
        <w:trPr>
          <w:trHeight w:val="4274"/>
        </w:trPr>
        <w:tc>
          <w:tcPr>
            <w:tcW w:w="9634" w:type="dxa"/>
          </w:tcPr>
          <w:p w14:paraId="4B3ED17F" w14:textId="2B486876" w:rsidR="00DF4A9F" w:rsidRPr="006C6BAF" w:rsidRDefault="00EC1CFF" w:rsidP="00A65FD6">
            <w:pPr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13DC422C" wp14:editId="32456508">
                  <wp:extent cx="6008370" cy="2667000"/>
                  <wp:effectExtent l="0" t="0" r="0" b="0"/>
                  <wp:docPr id="881114980" name="Picture 881114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1004" cy="266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A9F" w:rsidRPr="006C6BAF" w14:paraId="26BC440B" w14:textId="77777777" w:rsidTr="005D7DD0">
        <w:trPr>
          <w:trHeight w:val="232"/>
        </w:trPr>
        <w:tc>
          <w:tcPr>
            <w:tcW w:w="9634" w:type="dxa"/>
          </w:tcPr>
          <w:p w14:paraId="16250EFA" w14:textId="42373AF0" w:rsidR="00DF4A9F" w:rsidRPr="006C6BAF" w:rsidRDefault="00DF4A9F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</w:t>
            </w:r>
            <w:r w:rsidR="00AA7835" w:rsidRPr="006C6BAF">
              <w:rPr>
                <w:rFonts w:asciiTheme="majorBidi" w:hAnsiTheme="majorBidi" w:cstheme="majorBidi"/>
                <w:sz w:val="18"/>
                <w:szCs w:val="18"/>
              </w:rPr>
              <w:t>3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="Times New Roman" w:eastAsia="Times New Roman" w:hAnsi="Times New Roman" w:cs="Times New Roman"/>
                <w:sz w:val="20"/>
                <w:szCs w:val="20"/>
                <w:lang w:val="en-GB" w:eastAsia="de-DE"/>
              </w:rPr>
              <w:t xml:space="preserve"> MS</w:t>
            </w:r>
            <w:r w:rsidR="000874D9" w:rsidRPr="006C6BA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de-DE"/>
              </w:rPr>
              <w:t>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Quercetin</w:t>
            </w:r>
            <w:r w:rsidRPr="006C6BA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(3)</w:t>
            </w:r>
          </w:p>
        </w:tc>
      </w:tr>
    </w:tbl>
    <w:p w14:paraId="60D689FE" w14:textId="7E033855" w:rsidR="00C471E2" w:rsidRPr="006C6BAF" w:rsidRDefault="00C471E2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5C951A2D" w14:textId="77777777" w:rsidR="00C471E2" w:rsidRPr="006C6BAF" w:rsidRDefault="00C471E2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537" w:type="dxa"/>
        <w:tblInd w:w="-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37"/>
      </w:tblGrid>
      <w:tr w:rsidR="00B4521F" w:rsidRPr="006C6BAF" w14:paraId="5494E95D" w14:textId="77777777" w:rsidTr="005D7DD0">
        <w:trPr>
          <w:trHeight w:val="2660"/>
        </w:trPr>
        <w:tc>
          <w:tcPr>
            <w:tcW w:w="9537" w:type="dxa"/>
          </w:tcPr>
          <w:p w14:paraId="1F8BE31F" w14:textId="77777777" w:rsidR="00B4521F" w:rsidRPr="006C6BAF" w:rsidRDefault="00B4521F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4A08DEDF" wp14:editId="515AE6CE">
                  <wp:extent cx="5724525" cy="2657475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275545DA" wp14:editId="01149D27">
                      <wp:simplePos x="0" y="0"/>
                      <wp:positionH relativeFrom="column">
                        <wp:posOffset>4157345</wp:posOffset>
                      </wp:positionH>
                      <wp:positionV relativeFrom="paragraph">
                        <wp:posOffset>174625</wp:posOffset>
                      </wp:positionV>
                      <wp:extent cx="1590675" cy="1247775"/>
                      <wp:effectExtent l="0" t="0" r="9525" b="952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675" cy="1247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570064" w14:textId="77777777" w:rsidR="00B4521F" w:rsidRDefault="00EF3734" w:rsidP="00B4521F">
                                  <w:r>
                                    <w:rPr>
                                      <w:noProof/>
                                    </w:rPr>
                                    <w:object w:dxaOrig="4797" w:dyaOrig="3300" w14:anchorId="6AA32889">
                                      <v:shape id="_x0000_i1028" type="#_x0000_t75" style="width:107.95pt;height:72.1pt">
                                        <v:imagedata r:id="rId25" o:title=""/>
                                      </v:shape>
                                      <o:OLEObject Type="Embed" ProgID="ChemDraw.Document.6.0" ShapeID="_x0000_i1028" DrawAspect="Content" ObjectID="_1782299592" r:id="rId2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5545DA" id="Text Box 9" o:spid="_x0000_s1029" type="#_x0000_t202" style="position:absolute;margin-left:327.35pt;margin-top:13.75pt;width:125.25pt;height:98.25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XPMQIAAFwEAAAOAAAAZHJzL2Uyb0RvYy54bWysVE2P2yAQvVfqf0DcGzvZfHStOKs0q1SV&#10;ot2VstWeCYYECTMUSOz013fA+eq2p6oXPMMMj5k3D08f2lqTg3BegSlpv5dTIgyHSpltSb+/Lj99&#10;psQHZiqmwYiSHoWnD7OPH6aNLcQAdqAr4QiCGF80tqS7EGyRZZ7vRM18D6wwGJTgahbQdduscqxB&#10;9FpngzwfZw24yjrgwnvcfeyCdJbwpRQ8PEvpRSC6pFhbSKtL6yau2WzKiq1jdqf4qQz2D1XUTBm8&#10;9AL1yAIje6f+gKoVd+BBhh6HOgMpFRepB+ymn7/rZr1jVqRekBxvLzT5/wfLnw5r++JIaL9AiwOM&#10;hDTWFx43Yz+tdHX8YqUE40jh8UKbaAPh8dDoPh9PRpRwjPUHw8kEHcTJrset8+GrgJpEo6QO55Lo&#10;YoeVD13qOSXe5kGraqm0Tk7UglhoRw4Mp6hDKhLBf8vShjQlHd+N8gRsIB7vkLXBWq5NRSu0m5ao&#10;qqR354Y3UB2RBwedRLzlS4W1rpgPL8yhJrB11Hl4xkVqwLvgZFGyA/fzb/sxH0eFUUoa1FhJ/Y89&#10;c4IS/c3gEO/7w2EUZXKGo8kAHXcb2dxGzL5eABLQxxdleTJjftBnUzqo3/A5zOOtGGKG490lDWdz&#10;ETrl43PiYj5PSShDy8LKrC2P0JHwOInX9o05expXwEk/wVmNrHg3tS43njQw3weQKo008tyxeqIf&#10;JZxEcXpu8Y3c+inr+lOY/QIAAP//AwBQSwMEFAAGAAgAAAAhAOVldmjiAAAACgEAAA8AAABkcnMv&#10;ZG93bnJldi54bWxMj01Pg0AQhu8m/ofNmHgxdpGWosjSGONH4s3Sarxt2RGI7Cxht4D/3vGkx5l5&#10;8s7z5pvZdmLEwbeOFFwtIhBIlTMt1Qp25ePlNQgfNBndOUIF3+hhU5ye5DozbqJXHLehFhxCPtMK&#10;mhD6TEpfNWi1X7geiW+fbrA68DjU0gx64nDbyTiK1tLqlvhDo3u8b7D62h6tgo+L+v3Fz0/7aZks&#10;+4fnsUzfTKnU+dl8dwsi4Bz+YPjVZ3Uo2OngjmS86BSsk1XKqII4TUAwcBMlMYgDL+JVBLLI5f8K&#10;xQ8AAAD//wMAUEsBAi0AFAAGAAgAAAAhALaDOJL+AAAA4QEAABMAAAAAAAAAAAAAAAAAAAAAAFtD&#10;b250ZW50X1R5cGVzXS54bWxQSwECLQAUAAYACAAAACEAOP0h/9YAAACUAQAACwAAAAAAAAAAAAAA&#10;AAAvAQAAX3JlbHMvLnJlbHNQSwECLQAUAAYACAAAACEAWQUlzzECAABcBAAADgAAAAAAAAAAAAAA&#10;AAAuAgAAZHJzL2Uyb0RvYy54bWxQSwECLQAUAAYACAAAACEA5WV2aOIAAAAKAQAADwAAAAAAAAAA&#10;AAAAAACLBAAAZHJzL2Rvd25yZXYueG1sUEsFBgAAAAAEAAQA8wAAAJoFAAAAAA==&#10;" fillcolor="white [3201]" stroked="f" strokeweight=".5pt">
                      <v:textbox>
                        <w:txbxContent>
                          <w:p w14:paraId="10570064" w14:textId="77777777" w:rsidR="00B4521F" w:rsidRDefault="00EF3734" w:rsidP="00B4521F">
                            <w:r>
                              <w:rPr>
                                <w:noProof/>
                              </w:rPr>
                              <w:object w:dxaOrig="5040" w:dyaOrig="3480" w14:anchorId="6AA32889">
                                <v:shape id="_x0000_i1028" type="#_x0000_t75" style="width:107.85pt;height:72.05pt">
                                  <v:imagedata r:id="rId27" o:title=""/>
                                </v:shape>
                                <o:OLEObject Type="Embed" ProgID="ChemDraw.Document.6.0" ShapeID="_x0000_i1028" DrawAspect="Content" ObjectID="_1770381736" r:id="rId2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4521F" w:rsidRPr="006C6BAF" w14:paraId="1D1EA7E1" w14:textId="77777777" w:rsidTr="005D7DD0">
        <w:trPr>
          <w:trHeight w:val="2904"/>
        </w:trPr>
        <w:tc>
          <w:tcPr>
            <w:tcW w:w="9537" w:type="dxa"/>
          </w:tcPr>
          <w:p w14:paraId="6FC96B1A" w14:textId="77777777" w:rsidR="00B4521F" w:rsidRPr="006C6BAF" w:rsidRDefault="00B4521F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0C0336E9" wp14:editId="725E52BF">
                  <wp:extent cx="5724525" cy="26574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21F" w:rsidRPr="006C6BAF" w14:paraId="76698B10" w14:textId="77777777" w:rsidTr="005D7DD0">
        <w:trPr>
          <w:trHeight w:val="393"/>
        </w:trPr>
        <w:tc>
          <w:tcPr>
            <w:tcW w:w="9537" w:type="dxa"/>
          </w:tcPr>
          <w:p w14:paraId="3C1B17B7" w14:textId="5FB4A652" w:rsidR="00B4521F" w:rsidRPr="006C6BAF" w:rsidRDefault="00DF4A9F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</w:t>
            </w:r>
            <w:r w:rsidR="00AA7835" w:rsidRPr="006C6BAF">
              <w:rPr>
                <w:rFonts w:asciiTheme="majorBidi" w:hAnsiTheme="majorBidi" w:cstheme="majorBidi"/>
                <w:sz w:val="18"/>
                <w:szCs w:val="18"/>
              </w:rPr>
              <w:t>4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="Times New Roman" w:eastAsia="Times New Roman" w:hAnsi="Times New Roman" w:cs="Times New Roman"/>
                <w:sz w:val="20"/>
                <w:szCs w:val="20"/>
                <w:lang w:val="en-GB" w:eastAsia="de-DE"/>
              </w:rPr>
              <w:t>MS</w:t>
            </w:r>
            <w:r w:rsidR="000874D9" w:rsidRPr="006C6BA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de-DE"/>
              </w:rPr>
              <w:t>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="00240660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3,5,7-Trihydroxy-4′-methoxyflavone</w:t>
            </w:r>
            <w:r w:rsidR="00240660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(4)</w:t>
            </w:r>
          </w:p>
        </w:tc>
      </w:tr>
    </w:tbl>
    <w:p w14:paraId="6FFAA7C6" w14:textId="7256A5B2" w:rsidR="00F730CF" w:rsidRPr="006C6BAF" w:rsidRDefault="00F730CF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6646972F" w14:textId="77777777" w:rsidR="00F730CF" w:rsidRPr="006C6BAF" w:rsidRDefault="00F730CF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p w14:paraId="64DCE8B1" w14:textId="77777777" w:rsidR="00F730CF" w:rsidRPr="006C6BAF" w:rsidRDefault="00F730CF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lastRenderedPageBreak/>
        <w:t xml:space="preserve"> </w:t>
      </w:r>
    </w:p>
    <w:tbl>
      <w:tblPr>
        <w:tblStyle w:val="TableGrid"/>
        <w:tblW w:w="9562" w:type="dxa"/>
        <w:tblInd w:w="-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2"/>
      </w:tblGrid>
      <w:tr w:rsidR="00F730CF" w:rsidRPr="006C6BAF" w14:paraId="60970CE0" w14:textId="77777777" w:rsidTr="005D7DD0">
        <w:trPr>
          <w:trHeight w:val="2642"/>
        </w:trPr>
        <w:tc>
          <w:tcPr>
            <w:tcW w:w="9562" w:type="dxa"/>
          </w:tcPr>
          <w:p w14:paraId="1CE38CA3" w14:textId="77777777" w:rsidR="00F730CF" w:rsidRPr="006C6BAF" w:rsidRDefault="00F730CF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65076E64" wp14:editId="74F124E0">
                  <wp:extent cx="5898673" cy="266700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0874" cy="26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76F99F8C" wp14:editId="616AC5DA">
                      <wp:simplePos x="0" y="0"/>
                      <wp:positionH relativeFrom="column">
                        <wp:posOffset>3997325</wp:posOffset>
                      </wp:positionH>
                      <wp:positionV relativeFrom="paragraph">
                        <wp:posOffset>252730</wp:posOffset>
                      </wp:positionV>
                      <wp:extent cx="1508760" cy="1143000"/>
                      <wp:effectExtent l="0" t="0" r="0" b="0"/>
                      <wp:wrapNone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876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7C3AAB" w14:textId="77777777" w:rsidR="00F730CF" w:rsidRDefault="00EF3734" w:rsidP="00F730CF">
                                  <w:r>
                                    <w:rPr>
                                      <w:noProof/>
                                    </w:rPr>
                                    <w:object w:dxaOrig="4929" w:dyaOrig="3375" w14:anchorId="09D7BD0C">
                                      <v:shape id="_x0000_i1029" type="#_x0000_t75" style="width:129.4pt;height:93.65pt">
                                        <v:imagedata r:id="rId31" o:title=""/>
                                      </v:shape>
                                      <o:OLEObject Type="Embed" ProgID="ChemDraw.Document.6.0" ShapeID="_x0000_i1029" DrawAspect="Content" ObjectID="_1782299593" r:id="rId3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6F99F8C" id="Text Box 61" o:spid="_x0000_s1030" type="#_x0000_t202" style="position:absolute;margin-left:314.75pt;margin-top:19.9pt;width:118.8pt;height:90pt;z-index:25172531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rU4LwIAAFoEAAAOAAAAZHJzL2Uyb0RvYy54bWysVN9v2jAQfp+0/8Hy+0hCgXaIUDEqpkmo&#10;rUSnPhvHIZEcn2UfJOyv39mBQrs9TXtx7nzn+/F9d5ndd41mB+V8DSbn2SDlTBkJRW12Of/5svpy&#10;x5lHYQqhwaicH5Xn9/PPn2atnaohVKAL5RgFMX7a2pxXiHaaJF5WqhF+AFYZMpbgGoGkul1SONFS&#10;9EYnwzSdJC24wjqQynu6feiNfB7jl6WS+FSWXiHTOafaMJ4unttwJvOZmO6csFUtT2WIf6iiEbWh&#10;pG+hHgQKtnf1H6GaWjrwUOJAQpNAWdZSxR6omyz90M2mElbFXggcb99g8v8vrHw8bOyzY9h9g44I&#10;DIC01k89XYZ+utI14UuVMrIThMc32FSHTIZH4/TudkImSbYsG92kaQQ2uTy3zuN3BQ0LQs4d8RLh&#10;Eoe1R0pJrmeXkM2DrotVrXVUwiyopXbsIIhFjbFIevHOSxvW5nxyM05jYAPheR9ZG0pwaSpI2G07&#10;Vhc5H50b3kJxJBwc9CPirVzVVOtaeHwWjmaC+qM5xyc6Sg2UC04SZxW4X3+7D/5EFVk5a2nGcm5o&#10;CTjTPwxR+DUbjcJIRmU0vh2S4q4t22uL2TdLoPYz2icroxj8UZ/F0kHzSsuwCDnJJIykzDnHs7jE&#10;fu5pmaRaLKITDaEVuDYbK0PoAHfg4aV7Fc6eyELi+RHOsyimHzjrfSNRdrFHwj0SGlDuMT2BTwMc&#10;eT4tW9iQaz16XX4J898AAAD//wMAUEsDBBQABgAIAAAAIQBhR5W/4AAAAAoBAAAPAAAAZHJzL2Rv&#10;d25yZXYueG1sTI/BTsMwDIbvSLxDZCRuLG0nylrqThOiJ7RJjElcsya0FYlTNdlWeHrMCY62P/3+&#10;/mo9OyvOZgqDJ4R0kYAw1Ho9UIdweGvuViBCVKSV9WQQvkyAdX19ValS+wu9mvM+doJDKJQKoY9x&#10;LKUMbW+cCgs/GuLbh5+cijxOndSTunC4szJLklw6NRB/6NVonnrTfu5PDmHTLF+2u+eiebedPey+&#10;i3k7hhnx9mbePIKIZo5/MPzqszrU7HT0J9JBWIQ8K+4ZRVgWXIGBVf6QgjgiZClvZF3J/xXqHwAA&#10;AP//AwBQSwECLQAUAAYACAAAACEAtoM4kv4AAADhAQAAEwAAAAAAAAAAAAAAAAAAAAAAW0NvbnRl&#10;bnRfVHlwZXNdLnhtbFBLAQItABQABgAIAAAAIQA4/SH/1gAAAJQBAAALAAAAAAAAAAAAAAAAAC8B&#10;AABfcmVscy8ucmVsc1BLAQItABQABgAIAAAAIQAh0rU4LwIAAFoEAAAOAAAAAAAAAAAAAAAAAC4C&#10;AABkcnMvZTJvRG9jLnhtbFBLAQItABQABgAIAAAAIQBhR5W/4AAAAAoBAAAPAAAAAAAAAAAAAAAA&#10;AIkEAABkcnMvZG93bnJldi54bWxQSwUGAAAAAAQABADzAAAAlgUAAAAA&#10;" fillcolor="white [3201]" stroked="f" strokeweight=".5pt">
                      <v:textbox style="mso-fit-shape-to-text:t">
                        <w:txbxContent>
                          <w:p w14:paraId="347C3AAB" w14:textId="77777777" w:rsidR="00F730CF" w:rsidRDefault="00EF3734" w:rsidP="00F730CF">
                            <w:r>
                              <w:rPr>
                                <w:noProof/>
                              </w:rPr>
                              <w:object w:dxaOrig="5190" w:dyaOrig="3555" w14:anchorId="09D7BD0C">
                                <v:shape id="_x0000_i1029" type="#_x0000_t75" style="width:129.5pt;height:93.65pt">
                                  <v:imagedata r:id="rId33" o:title=""/>
                                </v:shape>
                                <o:OLEObject Type="Embed" ProgID="ChemDraw.Document.6.0" ShapeID="_x0000_i1029" DrawAspect="Content" ObjectID="_1770381737" r:id="rId3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730CF" w:rsidRPr="006C6BAF" w14:paraId="2D67F93B" w14:textId="77777777" w:rsidTr="005D7DD0">
        <w:trPr>
          <w:trHeight w:val="2884"/>
        </w:trPr>
        <w:tc>
          <w:tcPr>
            <w:tcW w:w="9562" w:type="dxa"/>
          </w:tcPr>
          <w:p w14:paraId="1DD5C80A" w14:textId="77777777" w:rsidR="00F730CF" w:rsidRPr="006C6BAF" w:rsidRDefault="00F730CF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5835301C" wp14:editId="058D765B">
                  <wp:extent cx="5903958" cy="2667000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873" cy="266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0CF" w:rsidRPr="006C6BAF" w14:paraId="599989E7" w14:textId="77777777" w:rsidTr="005D7DD0">
        <w:trPr>
          <w:trHeight w:val="323"/>
        </w:trPr>
        <w:tc>
          <w:tcPr>
            <w:tcW w:w="9562" w:type="dxa"/>
          </w:tcPr>
          <w:p w14:paraId="08D11EDC" w14:textId="73FBE0B1" w:rsidR="00F730CF" w:rsidRPr="006C6BAF" w:rsidRDefault="00665793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</w:t>
            </w:r>
            <w:r w:rsidR="00AA7835" w:rsidRPr="006C6BAF">
              <w:rPr>
                <w:rFonts w:asciiTheme="majorBidi" w:hAnsiTheme="majorBidi" w:cstheme="majorBidi"/>
                <w:sz w:val="18"/>
                <w:szCs w:val="18"/>
              </w:rPr>
              <w:t>5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="Times New Roman" w:eastAsia="Times New Roman" w:hAnsi="Times New Roman" w:cs="Times New Roman"/>
                <w:sz w:val="20"/>
                <w:szCs w:val="20"/>
                <w:lang w:val="en-GB" w:eastAsia="de-DE"/>
              </w:rPr>
              <w:t>MS</w:t>
            </w:r>
            <w:r w:rsidR="000874D9" w:rsidRPr="006C6BA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de-DE"/>
              </w:rPr>
              <w:t>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="002F1CDF" w:rsidRPr="006C6BA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(+)-3, 5,7,3',4'-Pentahydroxyflavan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peak No (5)</w:t>
            </w:r>
          </w:p>
        </w:tc>
      </w:tr>
    </w:tbl>
    <w:p w14:paraId="724C54A8" w14:textId="77777777" w:rsidR="00F730CF" w:rsidRPr="006C6BAF" w:rsidRDefault="00F730CF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7558A6E4" w14:textId="77777777" w:rsidR="00F730CF" w:rsidRPr="006C6BAF" w:rsidRDefault="00F730CF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14129855" w14:textId="77777777" w:rsidR="00665793" w:rsidRPr="006C6BAF" w:rsidRDefault="00F730CF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636" w:type="dxa"/>
        <w:tblInd w:w="-6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6"/>
      </w:tblGrid>
      <w:tr w:rsidR="00665793" w:rsidRPr="006C6BAF" w14:paraId="51CB3277" w14:textId="77777777" w:rsidTr="005D7DD0">
        <w:trPr>
          <w:trHeight w:val="2885"/>
        </w:trPr>
        <w:tc>
          <w:tcPr>
            <w:tcW w:w="9636" w:type="dxa"/>
          </w:tcPr>
          <w:p w14:paraId="7F5DEFF3" w14:textId="77777777" w:rsidR="00665793" w:rsidRPr="006C6BAF" w:rsidRDefault="00665793" w:rsidP="00A65FD6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193542F6" wp14:editId="2B56908A">
                      <wp:simplePos x="0" y="0"/>
                      <wp:positionH relativeFrom="column">
                        <wp:posOffset>3079218</wp:posOffset>
                      </wp:positionH>
                      <wp:positionV relativeFrom="paragraph">
                        <wp:posOffset>240785</wp:posOffset>
                      </wp:positionV>
                      <wp:extent cx="1940011" cy="1037590"/>
                      <wp:effectExtent l="0" t="0" r="3175" b="0"/>
                      <wp:wrapNone/>
                      <wp:docPr id="94" name="Text Box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0011" cy="10375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F46F48" w14:textId="77777777" w:rsidR="00665793" w:rsidRDefault="00EF3734" w:rsidP="00665793">
                                  <w:r>
                                    <w:rPr>
                                      <w:noProof/>
                                    </w:rPr>
                                    <w:object w:dxaOrig="4929" w:dyaOrig="2849" w14:anchorId="286AB026">
                                      <v:shape id="_x0000_i1030" type="#_x0000_t75" style="width:129.4pt;height:79.35pt">
                                        <v:imagedata r:id="rId36" o:title=""/>
                                      </v:shape>
                                      <o:OLEObject Type="Embed" ProgID="ChemDraw.Document.6.0" ShapeID="_x0000_i1030" DrawAspect="Content" ObjectID="_1782299594" r:id="rId37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3542F6" id="Text Box 94" o:spid="_x0000_s1031" type="#_x0000_t202" style="position:absolute;left:0;text-align:left;margin-left:242.45pt;margin-top:18.95pt;width:152.75pt;height:81.7pt;z-index:25172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aUMQIAAFwEAAAOAAAAZHJzL2Uyb0RvYy54bWysVN9v2jAQfp+0/8Hy+0hCoR0RoWJUTJNQ&#10;W4lOfTaOA5Ecn2cfJOyv39mBwro9TXtxzr7z/fi+z5ned41mB+V8Dabg2SDlTBkJZW22Bf/+svz0&#10;mTOPwpRCg1EFPyrP72cfP0xbm6sh7ECXyjFKYnze2oLvEG2eJF7uVCP8AKwy5KzANQJp67ZJ6URL&#10;2RudDNP0NmnBldaBVN7T6UPv5LOYv6qUxKeq8gqZLjj1hnF1cd2ENZlNRb51wu5qeWpD/EMXjagN&#10;FX1L9SBQsL2r/0jV1NKBhwoHEpoEqqqWKs5A02Tpu2nWO2FVnIXA8fYNJv//0srHw9o+O4bdF+iI&#10;wABIa33u6TDM01WuCV/qlJGfIDy+waY6ZDJcmozSNMs4k+TL0pu78SQCm1yuW+fxq4KGBaPgjniJ&#10;cInDyiOVpNBzSKjmQdflstY6boIW1EI7dhDEosbYJN34LUob1hb89macxsQGwvU+szZU4DJUsLDb&#10;dKwuCz4+D7yB8kg4OOgl4q1c1tTrSnh8Fo40QaOTzvGJlkoD1YKTxdkO3M+/nYd4ooq8nLWksYL7&#10;H3vhFGf6myESJ9loFEQZN6Px3ZA27tqzufaYfbMAAoCApu6iGeJRn83KQfNKz2EeqpJLGEm1C45n&#10;c4G98uk5STWfxyCSoRW4MmsrQ+oAeGDipXsVzp7oQmL6Ec5qFPk71vrYSJWd75GQj5QGnHtUT/CT&#10;hCPTp+cW3sj1PkZdfgqzXwAAAP//AwBQSwMEFAAGAAgAAAAhAHysyR7hAAAACgEAAA8AAABkcnMv&#10;ZG93bnJldi54bWxMj8FOwzAMhu9IvENkJG4s2VaxrTSdAMGBSdPEhsQ1a0xT0ThVk27l7TGncbIs&#10;f/r9/cV69K04YR+bQBqmEwUCqQq2oVrDx+H1bgkiJkPWtIFQww9GWJfXV4XJbTjTO572qRYcQjE3&#10;GlxKXS5lrBx6EyehQ+LbV+i9Sbz2tbS9OXO4b+VMqXvpTUP8wZkOnx1W3/vBazhsn+wg7WjfXqrt&#10;ZoefcuOynda3N+PjA4iEY7rA8KfP6lCy0zEMZKNoNWTLbMWohvmCJwOLlcpAHDXM1HQOsizk/wrl&#10;LwAAAP//AwBQSwECLQAUAAYACAAAACEAtoM4kv4AAADhAQAAEwAAAAAAAAAAAAAAAAAAAAAAW0Nv&#10;bnRlbnRfVHlwZXNdLnhtbFBLAQItABQABgAIAAAAIQA4/SH/1gAAAJQBAAALAAAAAAAAAAAAAAAA&#10;AC8BAABfcmVscy8ucmVsc1BLAQItABQABgAIAAAAIQDBKZaUMQIAAFwEAAAOAAAAAAAAAAAAAAAA&#10;AC4CAABkcnMvZTJvRG9jLnhtbFBLAQItABQABgAIAAAAIQB8rMke4QAAAAoBAAAPAAAAAAAAAAAA&#10;AAAAAIsEAABkcnMvZG93bnJldi54bWxQSwUGAAAAAAQABADzAAAAmQUAAAAA&#10;" fillcolor="white [3201]" stroked="f" strokeweight=".5pt">
                      <v:textbox style="mso-fit-shape-to-text:t">
                        <w:txbxContent>
                          <w:p w14:paraId="1FF46F48" w14:textId="77777777" w:rsidR="00665793" w:rsidRDefault="00EF3734" w:rsidP="00665793">
                            <w:r>
                              <w:rPr>
                                <w:noProof/>
                              </w:rPr>
                              <w:object w:dxaOrig="5190" w:dyaOrig="3000" w14:anchorId="286AB026">
                                <v:shape id="_x0000_i1030" type="#_x0000_t75" style="width:129.5pt;height:79.35pt">
                                  <v:imagedata r:id="rId38" o:title=""/>
                                </v:shape>
                                <o:OLEObject Type="Embed" ProgID="ChemDraw.Document.6.0" ShapeID="_x0000_i1030" DrawAspect="Content" ObjectID="_1770381738" r:id="rId3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32F3C850" wp14:editId="4D587828">
                  <wp:extent cx="5721350" cy="2656840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0" cy="265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793" w:rsidRPr="006C6BAF" w14:paraId="0E21D386" w14:textId="77777777" w:rsidTr="005D7DD0">
        <w:trPr>
          <w:trHeight w:val="3151"/>
        </w:trPr>
        <w:tc>
          <w:tcPr>
            <w:tcW w:w="9636" w:type="dxa"/>
          </w:tcPr>
          <w:p w14:paraId="7B5BDC5D" w14:textId="77777777" w:rsidR="00665793" w:rsidRPr="006C6BAF" w:rsidRDefault="00665793" w:rsidP="00A65FD6">
            <w:pPr>
              <w:jc w:val="center"/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5606813A" wp14:editId="52988116">
                  <wp:extent cx="5725160" cy="2660650"/>
                  <wp:effectExtent l="0" t="0" r="0" b="0"/>
                  <wp:docPr id="1039193729" name="Picture 1039193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160" cy="266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793" w:rsidRPr="006C6BAF" w14:paraId="5388119D" w14:textId="77777777" w:rsidTr="005D7DD0">
        <w:trPr>
          <w:trHeight w:val="416"/>
        </w:trPr>
        <w:tc>
          <w:tcPr>
            <w:tcW w:w="9636" w:type="dxa"/>
          </w:tcPr>
          <w:p w14:paraId="42BC7959" w14:textId="5EF4F4F8" w:rsidR="00665793" w:rsidRPr="006C6BAF" w:rsidRDefault="00665793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</w:t>
            </w:r>
            <w:r w:rsidR="00AA7835" w:rsidRPr="006C6BAF">
              <w:rPr>
                <w:rFonts w:asciiTheme="majorBidi" w:hAnsiTheme="majorBidi" w:cstheme="majorBidi"/>
                <w:sz w:val="18"/>
                <w:szCs w:val="18"/>
              </w:rPr>
              <w:t>6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="Times New Roman" w:eastAsia="Times New Roman" w:hAnsi="Times New Roman" w:cs="Times New Roman"/>
                <w:sz w:val="20"/>
                <w:szCs w:val="20"/>
                <w:lang w:val="en-GB" w:eastAsia="de-DE"/>
              </w:rPr>
              <w:t>MS</w:t>
            </w:r>
            <w:r w:rsidR="000874D9" w:rsidRPr="006C6BA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de-DE"/>
              </w:rPr>
              <w:t>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Pr="006C6BA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Naringenin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(6)</w:t>
            </w:r>
          </w:p>
        </w:tc>
      </w:tr>
    </w:tbl>
    <w:p w14:paraId="26189C6A" w14:textId="77777777" w:rsidR="00665793" w:rsidRPr="006C6BAF" w:rsidRDefault="00665793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7C4E185D" w14:textId="77777777" w:rsidR="00665793" w:rsidRPr="006C6BAF" w:rsidRDefault="00665793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1B1CD67E" w14:textId="77777777" w:rsidR="00665793" w:rsidRPr="006C6BAF" w:rsidRDefault="00665793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6477A299" w14:textId="77777777" w:rsidR="00665793" w:rsidRPr="006C6BAF" w:rsidRDefault="00665793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5E7E20BC" w14:textId="77777777" w:rsidR="00665793" w:rsidRPr="006C6BAF" w:rsidRDefault="00665793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3F89F29E" w14:textId="77777777" w:rsidR="00665793" w:rsidRPr="006C6BAF" w:rsidRDefault="00665793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2D9754BD" w14:textId="77777777" w:rsidR="00665793" w:rsidRPr="006C6BAF" w:rsidRDefault="00665793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424D3FE5" w14:textId="77777777" w:rsidR="00665793" w:rsidRPr="006C6BAF" w:rsidRDefault="00665793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10971348" w14:textId="77777777" w:rsidR="00665793" w:rsidRPr="006C6BAF" w:rsidRDefault="00665793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3523A79F" w14:textId="77777777" w:rsidR="00665793" w:rsidRPr="006C6BAF" w:rsidRDefault="00665793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tbl>
      <w:tblPr>
        <w:tblStyle w:val="TableGrid"/>
        <w:tblW w:w="9736" w:type="dxa"/>
        <w:tblInd w:w="-7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33"/>
      </w:tblGrid>
      <w:tr w:rsidR="00665793" w:rsidRPr="006C6BAF" w14:paraId="196AC9D1" w14:textId="77777777" w:rsidTr="005D7DD0">
        <w:trPr>
          <w:trHeight w:val="3249"/>
        </w:trPr>
        <w:tc>
          <w:tcPr>
            <w:tcW w:w="9736" w:type="dxa"/>
          </w:tcPr>
          <w:p w14:paraId="1FCD1351" w14:textId="77777777" w:rsidR="00665793" w:rsidRPr="006C6BAF" w:rsidRDefault="00665793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7A28F5FB" wp14:editId="3E217A05">
                  <wp:extent cx="5991367" cy="2665095"/>
                  <wp:effectExtent l="0" t="0" r="9525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053" cy="266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71887120" wp14:editId="1A68D48F">
                      <wp:simplePos x="0" y="0"/>
                      <wp:positionH relativeFrom="column">
                        <wp:posOffset>4295964</wp:posOffset>
                      </wp:positionH>
                      <wp:positionV relativeFrom="paragraph">
                        <wp:posOffset>528671</wp:posOffset>
                      </wp:positionV>
                      <wp:extent cx="1614792" cy="1157524"/>
                      <wp:effectExtent l="0" t="0" r="5080" b="5080"/>
                      <wp:wrapNone/>
                      <wp:docPr id="88" name="Text Box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4792" cy="11575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D5AFFC" w14:textId="77777777" w:rsidR="00665793" w:rsidRDefault="00EF3734" w:rsidP="00665793">
                                  <w:r>
                                    <w:rPr>
                                      <w:noProof/>
                                    </w:rPr>
                                    <w:object w:dxaOrig="5013" w:dyaOrig="2821" w14:anchorId="33E24DF6">
                                      <v:shape id="_x0000_i1031" type="#_x0000_t75" style="width:108.3pt;height:64.75pt">
                                        <v:imagedata r:id="rId43" o:title=""/>
                                      </v:shape>
                                      <o:OLEObject Type="Embed" ProgID="ChemDraw.Document.6.0" ShapeID="_x0000_i1031" DrawAspect="Content" ObjectID="_1782299595" r:id="rId4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887120" id="Text Box 88" o:spid="_x0000_s1032" type="#_x0000_t202" style="position:absolute;margin-left:338.25pt;margin-top:41.65pt;width:127.15pt;height:91.15pt;z-index:25172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tY7MQIAAFwEAAAOAAAAZHJzL2Uyb0RvYy54bWysVE2P2yAQvVfqf0DcG8dpPnatOKs0q1SV&#10;ot2VstWeCYYECTMUSOz013fA+eq2p6oXPMMMj5k3D08f2lqTg3BegSlp3utTIgyHSpltSb+/Lj/d&#10;UeIDMxXTYERJj8LTh9nHD9PGFmIAO9CVcARBjC8aW9JdCLbIMs93oma+B1YYDEpwNQvoum1WOdYg&#10;eq2zQb8/zhpwlXXAhfe4+9gF6SzhSyl4eJbSi0B0SbG2kFaX1k1cs9mUFVvH7E7xUxnsH6qomTJ4&#10;6QXqkQVG9k79AVUr7sCDDD0OdQZSKi5SD9hN3n/XzXrHrEi9IDneXmjy/w+WPx3W9sWR0H6BFgcY&#10;CWmsLzxuxn5a6er4xUoJxpHC44U20QbC46FxPpzcDyjhGMvz0WQ0GEac7HrcOh++CqhJNErqcC6J&#10;LnZY+dClnlPibR60qpZK6+RELYiFduTAcIo6pCIR/LcsbUhT0vHnUT8BG4jHO2RtsJZrU9EK7aYl&#10;qsID54Y3UB2RBwedRLzlS4W1rpgPL8yhJrB11Hl4xkVqwLvgZFGyA/fzb/sxH0eFUUoa1FhJ/Y89&#10;c4IS/c3gEO/z4TCKMjnD0WSAjruNbG4jZl8vAAnI8UVZnsyYH/TZlA7qN3wO83grhpjheHdJw9lc&#10;hE75+Jy4mM9TEsrQsrAya8sjdCQ8TuK1fWPOnsYVcNJPcFYjK95NrcuNJw3M9wGkSiONPHesnuhH&#10;CSdRnJ5bfCO3fsq6/hRmvwAAAP//AwBQSwMEFAAGAAgAAAAhAFNpvybiAAAACgEAAA8AAABkcnMv&#10;ZG93bnJldi54bWxMj8tOwzAQRfdI/IM1SGwQdagVt4Q4FUI8pO5oWhA7NzZJRDyOYjcJf8+wguVo&#10;ju49N9/MrmOjHULrUcHNIgFmsfKmxVrBvny6XgMLUaPRnUer4NsG2BTnZ7nOjJ/w1Y67WDMKwZBp&#10;BU2MfcZ5qBrrdFj43iL9Pv3gdKRzqLkZ9EThruPLJJHc6RapodG9fWhs9bU7OQUfV/X7NszPh0mk&#10;on98GcvVmymVuryY7++ARTvHPxh+9UkdCnI6+hOawDoFciVTQhWshQBGwK1IaMtRwVKmEniR8/8T&#10;ih8AAAD//wMAUEsBAi0AFAAGAAgAAAAhALaDOJL+AAAA4QEAABMAAAAAAAAAAAAAAAAAAAAAAFtD&#10;b250ZW50X1R5cGVzXS54bWxQSwECLQAUAAYACAAAACEAOP0h/9YAAACUAQAACwAAAAAAAAAAAAAA&#10;AAAvAQAAX3JlbHMvLnJlbHNQSwECLQAUAAYACAAAACEAqmLWOzECAABcBAAADgAAAAAAAAAAAAAA&#10;AAAuAgAAZHJzL2Uyb0RvYy54bWxQSwECLQAUAAYACAAAACEAU2m/JuIAAAAKAQAADwAAAAAAAAAA&#10;AAAAAACLBAAAZHJzL2Rvd25yZXYueG1sUEsFBgAAAAAEAAQA8wAAAJoFAAAAAA==&#10;" fillcolor="white [3201]" stroked="f" strokeweight=".5pt">
                      <v:textbox>
                        <w:txbxContent>
                          <w:p w14:paraId="0BD5AFFC" w14:textId="77777777" w:rsidR="00665793" w:rsidRDefault="00EF3734" w:rsidP="00665793">
                            <w:r>
                              <w:rPr>
                                <w:noProof/>
                              </w:rPr>
                              <w:object w:dxaOrig="5280" w:dyaOrig="2985" w14:anchorId="33E24DF6">
                                <v:shape id="_x0000_i1031" type="#_x0000_t75" style="width:108.25pt;height:64.75pt">
                                  <v:imagedata r:id="rId45" o:title=""/>
                                </v:shape>
                                <o:OLEObject Type="Embed" ProgID="ChemDraw.Document.6.0" ShapeID="_x0000_i1031" DrawAspect="Content" ObjectID="_1770381739" r:id="rId4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65793" w:rsidRPr="006C6BAF" w14:paraId="48EBF6DC" w14:textId="77777777" w:rsidTr="005D7DD0">
        <w:trPr>
          <w:trHeight w:val="3249"/>
        </w:trPr>
        <w:tc>
          <w:tcPr>
            <w:tcW w:w="9736" w:type="dxa"/>
          </w:tcPr>
          <w:p w14:paraId="30CD2407" w14:textId="77777777" w:rsidR="00665793" w:rsidRPr="006C6BAF" w:rsidRDefault="00665793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42AF3636" wp14:editId="0D530D54">
                  <wp:extent cx="6106886" cy="2665095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0594" cy="266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793" w:rsidRPr="006C6BAF" w14:paraId="49270CF5" w14:textId="77777777" w:rsidTr="005D7DD0">
        <w:trPr>
          <w:trHeight w:val="395"/>
        </w:trPr>
        <w:tc>
          <w:tcPr>
            <w:tcW w:w="9736" w:type="dxa"/>
          </w:tcPr>
          <w:p w14:paraId="1F6A395B" w14:textId="1585BBA6" w:rsidR="00665793" w:rsidRPr="006C6BAF" w:rsidRDefault="00313080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</w:t>
            </w:r>
            <w:r w:rsidR="002E41AC" w:rsidRPr="006C6BAF">
              <w:rPr>
                <w:rFonts w:asciiTheme="majorBidi" w:hAnsiTheme="majorBidi" w:cstheme="majorBidi"/>
                <w:sz w:val="18"/>
                <w:szCs w:val="18"/>
              </w:rPr>
              <w:t>7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="Times New Roman" w:eastAsia="Times New Roman" w:hAnsi="Times New Roman" w:cs="Times New Roman"/>
                <w:sz w:val="20"/>
                <w:szCs w:val="20"/>
                <w:lang w:val="en-GB" w:eastAsia="de-DE"/>
              </w:rPr>
              <w:t>MS</w:t>
            </w:r>
            <w:r w:rsidR="000874D9" w:rsidRPr="006C6BA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de-DE"/>
              </w:rPr>
              <w:t xml:space="preserve">2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spectrum of 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Apigenin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(7)</w:t>
            </w:r>
            <w:r w:rsidR="00665793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 </w:t>
            </w:r>
          </w:p>
        </w:tc>
      </w:tr>
    </w:tbl>
    <w:p w14:paraId="40126F40" w14:textId="53D88999" w:rsidR="00F730CF" w:rsidRPr="006C6BAF" w:rsidRDefault="00F730CF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p w14:paraId="0C695D9C" w14:textId="6279461D" w:rsidR="00F730CF" w:rsidRPr="006C6BAF" w:rsidRDefault="00F730CF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tbl>
      <w:tblPr>
        <w:tblStyle w:val="TableGrid"/>
        <w:tblpPr w:leftFromText="180" w:rightFromText="180" w:horzAnchor="margin" w:tblpXSpec="center" w:tblpY="547"/>
        <w:tblW w:w="9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</w:tblGrid>
      <w:tr w:rsidR="00665793" w:rsidRPr="006C6BAF" w14:paraId="04DF3BC8" w14:textId="77777777" w:rsidTr="005D7DD0">
        <w:trPr>
          <w:trHeight w:val="3126"/>
        </w:trPr>
        <w:tc>
          <w:tcPr>
            <w:tcW w:w="9246" w:type="dxa"/>
          </w:tcPr>
          <w:p w14:paraId="1FF7EA2B" w14:textId="77777777" w:rsidR="00665793" w:rsidRPr="006C6BAF" w:rsidRDefault="00665793" w:rsidP="00A65FD6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23BB5100" wp14:editId="641F3647">
                  <wp:extent cx="5725160" cy="2663825"/>
                  <wp:effectExtent l="0" t="0" r="8890" b="0"/>
                  <wp:docPr id="643373955" name="Picture 643373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160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1C72345C" wp14:editId="644F7CD8">
                      <wp:simplePos x="0" y="0"/>
                      <wp:positionH relativeFrom="column">
                        <wp:posOffset>3864141</wp:posOffset>
                      </wp:positionH>
                      <wp:positionV relativeFrom="paragraph">
                        <wp:posOffset>102980</wp:posOffset>
                      </wp:positionV>
                      <wp:extent cx="1729408" cy="1451113"/>
                      <wp:effectExtent l="0" t="0" r="4445" b="0"/>
                      <wp:wrapNone/>
                      <wp:docPr id="511358939" name="Text Box 511358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9408" cy="14511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D67A0A" w14:textId="77777777" w:rsidR="00665793" w:rsidRDefault="00EF3734" w:rsidP="00665793">
                                  <w:r>
                                    <w:rPr>
                                      <w:noProof/>
                                    </w:rPr>
                                    <w:object w:dxaOrig="5029" w:dyaOrig="3403" w14:anchorId="73F5B2BA">
                                      <v:shape id="_x0000_i1032" type="#_x0000_t75" style="width:122.2pt;height:79.65pt">
                                        <v:imagedata r:id="rId49" o:title=""/>
                                      </v:shape>
                                      <o:OLEObject Type="Embed" ProgID="ChemDraw.Document.6.0" ShapeID="_x0000_i1032" DrawAspect="Content" ObjectID="_1782299596" r:id="rId5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72345C" id="Text Box 511358939" o:spid="_x0000_s1033" type="#_x0000_t202" style="position:absolute;left:0;text-align:left;margin-left:304.25pt;margin-top:8.1pt;width:136.15pt;height:114.2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C02MQIAAFwEAAAOAAAAZHJzL2Uyb0RvYy54bWysVE1vGjEQvVfqf7B8L7tLIGlWLBEloqqE&#10;kkikytl4bbDk9bi2YZf++o69fDXtqerFjHfGzzPvPTN56BpN9sJ5BaaixSCnRBgOtTKbin5/XXz6&#10;TIkPzNRMgxEVPQhPH6YfP0xaW4ohbEHXwhEEMb5sbUW3Idgyyzzfiob5AVhhMCnBNSzg1m2y2rEW&#10;0RudDfP8NmvB1dYBF97j18c+SacJX0rBw7OUXgSiK4q9hbS6tK7jmk0nrNw4ZreKH9tg/9BFw5TB&#10;S89QjywwsnPqD6hGcQceZBhwaDKQUnGRZsBpivzdNKstsyLNguR4e6bJ/z9Y/rRf2RdHQvcFOhQw&#10;EtJaX3r8GOfppGviL3ZKMI8UHs60iS4QHg/dDe9HOQrNMVeMxkVR3ESc7HLcOh++CmhIDCrqUJdE&#10;F9svfehLTyXxNg9a1QulddpEL4i5dmTPUEUdUpMI/luVNqSt6O3NOE/ABuLxHlkb7OUyVIxCt+6I&#10;qit6dxp4DfUBeXDQW8RbvlDY65L58MIcegJHR5+HZ1ykBrwLjhElW3A///Y91qNUmKWkRY9V1P/Y&#10;MSco0d8MinhfjEbRlGkzGt8NceOuM+vrjNk1c0ACCnxRlqcw1gd9CqWD5g2fwyzeiilmON5d0XAK&#10;56F3Pj4nLmazVIQ2tCwszcryCB0Jj0q8dm/M2aNcAZV+gpMbWflOtb42njQw2wWQKkkaee5ZPdKP&#10;Fk6mOD63+Eau96nq8qcw/QUAAP//AwBQSwMEFAAGAAgAAAAhACfyIFXhAAAACgEAAA8AAABkcnMv&#10;ZG93bnJldi54bWxMj01Pg0AQhu8m/ofNmHgxdpG2lCBLY4wfiTeLrfG2ZUcgsrOE3QL+e8eTHifv&#10;k3eeN9/OthMjDr51pOBmEYFAqpxpqVbwVj5epyB80GR05wgVfKOHbXF+luvMuIlecdyFWnAJ+Uwr&#10;aELoMyl91aDVfuF6JM4+3WB14HOopRn0xOW2k3EUJdLqlvhDo3u8b7D62p2sgo+r+v3Fz0/7able&#10;9g/PY7k5mFKpy4v57hZEwDn8wfCrz+pQsNPRnch40SlIonTNKAdJDIKBNI14y1FBvFptQBa5/D+h&#10;+AEAAP//AwBQSwECLQAUAAYACAAAACEAtoM4kv4AAADhAQAAEwAAAAAAAAAAAAAAAAAAAAAAW0Nv&#10;bnRlbnRfVHlwZXNdLnhtbFBLAQItABQABgAIAAAAIQA4/SH/1gAAAJQBAAALAAAAAAAAAAAAAAAA&#10;AC8BAABfcmVscy8ucmVsc1BLAQItABQABgAIAAAAIQBMKC02MQIAAFwEAAAOAAAAAAAAAAAAAAAA&#10;AC4CAABkcnMvZTJvRG9jLnhtbFBLAQItABQABgAIAAAAIQAn8iBV4QAAAAoBAAAPAAAAAAAAAAAA&#10;AAAAAIsEAABkcnMvZG93bnJldi54bWxQSwUGAAAAAAQABADzAAAAmQUAAAAA&#10;" fillcolor="white [3201]" stroked="f" strokeweight=".5pt">
                      <v:textbox>
                        <w:txbxContent>
                          <w:p w14:paraId="33D67A0A" w14:textId="77777777" w:rsidR="00665793" w:rsidRDefault="00EF3734" w:rsidP="00665793">
                            <w:r>
                              <w:rPr>
                                <w:noProof/>
                              </w:rPr>
                              <w:object w:dxaOrig="5295" w:dyaOrig="3585" w14:anchorId="73F5B2BA">
                                <v:shape id="_x0000_i1032" type="#_x0000_t75" style="width:122.3pt;height:79.6pt">
                                  <v:imagedata r:id="rId51" o:title=""/>
                                </v:shape>
                                <o:OLEObject Type="Embed" ProgID="ChemDraw.Document.6.0" ShapeID="_x0000_i1032" DrawAspect="Content" ObjectID="_1770381740" r:id="rId5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65793" w:rsidRPr="006C6BAF" w14:paraId="7578DE53" w14:textId="77777777" w:rsidTr="005D7DD0">
        <w:trPr>
          <w:trHeight w:val="3126"/>
        </w:trPr>
        <w:tc>
          <w:tcPr>
            <w:tcW w:w="9246" w:type="dxa"/>
          </w:tcPr>
          <w:p w14:paraId="03051810" w14:textId="77777777" w:rsidR="00665793" w:rsidRPr="006C6BAF" w:rsidRDefault="00665793" w:rsidP="00A65FD6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587558FD" wp14:editId="28E3B8AE">
                  <wp:extent cx="5725160" cy="2663825"/>
                  <wp:effectExtent l="0" t="0" r="0" b="0"/>
                  <wp:docPr id="1629567714" name="Picture 1629567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160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793" w:rsidRPr="006C6BAF" w14:paraId="0F8606B0" w14:textId="77777777" w:rsidTr="005D7DD0">
        <w:trPr>
          <w:trHeight w:val="467"/>
        </w:trPr>
        <w:tc>
          <w:tcPr>
            <w:tcW w:w="9246" w:type="dxa"/>
          </w:tcPr>
          <w:p w14:paraId="1075BAA5" w14:textId="330EE350" w:rsidR="00665793" w:rsidRPr="006C6BAF" w:rsidRDefault="00313080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</w:t>
            </w:r>
            <w:r w:rsidR="002E41AC" w:rsidRPr="006C6BAF">
              <w:rPr>
                <w:rFonts w:asciiTheme="majorBidi" w:hAnsiTheme="majorBidi" w:cstheme="majorBidi"/>
                <w:sz w:val="18"/>
                <w:szCs w:val="18"/>
              </w:rPr>
              <w:t>8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="Times New Roman" w:eastAsia="Times New Roman" w:hAnsi="Times New Roman" w:cs="Times New Roman"/>
                <w:sz w:val="20"/>
                <w:szCs w:val="20"/>
                <w:lang w:val="en-GB" w:eastAsia="de-DE"/>
              </w:rPr>
              <w:t xml:space="preserve"> MS</w:t>
            </w:r>
            <w:r w:rsidR="000874D9" w:rsidRPr="006C6BA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de-DE"/>
              </w:rPr>
              <w:t>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="000C2610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Luteolin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</w:t>
            </w:r>
            <w:r w:rsidR="000C2610" w:rsidRPr="006C6BAF">
              <w:rPr>
                <w:rFonts w:asciiTheme="majorBidi" w:hAnsiTheme="majorBidi" w:cstheme="majorBidi"/>
                <w:sz w:val="18"/>
                <w:szCs w:val="18"/>
              </w:rPr>
              <w:t>8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)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</w:t>
            </w:r>
          </w:p>
        </w:tc>
      </w:tr>
    </w:tbl>
    <w:p w14:paraId="6183AA0A" w14:textId="3C73C272" w:rsidR="00F730CF" w:rsidRPr="006C6BAF" w:rsidRDefault="00F730CF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tbl>
      <w:tblPr>
        <w:tblStyle w:val="TableGrid"/>
        <w:tblpPr w:leftFromText="180" w:rightFromText="180" w:horzAnchor="margin" w:tblpY="28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F730CF" w:rsidRPr="006C6BAF" w14:paraId="5CEE5577" w14:textId="77777777" w:rsidTr="005D7DD0">
        <w:trPr>
          <w:trHeight w:val="3782"/>
        </w:trPr>
        <w:tc>
          <w:tcPr>
            <w:tcW w:w="8296" w:type="dxa"/>
          </w:tcPr>
          <w:p w14:paraId="486EC7A8" w14:textId="77777777" w:rsidR="00F730CF" w:rsidRPr="006C6BAF" w:rsidRDefault="00F730CF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325D3E70" wp14:editId="3E312202">
                      <wp:simplePos x="0" y="0"/>
                      <wp:positionH relativeFrom="column">
                        <wp:posOffset>1867881</wp:posOffset>
                      </wp:positionH>
                      <wp:positionV relativeFrom="paragraph">
                        <wp:posOffset>215323</wp:posOffset>
                      </wp:positionV>
                      <wp:extent cx="1097280" cy="798022"/>
                      <wp:effectExtent l="0" t="0" r="7620" b="2540"/>
                      <wp:wrapNone/>
                      <wp:docPr id="82" name="Text Box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7280" cy="7980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6FC894" w14:textId="77777777" w:rsidR="00F730CF" w:rsidRDefault="00EF3734" w:rsidP="00F730CF">
                                  <w:r>
                                    <w:rPr>
                                      <w:noProof/>
                                    </w:rPr>
                                    <w:object w:dxaOrig="4961" w:dyaOrig="3361" w14:anchorId="2057554A">
                                      <v:shape id="_x0000_i1033" type="#_x0000_t75" style="width:158.25pt;height:107.9pt">
                                        <v:imagedata r:id="rId54" o:title=""/>
                                      </v:shape>
                                      <o:OLEObject Type="Embed" ProgID="ChemDraw.Document.6.0" ShapeID="_x0000_i1033" DrawAspect="Content" ObjectID="_1782299597" r:id="rId55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5D3E70" id="Text Box 82" o:spid="_x0000_s1034" type="#_x0000_t202" style="position:absolute;margin-left:147.1pt;margin-top:16.95pt;width:86.4pt;height:62.85pt;z-index:251723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im2LgIAAFkEAAAOAAAAZHJzL2Uyb0RvYy54bWysVE1v2zAMvQ/YfxB0X+x4aZMYcYosRYYB&#10;QVsgHXpWZCk2IIuCpMTOfv0oOV/tdhp2kSmReiLfIz176BpFDsK6GnRBh4OUEqE5lLXeFfTn6+rL&#10;hBLnmS6ZAi0KehSOPsw/f5q1JhcZVKBKYQmCaJe3pqCV9yZPEscr0TA3ACM0OiXYhnnc2l1SWtYi&#10;eqOSLE3vkxZsaSxw4RyePvZOOo/4Ugrun6V0whNVUMzNx9XGdRvWZD5j+c4yU9X8lAb7hywaVmt8&#10;9AL1yDwje1v/AdXU3IID6QccmgSkrLmINWA1w/RDNZuKGRFrQXKcudDk/h8sfzpszIslvvsGHQoY&#10;CGmNyx0ehno6aZvwxUwJ+pHC44U20XnCw6V0Os4m6OLoG08naZYFmOR621jnvwtoSDAKalGWyBY7&#10;rJ3vQ88h4TEHqi5XtVJxE1pBLJUlB4YiKh9zRPB3UUqTtqD3X+/SCKwhXO+RlcZcrjUFy3fbjtRl&#10;QSfnerdQHpEGC32HOMNXNea6Zs6/MIstgeVhm/tnXKQCfAtOFiUV2F9/Ow/xqBR6KWmxxQqqcQYo&#10;UT80KjgdjkahI+NmdDfOcGNvPdtbj943S8DyhzhOhkczxHt1NqWF5g1nYRHeRBfTHF8uqD+bS9+3&#10;Pc4SF4tFDMIeNMyv9cbwAB3oDjq8dm/MmpNYHmV+gnMrsvyDZn1sFMos9h55j4IGlntOT+Rj/8aW&#10;OM1aGJDbfYy6/hHmvwEAAP//AwBQSwMEFAAGAAgAAAAhAEb/28XgAAAACgEAAA8AAABkcnMvZG93&#10;bnJldi54bWxMj8tOwzAQRfdI/IM1SOyoQ1ICDnGqCpEVaiVKJbZuPCQRfkSx2xq+nmEFy9Ec3Xtu&#10;vUrWsBPOYfROwu0iA4au83p0vYT9W3vzACxE5bQy3qGELwywai4valVpf3aveNrFnlGIC5WSMMQ4&#10;VZyHbkCrwsJP6Oj34WerIp1zz/WszhRuDc+zrORWjY4aBjXh04Dd5+5oJazb4mWzfRbtu+nNfvst&#10;0mYKScrrq7R+BBYxxT8YfvVJHRpyOvij04EZCblY5oRKKAoBjIBleU/jDkTeiRJ4U/P/E5ofAAAA&#10;//8DAFBLAQItABQABgAIAAAAIQC2gziS/gAAAOEBAAATAAAAAAAAAAAAAAAAAAAAAABbQ29udGVu&#10;dF9UeXBlc10ueG1sUEsBAi0AFAAGAAgAAAAhADj9If/WAAAAlAEAAAsAAAAAAAAAAAAAAAAALwEA&#10;AF9yZWxzLy5yZWxzUEsBAi0AFAAGAAgAAAAhAAEaKbYuAgAAWQQAAA4AAAAAAAAAAAAAAAAALgIA&#10;AGRycy9lMm9Eb2MueG1sUEsBAi0AFAAGAAgAAAAhAEb/28XgAAAACgEAAA8AAAAAAAAAAAAAAAAA&#10;iAQAAGRycy9kb3ducmV2LnhtbFBLBQYAAAAABAAEAPMAAACVBQAAAAA=&#10;" fillcolor="white [3201]" stroked="f" strokeweight=".5pt">
                      <v:textbox style="mso-fit-shape-to-text:t">
                        <w:txbxContent>
                          <w:p w14:paraId="516FC894" w14:textId="77777777" w:rsidR="00F730CF" w:rsidRDefault="00EF3734" w:rsidP="00F730CF">
                            <w:r>
                              <w:rPr>
                                <w:noProof/>
                              </w:rPr>
                              <w:object w:dxaOrig="5220" w:dyaOrig="3540" w14:anchorId="2057554A">
                                <v:shape id="_x0000_i1033" type="#_x0000_t75" style="width:158.15pt;height:107.95pt">
                                  <v:imagedata r:id="rId56" o:title=""/>
                                </v:shape>
                                <o:OLEObject Type="Embed" ProgID="ChemDraw.Document.6.0" ShapeID="_x0000_i1033" DrawAspect="Content" ObjectID="_1770381741" r:id="rId5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7DF27FF6" wp14:editId="5B240D62">
                  <wp:extent cx="5200650" cy="2417285"/>
                  <wp:effectExtent l="0" t="0" r="0" b="254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4111" cy="241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0CF" w:rsidRPr="006C6BAF" w14:paraId="5CF952B7" w14:textId="77777777" w:rsidTr="005D7DD0">
        <w:trPr>
          <w:trHeight w:val="3782"/>
        </w:trPr>
        <w:tc>
          <w:tcPr>
            <w:tcW w:w="8296" w:type="dxa"/>
          </w:tcPr>
          <w:p w14:paraId="3E51A37A" w14:textId="77777777" w:rsidR="00F730CF" w:rsidRPr="006C6BAF" w:rsidRDefault="00F730CF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11223CC0" wp14:editId="1D551D42">
                  <wp:extent cx="5200650" cy="2660015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4586" cy="266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0CF" w:rsidRPr="006C6BAF" w14:paraId="335E4078" w14:textId="77777777" w:rsidTr="005D7DD0">
        <w:trPr>
          <w:trHeight w:val="323"/>
        </w:trPr>
        <w:tc>
          <w:tcPr>
            <w:tcW w:w="8296" w:type="dxa"/>
          </w:tcPr>
          <w:p w14:paraId="63E716B0" w14:textId="4F6D4981" w:rsidR="00251C65" w:rsidRPr="006C6BAF" w:rsidRDefault="000C2610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</w:t>
            </w:r>
            <w:r w:rsidR="002E41AC" w:rsidRPr="006C6BAF">
              <w:rPr>
                <w:rFonts w:asciiTheme="majorBidi" w:hAnsiTheme="majorBidi" w:cstheme="majorBidi"/>
                <w:sz w:val="18"/>
                <w:szCs w:val="18"/>
              </w:rPr>
              <w:t>9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="Times New Roman" w:eastAsia="Times New Roman" w:hAnsi="Times New Roman" w:cs="Times New Roman"/>
                <w:sz w:val="20"/>
                <w:szCs w:val="20"/>
                <w:lang w:val="en-GB" w:eastAsia="de-DE"/>
              </w:rPr>
              <w:t xml:space="preserve"> MS</w:t>
            </w:r>
            <w:r w:rsidR="000874D9" w:rsidRPr="006C6BA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de-DE"/>
              </w:rPr>
              <w:t>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Catechin Peak No (9)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</w:t>
            </w:r>
          </w:p>
        </w:tc>
      </w:tr>
    </w:tbl>
    <w:p w14:paraId="41DC0FF7" w14:textId="77777777" w:rsidR="00F730CF" w:rsidRPr="006C6BAF" w:rsidRDefault="00F730CF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00C00B2C" w14:textId="53B410E7" w:rsidR="00F730CF" w:rsidRPr="006C6BAF" w:rsidRDefault="00F730CF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3DF952B2" w14:textId="77777777" w:rsidR="00F730CF" w:rsidRPr="006C6BAF" w:rsidRDefault="00F730CF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p w14:paraId="2E67805C" w14:textId="77777777" w:rsidR="00B4521F" w:rsidRPr="006C6BAF" w:rsidRDefault="00B4521F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tbl>
      <w:tblPr>
        <w:tblStyle w:val="TableGrid"/>
        <w:tblW w:w="9338" w:type="dxa"/>
        <w:tblInd w:w="-5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8"/>
      </w:tblGrid>
      <w:tr w:rsidR="00F730CF" w:rsidRPr="006C6BAF" w14:paraId="6797EA3E" w14:textId="77777777" w:rsidTr="005D7DD0">
        <w:trPr>
          <w:trHeight w:val="3193"/>
        </w:trPr>
        <w:tc>
          <w:tcPr>
            <w:tcW w:w="9338" w:type="dxa"/>
          </w:tcPr>
          <w:p w14:paraId="2D0D057A" w14:textId="77777777" w:rsidR="00F730CF" w:rsidRPr="006C6BAF" w:rsidRDefault="00F730CF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62EF1418" wp14:editId="08E2C4DF">
                  <wp:extent cx="5727700" cy="2656840"/>
                  <wp:effectExtent l="0" t="0" r="635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265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7EA764EB" wp14:editId="76D77744">
                      <wp:simplePos x="0" y="0"/>
                      <wp:positionH relativeFrom="column">
                        <wp:posOffset>3206282</wp:posOffset>
                      </wp:positionH>
                      <wp:positionV relativeFrom="paragraph">
                        <wp:posOffset>10903</wp:posOffset>
                      </wp:positionV>
                      <wp:extent cx="2553419" cy="1972022"/>
                      <wp:effectExtent l="0" t="0" r="0" b="9525"/>
                      <wp:wrapNone/>
                      <wp:docPr id="77" name="Text Box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3419" cy="19720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7510A9" w14:textId="77777777" w:rsidR="00F730CF" w:rsidRDefault="00EF3734" w:rsidP="00F730CF">
                                  <w:r>
                                    <w:rPr>
                                      <w:noProof/>
                                    </w:rPr>
                                    <w:object w:dxaOrig="5016" w:dyaOrig="3148" w14:anchorId="2C82DD6B">
                                      <v:shape id="_x0000_i1034" type="#_x0000_t75" style="width:186.6pt;height:115.55pt">
                                        <v:imagedata r:id="rId61" o:title=""/>
                                      </v:shape>
                                      <o:OLEObject Type="Embed" ProgID="ChemDraw.Document.6.0" ShapeID="_x0000_i1034" DrawAspect="Content" ObjectID="_1782299598" r:id="rId6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764EB" id="Text Box 77" o:spid="_x0000_s1035" type="#_x0000_t202" style="position:absolute;margin-left:252.45pt;margin-top:.85pt;width:201.05pt;height:155.3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XKUMwIAAFwEAAAOAAAAZHJzL2Uyb0RvYy54bWysVE1v2zAMvQ/YfxB0X/zRpGuMOEWWIsOA&#10;oC2QDj0rshQbkEVNUmJnv36UnDRZt9Owi0yJ1CP5+OTZfd8qchDWNaBLmo1SSoTmUDV6V9LvL6tP&#10;d5Q4z3TFFGhR0qNw9H7+8cOsM4XIoQZVCUsQRLuiMyWtvTdFkjhei5a5ERih0SnBtszj1u6SyrIO&#10;0VuV5Gl6m3RgK2OBC+fw9GFw0nnEl1Jw/ySlE56okmJtPq42rtuwJvMZK3aWmbrhpzLYP1TRskZj&#10;0jeoB+YZ2dvmD6i24RYcSD/i0CYgZcNF7AG7ydJ33WxqZkTsBclx5o0m9/9g+eNhY54t8f0X6HGA&#10;gZDOuMLhYeinl7YNX6yUoB8pPL7RJnpPOB7mk8nNOJtSwtGXTT/naZ4HnORy3VjnvwpoSTBKanEu&#10;kS52WDs/hJ5DQjYHqqlWjVJxE7QglsqSA8MpKh+LRPDfopQmXUlvbyZpBNYQrg/ISmMtl6aC5ftt&#10;T5qqpNNzw1uojsiDhUEizvBVg7WumfPPzKImsHXUuX/CRSrAXHCyKKnB/vzbeYjHUaGXkg41VlL3&#10;Y8+soER90zjEaTYeB1HGzXiCxFFirz3ba4/et0tAAjJ8UYZHM8R7dTalhfYVn8MiZEUX0xxzl9Sf&#10;zaUflI/PiYvFIgahDA3za70xPEAHwsMkXvpXZs1pXB4n/QhnNbLi3dSG2HBTw2LvQTZxpIHngdUT&#10;/SjhKIrTcwtv5Hofoy4/hfkvAAAA//8DAFBLAwQUAAYACAAAACEAj3iHueAAAAAJAQAADwAAAGRy&#10;cy9kb3ducmV2LnhtbEyPy07DMBBF90j8gzVIbBC121BCQ5wKIR4SOxoeYufGQxIRj6PYTcLfM6xg&#10;OTpXd87Nt7PrxIhDaD1pWC4UCKTK25ZqDS/l/fkViBANWdN5Qg3fGGBbHB/lJrN+omccd7EWXEIh&#10;MxqaGPtMylA16ExY+B6J2acfnIl8DrW0g5m43HVypdSldKYl/tCYHm8brL52B6fh46x+fwrzw+uU&#10;rJP+7nEs0zdban16Mt9cg4g4x78w/OqzOhTstPcHskF0GtbqYsNRBikI5huV8ra9hmS5SkAWufy/&#10;oPgBAAD//wMAUEsBAi0AFAAGAAgAAAAhALaDOJL+AAAA4QEAABMAAAAAAAAAAAAAAAAAAAAAAFtD&#10;b250ZW50X1R5cGVzXS54bWxQSwECLQAUAAYACAAAACEAOP0h/9YAAACUAQAACwAAAAAAAAAAAAAA&#10;AAAvAQAAX3JlbHMvLnJlbHNQSwECLQAUAAYACAAAACEA84VylDMCAABcBAAADgAAAAAAAAAAAAAA&#10;AAAuAgAAZHJzL2Uyb0RvYy54bWxQSwECLQAUAAYACAAAACEAj3iHueAAAAAJAQAADwAAAAAAAAAA&#10;AAAAAACNBAAAZHJzL2Rvd25yZXYueG1sUEsFBgAAAAAEAAQA8wAAAJoFAAAAAA==&#10;" fillcolor="white [3201]" stroked="f" strokeweight=".5pt">
                      <v:textbox>
                        <w:txbxContent>
                          <w:p w14:paraId="337510A9" w14:textId="77777777" w:rsidR="00F730CF" w:rsidRDefault="00EF3734" w:rsidP="00F730CF">
                            <w:r>
                              <w:rPr>
                                <w:noProof/>
                              </w:rPr>
                              <w:object w:dxaOrig="5280" w:dyaOrig="3315" w14:anchorId="2C82DD6B">
                                <v:shape id="_x0000_i1034" type="#_x0000_t75" style="width:186.65pt;height:115.55pt">
                                  <v:imagedata r:id="rId63" o:title=""/>
                                </v:shape>
                                <o:OLEObject Type="Embed" ProgID="ChemDraw.Document.6.0" ShapeID="_x0000_i1034" DrawAspect="Content" ObjectID="_1770381742" r:id="rId6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730CF" w:rsidRPr="006C6BAF" w14:paraId="50838413" w14:textId="77777777" w:rsidTr="005D7DD0">
        <w:trPr>
          <w:trHeight w:val="3193"/>
        </w:trPr>
        <w:tc>
          <w:tcPr>
            <w:tcW w:w="9338" w:type="dxa"/>
          </w:tcPr>
          <w:p w14:paraId="4A022CF5" w14:textId="77777777" w:rsidR="00F730CF" w:rsidRPr="006C6BAF" w:rsidRDefault="00F730CF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43075B1F" wp14:editId="0C3F9200">
                  <wp:extent cx="5727700" cy="2656840"/>
                  <wp:effectExtent l="0" t="0" r="635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265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0CF" w:rsidRPr="006C6BAF" w14:paraId="13133543" w14:textId="77777777" w:rsidTr="005D7DD0">
        <w:trPr>
          <w:trHeight w:val="119"/>
        </w:trPr>
        <w:tc>
          <w:tcPr>
            <w:tcW w:w="9338" w:type="dxa"/>
          </w:tcPr>
          <w:p w14:paraId="7692182E" w14:textId="31C3438E" w:rsidR="000C2610" w:rsidRPr="006C6BAF" w:rsidRDefault="000C2610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</w:t>
            </w:r>
            <w:r w:rsidR="002E41AC" w:rsidRPr="006C6BAF">
              <w:rPr>
                <w:rFonts w:asciiTheme="majorBidi" w:hAnsiTheme="majorBidi" w:cstheme="majorBidi"/>
                <w:sz w:val="18"/>
                <w:szCs w:val="18"/>
              </w:rPr>
              <w:t>10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="Times New Roman" w:eastAsia="Times New Roman" w:hAnsi="Times New Roman" w:cs="Times New Roman"/>
                <w:sz w:val="20"/>
                <w:szCs w:val="20"/>
                <w:lang w:val="en-GB" w:eastAsia="de-DE"/>
              </w:rPr>
              <w:t>MS</w:t>
            </w:r>
            <w:r w:rsidR="000874D9" w:rsidRPr="006C6BA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de-DE"/>
              </w:rPr>
              <w:t>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Procyanidin B2 Peak No (10)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</w:t>
            </w:r>
          </w:p>
          <w:p w14:paraId="606EBB45" w14:textId="4F1BA3D3" w:rsidR="00F730CF" w:rsidRPr="006C6BAF" w:rsidRDefault="00F730CF" w:rsidP="00A65FD6">
            <w:pPr>
              <w:pStyle w:val="ListParagraph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</w:tbl>
    <w:p w14:paraId="7086E59F" w14:textId="7DD0C664" w:rsidR="00B4521F" w:rsidRPr="006C6BAF" w:rsidRDefault="00F730CF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t xml:space="preserve"> </w:t>
      </w:r>
      <w:r w:rsidR="00B4521F"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314" w:type="dxa"/>
        <w:tblInd w:w="-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14"/>
      </w:tblGrid>
      <w:tr w:rsidR="00B4521F" w:rsidRPr="006C6BAF" w14:paraId="1F5021FD" w14:textId="77777777" w:rsidTr="005D7DD0">
        <w:trPr>
          <w:trHeight w:val="2547"/>
        </w:trPr>
        <w:tc>
          <w:tcPr>
            <w:tcW w:w="9314" w:type="dxa"/>
          </w:tcPr>
          <w:p w14:paraId="3761002A" w14:textId="77777777" w:rsidR="00B4521F" w:rsidRPr="006C6BAF" w:rsidRDefault="00B4521F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72B7AFD2" wp14:editId="0EDD9925">
                      <wp:simplePos x="0" y="0"/>
                      <wp:positionH relativeFrom="column">
                        <wp:posOffset>3753485</wp:posOffset>
                      </wp:positionH>
                      <wp:positionV relativeFrom="paragraph">
                        <wp:posOffset>69850</wp:posOffset>
                      </wp:positionV>
                      <wp:extent cx="1772920" cy="1447800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2920" cy="144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bookmarkStart w:id="0" w:name="_Hlk109752901"/>
                                <w:p w14:paraId="01A09B81" w14:textId="77777777" w:rsidR="00B4521F" w:rsidRDefault="00EF3734" w:rsidP="00B4521F">
                                  <w:r>
                                    <w:rPr>
                                      <w:noProof/>
                                    </w:rPr>
                                    <w:object w:dxaOrig="5461" w:dyaOrig="6202" w14:anchorId="2FFFC11F">
                                      <v:shape id="_x0000_i1035" type="#_x0000_t75" style="width:108.15pt;height:107.9pt">
                                        <v:imagedata r:id="rId66" o:title=""/>
                                      </v:shape>
                                      <o:OLEObject Type="Embed" ProgID="ChemDraw.Document.6.0" ShapeID="_x0000_i1035" DrawAspect="Content" ObjectID="_1782299599" r:id="rId67"/>
                                    </w:object>
                                  </w:r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7AFD2" id="Text Box 13" o:spid="_x0000_s1036" type="#_x0000_t202" style="position:absolute;margin-left:295.55pt;margin-top:5.5pt;width:139.6pt;height:114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3BVLgIAAF0EAAAOAAAAZHJzL2Uyb0RvYy54bWysVFtv2jAUfp+0/2D5fSQwWtqIUDEqpkmo&#10;rUSnPhvHJpYcH882JOzX79jhtm5P016cY5/7952T6UPXaLIXziswJR0OckqE4VApsy3p99flpztK&#10;fGCmYhqMKOlBePow+/hh2tpCjKAGXQlHMIjxRWtLWodgiyzzvBYN8wOwwqBSgmtYwKvbZpVjLUZv&#10;dDbK89usBVdZB1x4j6+PvZLOUnwpBQ/PUnoRiC4p1hbS6dK5iWc2m7Ji65itFT+Wwf6hioYpg0nP&#10;oR5ZYGTn1B+hGsUdeJBhwKHJQErFReoBuxnm77pZ18yK1AuC4+0ZJv//wvKn/dq+OBK6L9AhgRGQ&#10;1vrC42Psp5OuiV+slKAeITycYRNdIDw6TSaj+xGqOOqG4/HkLk/AZhd363z4KqAhUSipQ14SXGy/&#10;8gFTounJJGbzoFW1VFqnS5wFsdCO7BmyqEMqEj1+s9KGtCW9/XyTp8AGonsfWRtMcGkqSqHbdERV&#10;WG6qND5toDogEA76GfGWLxUWu2I+vDCHQ4EN4qCHZzykBkwGR4mSGtzPv71He+QKtZS0OGQl9T92&#10;zAlK9DeDLN4jWnEq02V8M4kgumvN5lpjds0CEIEhrpTlSYz2QZ9E6aB5w32Yx6yoYoZj7pKGk7gI&#10;/ejjPnExnycjnEPLwsqsLY+hI+KRitfujTl75Csg1U9wGkdWvKOtt42eBua7AFIlTi+oHvHHGU5U&#10;H/ctLsn1PVld/gqzXwAAAP//AwBQSwMEFAAGAAgAAAAhAO39aYjhAAAACgEAAA8AAABkcnMvZG93&#10;bnJldi54bWxMj8tOwzAQRfdI/IM1SGwQtdOotA1xKoR4SOxoeIidGw9JRDyOYjcJf8+wguXoHt05&#10;N9/NrhMjDqH1pCFZKBBIlbct1RpeyvvLDYgQDVnTeUIN3xhgV5ye5CazfqJnHPexFlxCITMamhj7&#10;TMpQNehMWPgeibNPPzgT+RxqaQczcbnr5FKpK+lMS/yhMT3eNlh97Y9Ow8dF/f4U5ofXKV2l/d3j&#10;WK7fbKn1+dl8cw0i4hz/YPjVZ3Uo2Ongj2SD6DSstknCKAcJb2Jgs1YpiIOGZbpVIItc/p9Q/AAA&#10;AP//AwBQSwECLQAUAAYACAAAACEAtoM4kv4AAADhAQAAEwAAAAAAAAAAAAAAAAAAAAAAW0NvbnRl&#10;bnRfVHlwZXNdLnhtbFBLAQItABQABgAIAAAAIQA4/SH/1gAAAJQBAAALAAAAAAAAAAAAAAAAAC8B&#10;AABfcmVscy8ucmVsc1BLAQItABQABgAIAAAAIQDBV3BVLgIAAF0EAAAOAAAAAAAAAAAAAAAAAC4C&#10;AABkcnMvZTJvRG9jLnhtbFBLAQItABQABgAIAAAAIQDt/WmI4QAAAAoBAAAPAAAAAAAAAAAAAAAA&#10;AIgEAABkcnMvZG93bnJldi54bWxQSwUGAAAAAAQABADzAAAAlgUAAAAA&#10;" fillcolor="white [3201]" stroked="f" strokeweight=".5pt">
                      <v:textbox>
                        <w:txbxContent>
                          <w:bookmarkStart w:id="1" w:name="_Hlk109752901"/>
                          <w:p w14:paraId="01A09B81" w14:textId="77777777" w:rsidR="00B4521F" w:rsidRDefault="00EF3734" w:rsidP="00B4521F">
                            <w:r>
                              <w:rPr>
                                <w:noProof/>
                              </w:rPr>
                              <w:object w:dxaOrig="5745" w:dyaOrig="6540" w14:anchorId="2FFFC11F">
                                <v:shape id="_x0000_i1035" type="#_x0000_t75" style="width:108pt;height:107.9pt">
                                  <v:imagedata r:id="rId68" o:title=""/>
                                </v:shape>
                                <o:OLEObject Type="Embed" ProgID="ChemDraw.Document.6.0" ShapeID="_x0000_i1035" DrawAspect="Content" ObjectID="_1770381743" r:id="rId69"/>
                              </w:objec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52D91A13" wp14:editId="6DCA3140">
                  <wp:extent cx="5730240" cy="2667000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24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21F" w:rsidRPr="006C6BAF" w14:paraId="6160881A" w14:textId="77777777" w:rsidTr="005D7DD0">
        <w:trPr>
          <w:trHeight w:val="2547"/>
        </w:trPr>
        <w:tc>
          <w:tcPr>
            <w:tcW w:w="9314" w:type="dxa"/>
          </w:tcPr>
          <w:p w14:paraId="6034B715" w14:textId="77777777" w:rsidR="00B4521F" w:rsidRPr="006C6BAF" w:rsidRDefault="00B4521F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00D0691A" wp14:editId="565CBFDE">
                  <wp:extent cx="5730240" cy="2667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24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21F" w:rsidRPr="006C6BAF" w14:paraId="05E664DA" w14:textId="77777777" w:rsidTr="005D7DD0">
        <w:trPr>
          <w:trHeight w:val="365"/>
        </w:trPr>
        <w:tc>
          <w:tcPr>
            <w:tcW w:w="9314" w:type="dxa"/>
          </w:tcPr>
          <w:p w14:paraId="54F23249" w14:textId="51004DA4" w:rsidR="00A47DDA" w:rsidRPr="006C6BAF" w:rsidRDefault="00A47DDA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Fig 11S. XIC chromatogram and </w:t>
            </w:r>
            <w:r w:rsidR="000874D9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spectrum of </w:t>
            </w:r>
            <w:r w:rsidR="003A6642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Neohesperidin dihydrochalcone</w:t>
            </w:r>
            <w:r w:rsidR="003A6642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Peak No (11)</w:t>
            </w:r>
          </w:p>
          <w:p w14:paraId="22969532" w14:textId="1632BE36" w:rsidR="00B4521F" w:rsidRPr="006C6BAF" w:rsidRDefault="00B4521F" w:rsidP="00A65FD6">
            <w:pPr>
              <w:pStyle w:val="ListParagraph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</w:tr>
    </w:tbl>
    <w:p w14:paraId="5155FA0A" w14:textId="1B002ADD" w:rsidR="007C3F63" w:rsidRPr="006C6BAF" w:rsidRDefault="007C3F63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70790F6A" w14:textId="77777777" w:rsidR="007C3F63" w:rsidRPr="006C6BAF" w:rsidRDefault="007C3F63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pPr w:leftFromText="180" w:rightFromText="180" w:horzAnchor="margin" w:tblpXSpec="center" w:tblpY="292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0"/>
      </w:tblGrid>
      <w:tr w:rsidR="007C3F63" w:rsidRPr="006C6BAF" w14:paraId="6D4DC9AB" w14:textId="77777777" w:rsidTr="005D7DD0">
        <w:trPr>
          <w:trHeight w:val="3249"/>
        </w:trPr>
        <w:tc>
          <w:tcPr>
            <w:tcW w:w="9067" w:type="dxa"/>
          </w:tcPr>
          <w:p w14:paraId="31358576" w14:textId="77777777" w:rsidR="007C3F63" w:rsidRPr="006C6BAF" w:rsidRDefault="007C3F63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22D97FAB" wp14:editId="3A78B99F">
                  <wp:extent cx="6041390" cy="266382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2742" cy="2664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5E2DC099" wp14:editId="6648C7DA">
                      <wp:simplePos x="0" y="0"/>
                      <wp:positionH relativeFrom="column">
                        <wp:posOffset>4276509</wp:posOffset>
                      </wp:positionH>
                      <wp:positionV relativeFrom="paragraph">
                        <wp:posOffset>81199</wp:posOffset>
                      </wp:positionV>
                      <wp:extent cx="1702340" cy="1848255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2340" cy="1848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4A2CA6" w14:textId="77777777" w:rsidR="007C3F63" w:rsidRDefault="00EF3734" w:rsidP="007C3F63">
                                  <w:r>
                                    <w:rPr>
                                      <w:noProof/>
                                    </w:rPr>
                                    <w:object w:dxaOrig="5439" w:dyaOrig="6198" w14:anchorId="7E885C4F">
                                      <v:shape id="_x0000_i1036" type="#_x0000_t75" style="width:122.25pt;height:136.5pt">
                                        <v:imagedata r:id="rId73" o:title=""/>
                                      </v:shape>
                                      <o:OLEObject Type="Embed" ProgID="ChemDraw.Document.6.0" ShapeID="_x0000_i1036" DrawAspect="Content" ObjectID="_1782299600" r:id="rId7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DC099" id="Text Box 17" o:spid="_x0000_s1037" type="#_x0000_t202" style="position:absolute;margin-left:336.75pt;margin-top:6.4pt;width:134.05pt;height:145.55pt;z-index:25160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ahjMAIAAF0EAAAOAAAAZHJzL2Uyb0RvYy54bWysVE1v2zAMvQ/YfxB0X+ykSZsZcYosRYYB&#10;RVsgHXpWZCkWIIuapMTOfv0oOV/rdhp2kUmReiQfSc/uu0aTvXBegSnpcJBTIgyHSpltSb+/rj5N&#10;KfGBmYppMKKkB+Hp/fzjh1lrCzGCGnQlHEEQ44vWlrQOwRZZ5nktGuYHYIVBowTXsICq22aVYy2i&#10;Nzob5flt1oKrrAMuvMfbh95I5wlfSsHDs5ReBKJLirmFdLp0buKZzWes2Dpma8WPabB/yKJhymDQ&#10;M9QDC4zsnPoDqlHcgQcZBhyaDKRUXKQasJph/q6adc2sSLUgOd6eafL/D5Y/7df2xZHQfYEOGxgJ&#10;aa0vPF7GejrpmvjFTAnakcLDmTbRBcLjo7t8dDNGE0fbcDqejiaTiJNdnlvnw1cBDYlCSR32JdHF&#10;9o8+9K4nlxjNg1bVSmmdlDgLYqkd2TPsog4pSQT/zUsb0pb09maSJ2AD8XmPrA3mcikqSqHbdERV&#10;mO654g1UByTCQT8j3vKVwmQfmQ8vzOFQYIE46OEZD6kBg8FRoqQG9/Nv99Efe4VWSlocspL6Hzvm&#10;BCX6m8Eufh6OI28hKePJ3QgVd23ZXFvMrlkCMjDElbI8idE/6JMoHTRvuA+LGBVNzHCMXdJwEpeh&#10;H33cJy4Wi+SEc2hZeDRryyN0ZDy24rV7Y84e+xWw1U9wGkdWvGtb7xtfGljsAkiVehqJ7lk98o8z&#10;nKbiuG9xSa715HX5K8x/AQAA//8DAFBLAwQUAAYACAAAACEAtFWj2eEAAAAKAQAADwAAAGRycy9k&#10;b3ducmV2LnhtbEyPQU+DQBCF7yb+h82YeDHt0mKpRZbGGLWJN0vVeNuyIxDZWcJuAf+940mPk/fl&#10;zfey7WRbMWDvG0cKFvMIBFLpTEOVgkPxOLsB4YMmo1tHqOAbPWzz87NMp8aN9ILDPlSCS8inWkEd&#10;QpdK6csarfZz1yFx9ul6qwOffSVNr0cut61cRlEirW6IP9S6w/say6/9ySr4uKren/309DrGq7h7&#10;2A3F+s0USl1eTHe3IAJO4Q+GX31Wh5ydju5ExotWQbKOV4xysOQJDGyuFwmIo4I4ijcg80z+n5D/&#10;AAAA//8DAFBLAQItABQABgAIAAAAIQC2gziS/gAAAOEBAAATAAAAAAAAAAAAAAAAAAAAAABbQ29u&#10;dGVudF9UeXBlc10ueG1sUEsBAi0AFAAGAAgAAAAhADj9If/WAAAAlAEAAAsAAAAAAAAAAAAAAAAA&#10;LwEAAF9yZWxzLy5yZWxzUEsBAi0AFAAGAAgAAAAhADRtqGMwAgAAXQQAAA4AAAAAAAAAAAAAAAAA&#10;LgIAAGRycy9lMm9Eb2MueG1sUEsBAi0AFAAGAAgAAAAhALRVo9nhAAAACgEAAA8AAAAAAAAAAAAA&#10;AAAAigQAAGRycy9kb3ducmV2LnhtbFBLBQYAAAAABAAEAPMAAACYBQAAAAA=&#10;" fillcolor="white [3201]" stroked="f" strokeweight=".5pt">
                      <v:textbox>
                        <w:txbxContent>
                          <w:p w14:paraId="504A2CA6" w14:textId="77777777" w:rsidR="007C3F63" w:rsidRDefault="00EF3734" w:rsidP="007C3F63">
                            <w:r>
                              <w:rPr>
                                <w:noProof/>
                              </w:rPr>
                              <w:object w:dxaOrig="5715" w:dyaOrig="6540" w14:anchorId="7E885C4F">
                                <v:shape id="_x0000_i1036" type="#_x0000_t75" style="width:122.3pt;height:136.35pt">
                                  <v:imagedata r:id="rId75" o:title=""/>
                                </v:shape>
                                <o:OLEObject Type="Embed" ProgID="ChemDraw.Document.6.0" ShapeID="_x0000_i1036" DrawAspect="Content" ObjectID="_1770381744" r:id="rId7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C3F63" w:rsidRPr="006C6BAF" w14:paraId="69DD9862" w14:textId="77777777" w:rsidTr="005D7DD0">
        <w:trPr>
          <w:trHeight w:val="3249"/>
        </w:trPr>
        <w:tc>
          <w:tcPr>
            <w:tcW w:w="9067" w:type="dxa"/>
          </w:tcPr>
          <w:p w14:paraId="5C3EA21A" w14:textId="77777777" w:rsidR="007C3F63" w:rsidRPr="006C6BAF" w:rsidRDefault="007C3F63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42D003B0" wp14:editId="58B08408">
                  <wp:extent cx="6041985" cy="266382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3836" cy="2664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F63" w:rsidRPr="006C6BAF" w14:paraId="2E26D581" w14:textId="77777777" w:rsidTr="005D7DD0">
        <w:trPr>
          <w:trHeight w:val="365"/>
        </w:trPr>
        <w:tc>
          <w:tcPr>
            <w:tcW w:w="9067" w:type="dxa"/>
          </w:tcPr>
          <w:p w14:paraId="373ED073" w14:textId="4AE4C973" w:rsidR="00A47DDA" w:rsidRPr="006C6BAF" w:rsidRDefault="00A47DDA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12S.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="003A6642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Okanin 4'-</w:t>
            </w:r>
            <w:r w:rsidR="003A6642" w:rsidRPr="006C6BAF"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18"/>
                <w:szCs w:val="18"/>
              </w:rPr>
              <w:t>O</w:t>
            </w:r>
            <w:r w:rsidR="003A6642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-glucoside</w:t>
            </w:r>
            <w:r w:rsidR="003A6642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(12)</w:t>
            </w:r>
          </w:p>
          <w:p w14:paraId="752BD8BE" w14:textId="01A87233" w:rsidR="007C3F63" w:rsidRPr="006C6BAF" w:rsidRDefault="007C3F63" w:rsidP="00A65FD6">
            <w:pPr>
              <w:ind w:left="36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</w:tbl>
    <w:p w14:paraId="527CDB91" w14:textId="538A3422" w:rsidR="00B0356D" w:rsidRPr="006C6BAF" w:rsidRDefault="00B0356D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77FEE70C" w14:textId="77777777" w:rsidR="00B0356D" w:rsidRPr="006C6BAF" w:rsidRDefault="00B0356D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pPr w:leftFromText="180" w:rightFromText="180" w:vertAnchor="page" w:horzAnchor="margin" w:tblpXSpec="center" w:tblpY="1843"/>
        <w:tblW w:w="92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73"/>
      </w:tblGrid>
      <w:tr w:rsidR="00B0356D" w:rsidRPr="006C6BAF" w14:paraId="1BE7C613" w14:textId="77777777" w:rsidTr="005D7DD0">
        <w:trPr>
          <w:trHeight w:val="3224"/>
        </w:trPr>
        <w:tc>
          <w:tcPr>
            <w:tcW w:w="9273" w:type="dxa"/>
          </w:tcPr>
          <w:p w14:paraId="3E674C52" w14:textId="77777777" w:rsidR="00B0356D" w:rsidRPr="006C6BAF" w:rsidRDefault="00B0356D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566B1E82" wp14:editId="1127F05E">
                      <wp:simplePos x="0" y="0"/>
                      <wp:positionH relativeFrom="column">
                        <wp:posOffset>2251897</wp:posOffset>
                      </wp:positionH>
                      <wp:positionV relativeFrom="paragraph">
                        <wp:posOffset>241076</wp:posOffset>
                      </wp:positionV>
                      <wp:extent cx="1592132" cy="2065468"/>
                      <wp:effectExtent l="0" t="0" r="8255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2132" cy="206546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25C131" w14:textId="77777777" w:rsidR="00B0356D" w:rsidRDefault="00EF3734" w:rsidP="00B0356D">
                                  <w:r>
                                    <w:rPr>
                                      <w:noProof/>
                                    </w:rPr>
                                    <w:object w:dxaOrig="3282" w:dyaOrig="4422" w14:anchorId="6FB984BA">
                                      <v:shape id="_x0000_i1037" type="#_x0000_t75" style="width:86.25pt;height:114.75pt">
                                        <v:imagedata r:id="rId78" o:title=""/>
                                      </v:shape>
                                      <o:OLEObject Type="Embed" ProgID="ChemDraw.Document.6.0" ShapeID="_x0000_i1037" DrawAspect="Content" ObjectID="_1782299601" r:id="rId79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B1E82" id="Text Box 20" o:spid="_x0000_s1038" type="#_x0000_t202" style="position:absolute;margin-left:177.3pt;margin-top:19pt;width:125.35pt;height:162.65pt;z-index:251610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YXfMAIAAFsEAAAOAAAAZHJzL2Uyb0RvYy54bWysVE1v2zAMvQ/YfxB0X+y4SdYacYosRYYB&#10;RVsgHXpWZDkxIIuCxMTOfv0oOV/tdhp2kSmReiLfIz297xrN9sr5GkzBh4OUM2UklLXZFPzn6/LL&#10;LWcehSmFBqMKflCe388+f5q2NlcZbEGXyjECMT5vbcG3iDZPEi+3qhF+AFYZclbgGoG0dZukdKIl&#10;9EYnWZpOkhZcaR1I5T2dPvROPov4VaUkPleVV8h0wSk3jKuL6zqsyWwq8o0TdlvLYxriH7JoRG3o&#10;0TPUg0DBdq7+A6qppQMPFQ4kNAlUVS1VrIGqGaYfqllthVWxFiLH2zNN/v/Byqf9yr44ht036EjA&#10;QEhrfe7pMNTTVa4JX8qUkZ8oPJxpUx0yGS6N77LhTcaZJF+WTsajyW3ASS7XrfP4XUHDglFwR7pE&#10;usT+0WMfegoJr3nQdbmstY6b0AtqoR3bC1JRY0ySwN9FacPagk9uxmkENhCu98jaUC6XooKF3bpj&#10;dUm5Z6eK11AeiAgHfY94K5c1JfsoPL4IR01BtVOj4zMtlQZ6DI4WZ1twv/52HuJJK/Jy1lKTFdzQ&#10;FHCmfxjS8G44GoWejJvR+GtGG3ftWV97zK5ZANU/pIGyMpohHvXJrBw0bzQN8/AmuYSR9HLB8WQu&#10;sG98miap5vMYRF1oBT6alZUBOvAdhHjt3oSzR7WQhH6CUzOK/INofWxUys53SMRHRQPNPadH9qmD&#10;Y08cpy2MyPU+Rl3+CbPfAAAA//8DAFBLAwQUAAYACAAAACEAnMxMUuAAAAAKAQAADwAAAGRycy9k&#10;b3ducmV2LnhtbEyPQU/DMAyF70j8h8hI3FgKYdVWmk4Toie0SYxJXLPGtBWJUzXZVvj1mBO72X5P&#10;z98rV5N34oRj7ANpuJ9lIJCaYHtqNezf67sFiJgMWeMCoYZvjLCqrq9KU9hwpjc87VIrOIRiYTR0&#10;KQ2FlLHp0Js4CwMSa59h9CbxOrbSjubM4d7JhyzLpTc98YfODPjcYfO1O3oN61q9brYvy/rDtW6/&#10;/VlOmyFOWt/eTOsnEAmn9G+GP3xGh4qZDuFINgqnQc0fc7bysOBObMizuQJx4EOuFMiqlJcVql8A&#10;AAD//wMAUEsBAi0AFAAGAAgAAAAhALaDOJL+AAAA4QEAABMAAAAAAAAAAAAAAAAAAAAAAFtDb250&#10;ZW50X1R5cGVzXS54bWxQSwECLQAUAAYACAAAACEAOP0h/9YAAACUAQAACwAAAAAAAAAAAAAAAAAv&#10;AQAAX3JlbHMvLnJlbHNQSwECLQAUAAYACAAAACEAzvGF3zACAABbBAAADgAAAAAAAAAAAAAAAAAu&#10;AgAAZHJzL2Uyb0RvYy54bWxQSwECLQAUAAYACAAAACEAnMxMUuAAAAAKAQAADwAAAAAAAAAAAAAA&#10;AACKBAAAZHJzL2Rvd25yZXYueG1sUEsFBgAAAAAEAAQA8wAAAJcFAAAAAA==&#10;" fillcolor="white [3201]" stroked="f" strokeweight=".5pt">
                      <v:textbox style="mso-fit-shape-to-text:t">
                        <w:txbxContent>
                          <w:p w14:paraId="3B25C131" w14:textId="77777777" w:rsidR="00B0356D" w:rsidRDefault="00EF3734" w:rsidP="00B0356D">
                            <w:r>
                              <w:rPr>
                                <w:noProof/>
                              </w:rPr>
                              <w:object w:dxaOrig="3450" w:dyaOrig="4665" w14:anchorId="6FB984BA">
                                <v:shape id="_x0000_i1037" type="#_x0000_t75" style="width:86.25pt;height:114.75pt">
                                  <v:imagedata r:id="rId80" o:title=""/>
                                </v:shape>
                                <o:OLEObject Type="Embed" ProgID="ChemDraw.Document.6.0" ShapeID="_x0000_i1037" DrawAspect="Content" ObjectID="_1770381745" r:id="rId8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1810BA49" wp14:editId="54C73578">
                  <wp:extent cx="5723255" cy="265684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255" cy="265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56D" w:rsidRPr="006C6BAF" w14:paraId="010A71E3" w14:textId="77777777" w:rsidTr="005D7DD0">
        <w:trPr>
          <w:trHeight w:val="3224"/>
        </w:trPr>
        <w:tc>
          <w:tcPr>
            <w:tcW w:w="9273" w:type="dxa"/>
          </w:tcPr>
          <w:p w14:paraId="25A68A0A" w14:textId="77777777" w:rsidR="00B0356D" w:rsidRPr="006C6BAF" w:rsidRDefault="00B0356D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795B2A36" wp14:editId="396F4FDB">
                  <wp:extent cx="5723255" cy="265684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255" cy="265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56D" w:rsidRPr="006C6BAF" w14:paraId="3D49E1E0" w14:textId="77777777" w:rsidTr="005D7DD0">
        <w:trPr>
          <w:trHeight w:val="78"/>
        </w:trPr>
        <w:tc>
          <w:tcPr>
            <w:tcW w:w="9273" w:type="dxa"/>
          </w:tcPr>
          <w:p w14:paraId="313DBE07" w14:textId="17B8A246" w:rsidR="00A47DDA" w:rsidRPr="006C6BAF" w:rsidRDefault="00A47DDA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13S.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="00624D0C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Quercetin 4'-glucoside</w:t>
            </w:r>
            <w:r w:rsidR="00624D0C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(13)</w:t>
            </w:r>
          </w:p>
          <w:p w14:paraId="08BFB330" w14:textId="604E57B9" w:rsidR="00B0356D" w:rsidRPr="006C6BAF" w:rsidRDefault="00B0356D" w:rsidP="00A65FD6">
            <w:pPr>
              <w:ind w:left="36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</w:tbl>
    <w:p w14:paraId="548D8092" w14:textId="1DD813CE" w:rsidR="000A5D6D" w:rsidRPr="006C6BAF" w:rsidRDefault="000A5D6D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057C9484" w14:textId="77777777" w:rsidR="000A5D6D" w:rsidRPr="006C6BAF" w:rsidRDefault="000A5D6D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pPr w:leftFromText="180" w:rightFromText="180" w:vertAnchor="page" w:horzAnchor="margin" w:tblpXSpec="center" w:tblpY="1204"/>
        <w:tblW w:w="92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26"/>
      </w:tblGrid>
      <w:tr w:rsidR="00A47DDA" w:rsidRPr="006C6BAF" w14:paraId="3BE82FAB" w14:textId="77777777" w:rsidTr="005D7DD0">
        <w:trPr>
          <w:trHeight w:val="9008"/>
        </w:trPr>
        <w:tc>
          <w:tcPr>
            <w:tcW w:w="9226" w:type="dxa"/>
          </w:tcPr>
          <w:p w14:paraId="6C31DFA6" w14:textId="77777777" w:rsidR="00A47DDA" w:rsidRPr="006C6BAF" w:rsidRDefault="00A47DDA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0997CB41" wp14:editId="1F5D43DF">
                      <wp:simplePos x="0" y="0"/>
                      <wp:positionH relativeFrom="column">
                        <wp:posOffset>4052570</wp:posOffset>
                      </wp:positionH>
                      <wp:positionV relativeFrom="paragraph">
                        <wp:posOffset>183515</wp:posOffset>
                      </wp:positionV>
                      <wp:extent cx="1344930" cy="2295525"/>
                      <wp:effectExtent l="0" t="0" r="7620" b="9525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4930" cy="2295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3610DE" w14:textId="77777777" w:rsidR="00A47DDA" w:rsidRDefault="00EF3734" w:rsidP="00A47DDA">
                                  <w:r>
                                    <w:rPr>
                                      <w:noProof/>
                                    </w:rPr>
                                    <w:object w:dxaOrig="3084" w:dyaOrig="5799" w14:anchorId="4C84F19E">
                                      <v:shape id="_x0000_i1038" type="#_x0000_t75" style="width:93.75pt;height:172.5pt">
                                        <v:imagedata r:id="rId84" o:title=""/>
                                      </v:shape>
                                      <o:OLEObject Type="Embed" ProgID="ChemDraw.Document.6.0" ShapeID="_x0000_i1038" DrawAspect="Content" ObjectID="_1782299602" r:id="rId85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7CB41" id="Text Box 22" o:spid="_x0000_s1039" type="#_x0000_t202" style="position:absolute;margin-left:319.1pt;margin-top:14.45pt;width:105.9pt;height:180.7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A11MQIAAF0EAAAOAAAAZHJzL2Uyb0RvYy54bWysVE2P2jAQvVfqf7B8L4EA2yUirCgrqkpo&#10;dyW22rNxbLDkeFzbkNBf37HDV7c9Vb04Y8/4eebNm0wf2lqTg3BegSnpoNenRBgOlTLbkn5/XX66&#10;p8QHZiqmwYiSHoWnD7OPH6aNLUQOO9CVcARBjC8aW9JdCLbIMs93oma+B1YYdEpwNQu4dduscqxB&#10;9Fpneb9/lzXgKuuAC+/x9LFz0lnCl1Lw8CylF4HokmJuIa0urZu4ZrMpK7aO2Z3ipzTYP2RRM2Xw&#10;0QvUIwuM7J36A6pW3IEHGXoc6gykVFykGrCaQf9dNesdsyLVguR4e6HJ/z9Y/nRY2xdHQvsFWmxg&#10;JKSxvvB4GOtppavjFzMl6EcKjxfaRBsIj5eGo9FkiC6OvjyfjMf5OOJk1+vW+fBVQE2iUVKHfUl0&#10;scPKhy70HBJf86BVtVRap03UglhoRw4Mu6hDShLBf4vShjQlvRuO+wnYQLzeIWuDuVyLilZoNy1R&#10;Vcz9XPEGqiMS4aDTiLd8qTDZFfPhhTkUBRaIQg/PuEgN+BicLEp24H7+7TzGY6/QS0mDIiup/7Fn&#10;TlCivxns4mQwGkVVps1o/DnHjbv1bG49Zl8vABkY4EhZnswYH/TZlA7qN5yHeXwVXcxwfLuk4Wwu&#10;Qid9nCcu5vMUhDq0LKzM2vIIHRmPrXht35izp34FbPUTnOXIindt62LjTQPzfQCpUk8j0R2rJ/5R&#10;w0kVp3mLQ3K7T1HXv8LsFwAAAP//AwBQSwMEFAAGAAgAAAAhAPFQPuHiAAAACgEAAA8AAABkcnMv&#10;ZG93bnJldi54bWxMj01Pg0AQhu8m/ofNmHgxdhFsS5GhMcaPxJularxt2RWI7Cxht4D/3vGkx8k8&#10;ed/nzbez7cRoBt86QrhaRCAMVU63VCPsy4fLFIQPirTqHBmEb+NhW5ye5CrTbqIXM+5CLTiEfKYQ&#10;mhD6TEpfNcYqv3C9If59usGqwOdQSz2oicNtJ+MoWkmrWuKGRvXmrjHV1+5oET4u6vdnPz++Tsky&#10;6e+fxnL9pkvE87P59gZEMHP4g+FXn9WhYKeDO5L2okNYJWnMKEKcbkAwkC4jHndASDbRNcgil/8n&#10;FD8AAAD//wMAUEsBAi0AFAAGAAgAAAAhALaDOJL+AAAA4QEAABMAAAAAAAAAAAAAAAAAAAAAAFtD&#10;b250ZW50X1R5cGVzXS54bWxQSwECLQAUAAYACAAAACEAOP0h/9YAAACUAQAACwAAAAAAAAAAAAAA&#10;AAAvAQAAX3JlbHMvLnJlbHNQSwECLQAUAAYACAAAACEADpgNdTECAABdBAAADgAAAAAAAAAAAAAA&#10;AAAuAgAAZHJzL2Uyb0RvYy54bWxQSwECLQAUAAYACAAAACEA8VA+4eIAAAAKAQAADwAAAAAAAAAA&#10;AAAAAACLBAAAZHJzL2Rvd25yZXYueG1sUEsFBgAAAAAEAAQA8wAAAJoFAAAAAA==&#10;" fillcolor="white [3201]" stroked="f" strokeweight=".5pt">
                      <v:textbox>
                        <w:txbxContent>
                          <w:p w14:paraId="233610DE" w14:textId="77777777" w:rsidR="00A47DDA" w:rsidRDefault="00EF3734" w:rsidP="00A47DDA">
                            <w:r>
                              <w:rPr>
                                <w:noProof/>
                              </w:rPr>
                              <w:object w:dxaOrig="3240" w:dyaOrig="6120" w14:anchorId="4C84F19E">
                                <v:shape id="_x0000_i1038" type="#_x0000_t75" style="width:93.8pt;height:172.6pt">
                                  <v:imagedata r:id="rId86" o:title=""/>
                                </v:shape>
                                <o:OLEObject Type="Embed" ProgID="ChemDraw.Document.6.0" ShapeID="_x0000_i1038" DrawAspect="Content" ObjectID="_1770381746" r:id="rId8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580191E2" wp14:editId="4F467D11">
                  <wp:extent cx="5720715" cy="2886892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733" cy="289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5DDCB0" w14:textId="77777777" w:rsidR="00A47DDA" w:rsidRPr="006C6BAF" w:rsidRDefault="00A47DDA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5E38D994" wp14:editId="45FFEBE4">
                  <wp:extent cx="5721350" cy="266509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DDA" w:rsidRPr="006C6BAF" w14:paraId="31C5BAB0" w14:textId="77777777" w:rsidTr="005D7DD0">
        <w:trPr>
          <w:trHeight w:val="337"/>
        </w:trPr>
        <w:tc>
          <w:tcPr>
            <w:tcW w:w="9226" w:type="dxa"/>
          </w:tcPr>
          <w:p w14:paraId="6ABFFDF5" w14:textId="32E285B8" w:rsidR="00E13018" w:rsidRPr="006C6BAF" w:rsidRDefault="00E13018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14S.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="00624D0C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Acacetin 7-</w:t>
            </w:r>
            <w:r w:rsidR="00624D0C" w:rsidRPr="006C6BAF"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18"/>
                <w:szCs w:val="18"/>
              </w:rPr>
              <w:t>O</w:t>
            </w:r>
            <w:r w:rsidR="00624D0C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-rutinoside</w:t>
            </w:r>
            <w:r w:rsidR="00624D0C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(14)</w:t>
            </w:r>
          </w:p>
          <w:p w14:paraId="557983E5" w14:textId="22E820BA" w:rsidR="00A47DDA" w:rsidRPr="006C6BAF" w:rsidRDefault="00A47DDA" w:rsidP="00A65FD6">
            <w:pPr>
              <w:pStyle w:val="ListParagraph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</w:tr>
    </w:tbl>
    <w:p w14:paraId="26120F0C" w14:textId="30CB067F" w:rsidR="000A5D6D" w:rsidRPr="006C6BAF" w:rsidRDefault="000A5D6D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77C514D8" w14:textId="77777777" w:rsidR="000A5D6D" w:rsidRPr="006C6BAF" w:rsidRDefault="000A5D6D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239" w:type="dxa"/>
        <w:tblInd w:w="-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39"/>
      </w:tblGrid>
      <w:tr w:rsidR="000A5D6D" w:rsidRPr="006C6BAF" w14:paraId="2E5975A2" w14:textId="77777777" w:rsidTr="005D7DD0">
        <w:trPr>
          <w:trHeight w:val="2870"/>
        </w:trPr>
        <w:tc>
          <w:tcPr>
            <w:tcW w:w="9239" w:type="dxa"/>
          </w:tcPr>
          <w:p w14:paraId="0BC20C2B" w14:textId="77777777" w:rsidR="000A5D6D" w:rsidRPr="006C6BAF" w:rsidRDefault="000A5D6D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53E6D876" wp14:editId="5A0B1C0E">
                  <wp:extent cx="5729605" cy="266192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605" cy="266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77402238" wp14:editId="761574B2">
                      <wp:simplePos x="0" y="0"/>
                      <wp:positionH relativeFrom="column">
                        <wp:posOffset>3840488</wp:posOffset>
                      </wp:positionH>
                      <wp:positionV relativeFrom="paragraph">
                        <wp:posOffset>86247</wp:posOffset>
                      </wp:positionV>
                      <wp:extent cx="1701479" cy="1585732"/>
                      <wp:effectExtent l="0" t="0" r="0" b="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1479" cy="158573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E47CE7" w14:textId="77777777" w:rsidR="000A5D6D" w:rsidRDefault="00EF3734" w:rsidP="000A5D6D">
                                  <w:r>
                                    <w:rPr>
                                      <w:noProof/>
                                    </w:rPr>
                                    <w:object w:dxaOrig="5891" w:dyaOrig="5331" w14:anchorId="43F7C244">
                                      <v:shape id="_x0000_i1039" type="#_x0000_t75" style="width:114.75pt;height:108pt">
                                        <v:imagedata r:id="rId91" o:title=""/>
                                      </v:shape>
                                      <o:OLEObject Type="Embed" ProgID="ChemDraw.Document.6.0" ShapeID="_x0000_i1039" DrawAspect="Content" ObjectID="_1782299603" r:id="rId9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02238" id="Text Box 25" o:spid="_x0000_s1040" type="#_x0000_t202" style="position:absolute;margin-left:302.4pt;margin-top:6.8pt;width:133.95pt;height:124.85pt;z-index:25161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huMwIAAF0EAAAOAAAAZHJzL2Uyb0RvYy54bWysVE1v2zAMvQ/YfxB0X2ynSdMacYosRYYB&#10;QVsgHXpWZCk2IIuapMTOfv0oOV/tdhp2kSmReiIfHz196BpF9sK6GnRBs0FKidAcylpvC/rjdfnl&#10;jhLnmS6ZAi0KehCOPsw+f5q2JhdDqECVwhIE0S5vTUEr702eJI5XomFuAEZodEqwDfO4tduktKxF&#10;9EYlwzS9TVqwpbHAhXN4+tg76SziSym4f5bSCU9UQTE3H1cb101Yk9mU5VvLTFXzYxrsH7JoWK3x&#10;0TPUI/OM7Gz9B1RTcwsOpB9waBKQsuYi1oDVZOmHatYVMyLWguQ4c6bJ/T9Y/rRfmxdLfPcVOmxg&#10;IKQ1Lnd4GOrppG3CFzMl6EcKD2faROcJD5cmaTaa3FPC0ZeN78aTm2HASS7XjXX+m4CGBKOgFvsS&#10;6WL7lfN96CkkvOZA1eWyVipughbEQlmyZ9hF5WOSCP4uSmnSFvT2ZpxGYA3heo+sNOZyKSpYvtt0&#10;pC4x3dGp4g2UByTCQq8RZ/iyxmRXzPkXZlEUWDsK3T/jIhXgY3C0KKnA/vrbeYjHXqGXkhZFVlD3&#10;c8esoER919jF+2w0CqqMm9F4MsSNvfZsrj161ywAGchwpAyPZoj36mRKC80bzsM8vIoupjm+XVB/&#10;Mhe+lz7OExfzeQxCHRrmV3pteIAOjIdWvHZvzJpjvzy2+glOcmT5h7b1seGmhvnOg6xjTwPRPatH&#10;/lHDURXHeQtDcr2PUZe/wuw3AAAA//8DAFBLAwQUAAYACAAAACEA+Hocc+EAAAAKAQAADwAAAGRy&#10;cy9kb3ducmV2LnhtbEyPT0+EMBTE7yZ+h+aZeDFuERQ2SNkY45/Em4u7xluXPoFIXwntAn57nyc9&#10;TmYy85tis9heTDj6zpGCq1UEAql2pqNGwVv1eLkG4YMmo3tHqOAbPWzK05NC58bN9IrTNjSCS8jn&#10;WkEbwpBL6esWrfYrNyCx9+lGqwPLsZFm1DOX217GUZRKqzvihVYPeN9i/bU9WgUfF837i1+ednNy&#10;kwwPz1OV7U2l1PnZcncLIuAS/sLwi8/oUDLTwR3JeNErSKNrRg9sJCkIDqyzOANxUBCnSQKyLOT/&#10;C+UPAAAA//8DAFBLAQItABQABgAIAAAAIQC2gziS/gAAAOEBAAATAAAAAAAAAAAAAAAAAAAAAABb&#10;Q29udGVudF9UeXBlc10ueG1sUEsBAi0AFAAGAAgAAAAhADj9If/WAAAAlAEAAAsAAAAAAAAAAAAA&#10;AAAALwEAAF9yZWxzLy5yZWxzUEsBAi0AFAAGAAgAAAAhAF6laG4zAgAAXQQAAA4AAAAAAAAAAAAA&#10;AAAALgIAAGRycy9lMm9Eb2MueG1sUEsBAi0AFAAGAAgAAAAhAPh6HHPhAAAACgEAAA8AAAAAAAAA&#10;AAAAAAAAjQQAAGRycy9kb3ducmV2LnhtbFBLBQYAAAAABAAEAPMAAACbBQAAAAA=&#10;" fillcolor="white [3201]" stroked="f" strokeweight=".5pt">
                      <v:textbox>
                        <w:txbxContent>
                          <w:p w14:paraId="12E47CE7" w14:textId="77777777" w:rsidR="000A5D6D" w:rsidRDefault="00EF3734" w:rsidP="000A5D6D">
                            <w:r>
                              <w:rPr>
                                <w:noProof/>
                              </w:rPr>
                              <w:object w:dxaOrig="6195" w:dyaOrig="5625" w14:anchorId="43F7C244">
                                <v:shape id="_x0000_i1039" type="#_x0000_t75" style="width:114.6pt;height:108pt">
                                  <v:imagedata r:id="rId93" o:title=""/>
                                </v:shape>
                                <o:OLEObject Type="Embed" ProgID="ChemDraw.Document.6.0" ShapeID="_x0000_i1039" DrawAspect="Content" ObjectID="_1770381747" r:id="rId9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A5D6D" w:rsidRPr="006C6BAF" w14:paraId="34FC153B" w14:textId="77777777" w:rsidTr="005D7DD0">
        <w:trPr>
          <w:trHeight w:val="2400"/>
        </w:trPr>
        <w:tc>
          <w:tcPr>
            <w:tcW w:w="9239" w:type="dxa"/>
          </w:tcPr>
          <w:p w14:paraId="3902A18B" w14:textId="77777777" w:rsidR="000A5D6D" w:rsidRPr="006C6BAF" w:rsidRDefault="000A5D6D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75EF014B" wp14:editId="6D1186F7">
                  <wp:extent cx="5729605" cy="26619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605" cy="266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D6D" w:rsidRPr="006C6BAF" w14:paraId="0BD70BA8" w14:textId="77777777" w:rsidTr="005D7DD0">
        <w:trPr>
          <w:trHeight w:val="379"/>
        </w:trPr>
        <w:tc>
          <w:tcPr>
            <w:tcW w:w="9239" w:type="dxa"/>
          </w:tcPr>
          <w:p w14:paraId="1310FDA4" w14:textId="6300DEB8" w:rsidR="00E13018" w:rsidRPr="006C6BAF" w:rsidRDefault="00E13018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15S.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="00624D0C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Eriodictyol 7-</w:t>
            </w:r>
            <w:r w:rsidR="00624D0C" w:rsidRPr="006C6BAF"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18"/>
                <w:szCs w:val="18"/>
              </w:rPr>
              <w:t>O</w:t>
            </w:r>
            <w:r w:rsidR="00624D0C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-glucoside</w:t>
            </w:r>
            <w:r w:rsidR="00624D0C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(15)</w:t>
            </w:r>
          </w:p>
          <w:p w14:paraId="45C75A11" w14:textId="0DDF3B85" w:rsidR="000A5D6D" w:rsidRPr="006C6BAF" w:rsidRDefault="000A5D6D" w:rsidP="00A65FD6">
            <w:pPr>
              <w:pStyle w:val="ListParagraph"/>
              <w:spacing w:after="160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 </w:t>
            </w:r>
          </w:p>
        </w:tc>
      </w:tr>
    </w:tbl>
    <w:p w14:paraId="19B78737" w14:textId="3B951C6C" w:rsidR="000A5D6D" w:rsidRPr="006C6BAF" w:rsidRDefault="000A5D6D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627041E2" w14:textId="77777777" w:rsidR="000A5D6D" w:rsidRPr="006C6BAF" w:rsidRDefault="000A5D6D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462" w:type="dxa"/>
        <w:tblInd w:w="-5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2"/>
      </w:tblGrid>
      <w:tr w:rsidR="000A5D6D" w:rsidRPr="006C6BAF" w14:paraId="660F7FCE" w14:textId="77777777" w:rsidTr="005D7DD0">
        <w:trPr>
          <w:trHeight w:val="3653"/>
        </w:trPr>
        <w:tc>
          <w:tcPr>
            <w:tcW w:w="9462" w:type="dxa"/>
          </w:tcPr>
          <w:p w14:paraId="10BE0D43" w14:textId="77777777" w:rsidR="000A5D6D" w:rsidRPr="006C6BAF" w:rsidRDefault="000A5D6D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66323728" wp14:editId="302AB837">
                      <wp:simplePos x="0" y="0"/>
                      <wp:positionH relativeFrom="column">
                        <wp:posOffset>3155539</wp:posOffset>
                      </wp:positionH>
                      <wp:positionV relativeFrom="paragraph">
                        <wp:posOffset>249144</wp:posOffset>
                      </wp:positionV>
                      <wp:extent cx="1680360" cy="1814830"/>
                      <wp:effectExtent l="0" t="0" r="0" b="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0360" cy="1814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9CFC56" w14:textId="77777777" w:rsidR="000A5D6D" w:rsidRDefault="00EF3734" w:rsidP="000A5D6D">
                                  <w:r>
                                    <w:rPr>
                                      <w:noProof/>
                                    </w:rPr>
                                    <w:object w:dxaOrig="2542" w:dyaOrig="2760" w14:anchorId="64A413EB">
                                      <v:shape id="_x0000_i1040" type="#_x0000_t75" style="width:122.25pt;height:136.5pt">
                                        <v:imagedata r:id="rId96" o:title=""/>
                                      </v:shape>
                                      <o:OLEObject Type="Embed" ProgID="ChemDraw.Document.6.0" ShapeID="_x0000_i1040" DrawAspect="Content" ObjectID="_1782299604" r:id="rId97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323728" id="Text Box 28" o:spid="_x0000_s1041" type="#_x0000_t202" style="position:absolute;margin-left:248.45pt;margin-top:19.6pt;width:132.3pt;height:142.9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k2MQIAAF0EAAAOAAAAZHJzL2Uyb0RvYy54bWysVEtv2zAMvg/YfxB0X2zntdSIU2QpMgwo&#10;2gLp0LMiS7EBWdQkJXb260fJea3badhFJkWKj+8jPb/vGkUOwroadEGzQUqJ0BzKWu8K+v11/WlG&#10;ifNMl0yBFgU9CkfvFx8/zFuTiyFUoEphCQbRLm9NQSvvTZ4kjleiYW4ARmg0SrAN86jaXVJa1mL0&#10;RiXDNJ0mLdjSWODCObx96I10EeNLKbh/ltIJT1RBsTYfTxvPbTiTxZzlO8tMVfNTGewfqmhYrTHp&#10;JdQD84zsbf1HqKbmFhxIP+DQJCBlzUXsAbvJ0nfdbCpmROwFwXHmApP7f2H502FjXizx3RfokMAA&#10;SGtc7vAy9NNJ24QvVkrQjhAeL7CJzhMeHk1n6WiKJo62bJaNZ6MIbHJ9bqzzXwU0JAgFtchLhIsd&#10;Hp3HlOh6dgnZHKi6XNdKRSXMglgpSw4MWVQ+FokvfvNSmrQFnY4maQysITzvIyuNCa5NBcl3247U&#10;JZY7OXe8hfKIQFjoZ8QZvq6x2Efm/AuzOBTYIA66f8ZDKsBkcJIoqcD+/Nt98Eeu0EpJi0NWUPdj&#10;z6ygRH3TyOJdNh6HqYzKePJ5iIq9tWxvLXrfrAARyHClDI9i8PfqLEoLzRvuwzJkRRPTHHMX1J/F&#10;le9HH/eJi+UyOuEcGuYf9cbwEDogHqh47d6YNSe+PFL9BOdxZPk72nrf8FLDcu9B1pHTAHSP6gl/&#10;nOFI9WnfwpLc6tHr+ldY/AIAAP//AwBQSwMEFAAGAAgAAAAhAP1zRqPiAAAACgEAAA8AAABkcnMv&#10;ZG93bnJldi54bWxMj8FOg0AQhu8mvsNmmngxdikILcjSGKM28WZRG29bdgtEdpawW8C3dzzpcWa+&#10;/PP9+XY2HRv14FqLAlbLAJjGyqoWawFv5dPNBpjzEpXsLGoB39rBtri8yGWm7ISvetz7mlEIukwK&#10;aLzvM85d1Wgj3dL2Gul2soORnsah5mqQE4WbjodBkHAjW6QPjez1Q6Orr/3ZCPi8rg8vbn5+n6I4&#10;6h93Y7n+UKUQV4v5/g6Y17P/g+FXn9ShIKejPaNyrBNwmyYpoQKiNARGwDpZxcCOtAjjAHiR8/8V&#10;ih8AAAD//wMAUEsBAi0AFAAGAAgAAAAhALaDOJL+AAAA4QEAABMAAAAAAAAAAAAAAAAAAAAAAFtD&#10;b250ZW50X1R5cGVzXS54bWxQSwECLQAUAAYACAAAACEAOP0h/9YAAACUAQAACwAAAAAAAAAAAAAA&#10;AAAvAQAAX3JlbHMvLnJlbHNQSwECLQAUAAYACAAAACEAz4R5NjECAABdBAAADgAAAAAAAAAAAAAA&#10;AAAuAgAAZHJzL2Uyb0RvYy54bWxQSwECLQAUAAYACAAAACEA/XNGo+IAAAAKAQAADwAAAAAAAAAA&#10;AAAAAACLBAAAZHJzL2Rvd25yZXYueG1sUEsFBgAAAAAEAAQA8wAAAJoFAAAAAA==&#10;" fillcolor="white [3201]" stroked="f" strokeweight=".5pt">
                      <v:textbox>
                        <w:txbxContent>
                          <w:p w14:paraId="059CFC56" w14:textId="77777777" w:rsidR="000A5D6D" w:rsidRDefault="00EF3734" w:rsidP="000A5D6D">
                            <w:r>
                              <w:rPr>
                                <w:noProof/>
                              </w:rPr>
                              <w:object w:dxaOrig="2685" w:dyaOrig="2910" w14:anchorId="64A413EB">
                                <v:shape id="_x0000_i1040" type="#_x0000_t75" style="width:122.3pt;height:136.5pt">
                                  <v:imagedata r:id="rId98" o:title=""/>
                                </v:shape>
                                <o:OLEObject Type="Embed" ProgID="ChemDraw.Document.6.0" ShapeID="_x0000_i1040" DrawAspect="Content" ObjectID="_1770381748" r:id="rId9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165951B2" wp14:editId="7B9FD082">
                  <wp:extent cx="5728335" cy="266255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8335" cy="266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D6D" w:rsidRPr="006C6BAF" w14:paraId="4EA1C6DA" w14:textId="77777777" w:rsidTr="005D7DD0">
        <w:trPr>
          <w:trHeight w:val="3653"/>
        </w:trPr>
        <w:tc>
          <w:tcPr>
            <w:tcW w:w="9462" w:type="dxa"/>
          </w:tcPr>
          <w:p w14:paraId="7BA6F213" w14:textId="77777777" w:rsidR="000A5D6D" w:rsidRPr="006C6BAF" w:rsidRDefault="000A5D6D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3D0F09EE" wp14:editId="04FCCF4C">
                  <wp:extent cx="5728335" cy="266255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8335" cy="266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D6D" w:rsidRPr="006C6BAF" w14:paraId="21CA3A7B" w14:textId="77777777" w:rsidTr="005D7DD0">
        <w:trPr>
          <w:trHeight w:val="379"/>
        </w:trPr>
        <w:tc>
          <w:tcPr>
            <w:tcW w:w="9462" w:type="dxa"/>
          </w:tcPr>
          <w:p w14:paraId="58CD5AAB" w14:textId="7E694797" w:rsidR="00E13018" w:rsidRPr="006C6BAF" w:rsidRDefault="00E13018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16S.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="00624D0C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Baicalein 7-</w:t>
            </w:r>
            <w:r w:rsidR="00624D0C" w:rsidRPr="006C6BAF"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18"/>
                <w:szCs w:val="18"/>
              </w:rPr>
              <w:t>O</w:t>
            </w:r>
            <w:r w:rsidR="00624D0C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-glucuronide</w:t>
            </w:r>
            <w:r w:rsidR="00624D0C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(16)</w:t>
            </w:r>
          </w:p>
          <w:p w14:paraId="2F566E17" w14:textId="7B7FD09D" w:rsidR="000A5D6D" w:rsidRPr="006C6BAF" w:rsidRDefault="000A5D6D" w:rsidP="00A65FD6">
            <w:pPr>
              <w:pStyle w:val="ListParagraph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</w:tbl>
    <w:p w14:paraId="0DB6DEFC" w14:textId="0D4BE89B" w:rsidR="00E067C4" w:rsidRPr="006C6BAF" w:rsidRDefault="00E067C4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342740E0" w14:textId="77777777" w:rsidR="00E067C4" w:rsidRPr="006C6BAF" w:rsidRDefault="00E067C4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pPr w:leftFromText="180" w:rightFromText="180" w:horzAnchor="margin" w:tblpXSpec="center" w:tblpY="237"/>
        <w:tblW w:w="9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6"/>
      </w:tblGrid>
      <w:tr w:rsidR="009763E4" w:rsidRPr="006C6BAF" w14:paraId="2F957062" w14:textId="77777777" w:rsidTr="005D7DD0">
        <w:trPr>
          <w:trHeight w:val="2894"/>
        </w:trPr>
        <w:tc>
          <w:tcPr>
            <w:tcW w:w="9562" w:type="dxa"/>
          </w:tcPr>
          <w:p w14:paraId="0C6C3E0F" w14:textId="77777777" w:rsidR="009763E4" w:rsidRPr="006C6BAF" w:rsidRDefault="009763E4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5D1A7485" wp14:editId="5631DFAA">
                  <wp:extent cx="5956813" cy="266382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9233" cy="2664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05953859" wp14:editId="71E9F104">
                      <wp:simplePos x="0" y="0"/>
                      <wp:positionH relativeFrom="column">
                        <wp:posOffset>3847437</wp:posOffset>
                      </wp:positionH>
                      <wp:positionV relativeFrom="paragraph">
                        <wp:posOffset>132798</wp:posOffset>
                      </wp:positionV>
                      <wp:extent cx="2076837" cy="1421295"/>
                      <wp:effectExtent l="0" t="0" r="0" b="8255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6837" cy="14212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A6CEAD" w14:textId="77777777" w:rsidR="009763E4" w:rsidRDefault="00EF3734" w:rsidP="009763E4">
                                  <w:r>
                                    <w:rPr>
                                      <w:noProof/>
                                    </w:rPr>
                                    <w:object w:dxaOrig="4246" w:dyaOrig="3257" w14:anchorId="649F4855">
                                      <v:shape id="_x0000_i1041" type="#_x0000_t75" style="width:151.5pt;height:114.75pt">
                                        <v:imagedata r:id="rId103" o:title=""/>
                                      </v:shape>
                                      <o:OLEObject Type="Embed" ProgID="ChemDraw.Document.6.0" ShapeID="_x0000_i1041" DrawAspect="Content" ObjectID="_1782299605" r:id="rId10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953859" id="Text Box 31" o:spid="_x0000_s1042" type="#_x0000_t202" style="position:absolute;margin-left:302.95pt;margin-top:10.45pt;width:163.55pt;height:111.9pt;z-index:25161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9aXMQIAAFsEAAAOAAAAZHJzL2Uyb0RvYy54bWysVNtu2zAMfR+wfxD0vvjSXFojTpGlyDAg&#10;aAukQ58VWY4NyKIgKbGzrx8lO5d1exr2opAifUQeHmb+2DWSHIWxNaicJqOYEqE4FLXa5/TH2/rL&#10;PSXWMVUwCUrk9CQsfVx8/jRvdSZSqEAWwhAEUTZrdU4r53QWRZZXomF2BFooDJZgGubQNfuoMKxF&#10;9EZGaRxPoxZMoQ1wYS3ePvVBugj4ZSm4eylLKxyROcXaXDhNOHf+jBZzlu0N01XNhzLYP1TRsFrh&#10;oxeoJ+YYOZj6D6im5gYslG7EoYmgLGsuQg/YTRJ/6GZbMS1CL0iO1Rea7P+D5c/HrX41xHVfocMB&#10;ekJabTOLl76frjSN/8VKCcaRwtOFNtE5wvEyjWfT+7sZJRxjyThN0oeJx4mun2tj3TcBDfFGTg3O&#10;JdDFjhvr+tRzin/NgqyLdS1lcLwWxEoacmQ4RelCkQj+W5ZUpM3p9G4SB2AF/vMeWSqs5dqUt1y3&#10;60hdYLnTc8c7KE5IhIFeI1bzdY3Fbph1r8ygKLB3FLp7waOUgI/BYFFSgfn5t3ufj7PCKCUtiiyn&#10;CreAEvld4QwfkvHYazI448ksRcfcRna3EXVoVoD9J7hQmgfT5zt5NksDzTtuw9K/iSGmOL6cU3c2&#10;V64XPm4TF8tlSEIVauY2aqu5h/Z8+0G8de/M6GFaDgf9DGcxsuzD0PrcMCm9PDgkPkzU09xzOrCP&#10;Cg6aGLbNr8itH7Ku/wmLXwAAAP//AwBQSwMEFAAGAAgAAAAhAFkHEefgAAAACgEAAA8AAABkcnMv&#10;ZG93bnJldi54bWxMj0FPwzAMhe9I/IfISNxYwjoGLU2nCdET2iTGJK5ZY9qKxKmabCv8eswJTpb9&#10;np6/V64m78QJx9gH0nA7UyCQmmB7ajXs3+qbBxAxGbLGBUINXxhhVV1elKaw4UyveNqlVnAIxcJo&#10;6FIaCilj06E3cRYGJNY+wuhN4nVspR3NmcO9k3OlltKbnvhDZwZ86rD53B29hnWdvWy2z3n97lq3&#10;337n02aIk9bXV9P6EUTCKf2Z4Ref0aFipkM4ko3CaViqu5ytGuaKJxvyLONyBz4sFvcgq1L+r1D9&#10;AAAA//8DAFBLAQItABQABgAIAAAAIQC2gziS/gAAAOEBAAATAAAAAAAAAAAAAAAAAAAAAABbQ29u&#10;dGVudF9UeXBlc10ueG1sUEsBAi0AFAAGAAgAAAAhADj9If/WAAAAlAEAAAsAAAAAAAAAAAAAAAAA&#10;LwEAAF9yZWxzLy5yZWxzUEsBAi0AFAAGAAgAAAAhAIsT1pcxAgAAWwQAAA4AAAAAAAAAAAAAAAAA&#10;LgIAAGRycy9lMm9Eb2MueG1sUEsBAi0AFAAGAAgAAAAhAFkHEefgAAAACgEAAA8AAAAAAAAAAAAA&#10;AAAAiwQAAGRycy9kb3ducmV2LnhtbFBLBQYAAAAABAAEAPMAAACYBQAAAAA=&#10;" fillcolor="white [3201]" stroked="f" strokeweight=".5pt">
                      <v:textbox style="mso-fit-shape-to-text:t">
                        <w:txbxContent>
                          <w:p w14:paraId="4DA6CEAD" w14:textId="77777777" w:rsidR="009763E4" w:rsidRDefault="00EF3734" w:rsidP="009763E4">
                            <w:r>
                              <w:rPr>
                                <w:noProof/>
                              </w:rPr>
                              <w:object w:dxaOrig="4470" w:dyaOrig="3435" w14:anchorId="649F4855">
                                <v:shape id="_x0000_i1041" type="#_x0000_t75" style="width:151.55pt;height:114.75pt">
                                  <v:imagedata r:id="rId105" o:title=""/>
                                </v:shape>
                                <o:OLEObject Type="Embed" ProgID="ChemDraw.Document.6.0" ShapeID="_x0000_i1041" DrawAspect="Content" ObjectID="_1770381749" r:id="rId10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763E4" w:rsidRPr="006C6BAF" w14:paraId="4AEF506B" w14:textId="77777777" w:rsidTr="005D7DD0">
        <w:trPr>
          <w:trHeight w:val="2894"/>
        </w:trPr>
        <w:tc>
          <w:tcPr>
            <w:tcW w:w="9562" w:type="dxa"/>
          </w:tcPr>
          <w:p w14:paraId="13053C84" w14:textId="77777777" w:rsidR="009763E4" w:rsidRPr="006C6BAF" w:rsidRDefault="009763E4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24F6B9B1" wp14:editId="48131FDF">
                  <wp:extent cx="5935672" cy="266382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413" cy="2664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3E4" w:rsidRPr="006C6BAF" w14:paraId="60093A9D" w14:textId="77777777" w:rsidTr="005D7DD0">
        <w:trPr>
          <w:trHeight w:val="411"/>
        </w:trPr>
        <w:tc>
          <w:tcPr>
            <w:tcW w:w="9562" w:type="dxa"/>
          </w:tcPr>
          <w:p w14:paraId="04CBAE7F" w14:textId="345EE8BF" w:rsidR="00E13018" w:rsidRPr="006C6BAF" w:rsidRDefault="00E13018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17S.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="00624D0C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Luteolin 7,3'-di-</w:t>
            </w:r>
            <w:r w:rsidR="00624D0C" w:rsidRPr="006C6BAF"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18"/>
                <w:szCs w:val="18"/>
              </w:rPr>
              <w:t>O</w:t>
            </w:r>
            <w:r w:rsidR="00624D0C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-glucoside</w:t>
            </w:r>
            <w:r w:rsidR="00624D0C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(17)</w:t>
            </w:r>
          </w:p>
          <w:p w14:paraId="238FD5C9" w14:textId="735B14A5" w:rsidR="009763E4" w:rsidRPr="006C6BAF" w:rsidRDefault="009763E4" w:rsidP="00A65FD6">
            <w:pPr>
              <w:pStyle w:val="ListParagraph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</w:tr>
    </w:tbl>
    <w:p w14:paraId="7F4175AA" w14:textId="47D05103" w:rsidR="003E1F7F" w:rsidRPr="006C6BAF" w:rsidRDefault="003E1F7F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1DC0B8E2" w14:textId="77777777" w:rsidR="003E1F7F" w:rsidRPr="006C6BAF" w:rsidRDefault="003E1F7F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909" w:type="dxa"/>
        <w:tblInd w:w="-8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9"/>
        <w:gridCol w:w="40"/>
      </w:tblGrid>
      <w:tr w:rsidR="006E497E" w:rsidRPr="006C6BAF" w14:paraId="352BC8EE" w14:textId="77777777" w:rsidTr="005D7DD0">
        <w:trPr>
          <w:trHeight w:val="2778"/>
        </w:trPr>
        <w:tc>
          <w:tcPr>
            <w:tcW w:w="9909" w:type="dxa"/>
            <w:gridSpan w:val="2"/>
          </w:tcPr>
          <w:p w14:paraId="72189C29" w14:textId="77777777" w:rsidR="006E497E" w:rsidRPr="006C6BAF" w:rsidRDefault="006E497E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5A99EA16" wp14:editId="36D01AE5">
                      <wp:simplePos x="0" y="0"/>
                      <wp:positionH relativeFrom="column">
                        <wp:posOffset>3423656</wp:posOffset>
                      </wp:positionH>
                      <wp:positionV relativeFrom="paragraph">
                        <wp:posOffset>131673</wp:posOffset>
                      </wp:positionV>
                      <wp:extent cx="1708031" cy="1535430"/>
                      <wp:effectExtent l="0" t="0" r="6985" b="762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8031" cy="15354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80EC49" w14:textId="77777777" w:rsidR="006E497E" w:rsidRDefault="00EF3734" w:rsidP="006E497E">
                                  <w:r>
                                    <w:rPr>
                                      <w:noProof/>
                                    </w:rPr>
                                    <w:object w:dxaOrig="5952" w:dyaOrig="5370" w14:anchorId="1A132BB8">
                                      <v:shape id="_x0000_i1042" type="#_x0000_t75" style="width:122.25pt;height:114.75pt">
                                        <v:imagedata r:id="rId108" o:title=""/>
                                      </v:shape>
                                      <o:OLEObject Type="Embed" ProgID="ChemDraw.Document.6.0" ShapeID="_x0000_i1042" DrawAspect="Content" ObjectID="_1782299606" r:id="rId109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9EA16" id="Text Box 35" o:spid="_x0000_s1043" type="#_x0000_t202" style="position:absolute;margin-left:269.6pt;margin-top:10.35pt;width:134.5pt;height:120.9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orMAIAAF0EAAAOAAAAZHJzL2Uyb0RvYy54bWysVFtv2jAUfp+0/2D5fSTc2i4iVIyKaRJq&#10;K9Gpz8axiSXHx7MNCfv1O3agsG5P016cc3zu33ec2X3XaHIQziswJR0OckqE4VApsyvp95fVpztK&#10;fGCmYhqMKOlReHo///hh1tpCjKAGXQlHMInxRWtLWodgiyzzvBYN8wOwwqBRgmtYQNXtssqxFrM3&#10;Ohvl+U3WgqusAy68x9uH3kjnKb+UgocnKb0IRJcUewvpdOncxjObz1ixc8zWip/aYP/QRcOUwaJv&#10;qR5YYGTv1B+pGsUdeJBhwKHJQErFRZoBpxnm76bZ1MyKNAuC4+0bTP7/peWPh419diR0X6BDAiMg&#10;rfWFx8s4TyddE7/YKUE7Qnh8g010gfAYdJvf5eMhJRxtw+l4OhknYLNLuHU+fBXQkCiU1CEvCS52&#10;WPuAJdH17BKredCqWimtkxJ3QSy1IweGLOqQmsSI37y0IW1Jb8bTPCU2EMP7zNpggctQUQrdtiOq&#10;ir2fJ95CdUQgHPQ74i1fKWx2zXx4Zg6XAmfHRQ9PeEgNWAxOEiU1uJ9/u4/+yBVaKWlxyUrqf+yZ&#10;E5TobwZZ/DycTOJWJmUyvR2h4q4t22uL2TdLQAQQaewuidE/6LMoHTSv+B4WsSqamOFYu6ThLC5D&#10;v/r4nrhYLJIT7qFlYW02lsfUEfFIxUv3ypw98RWQ6kc4ryMr3tHW+8ZIA4t9AKkSpxHoHtUT/rjD&#10;ierTe4uP5FpPXpe/wvwXAAAA//8DAFBLAwQUAAYACAAAACEApJplIeEAAAAKAQAADwAAAGRycy9k&#10;b3ducmV2LnhtbEyPTU+EMBCG7yb+h2ZMvBi3CGEXkbIxxo9kby5+xFuXjkCkU0K7gP/e8aTHeefJ&#10;O88U28X2YsLRd44UXK0iEEi1Mx01Cl6qh8sMhA+ajO4doYJv9LAtT08KnRs30zNO+9AILiGfawVt&#10;CEMupa9btNqv3IDEu083Wh14HBtpRj1zue1lHEVraXVHfKHVA961WH/tj1bBx0XzvvPL4+ucpMlw&#10;/zRVmzdTKXV+ttzegAi4hD8YfvVZHUp2OrgjGS96BWlyHTOqII42IBjIooyDAwfrOAVZFvL/C+UP&#10;AAAA//8DAFBLAQItABQABgAIAAAAIQC2gziS/gAAAOEBAAATAAAAAAAAAAAAAAAAAAAAAABbQ29u&#10;dGVudF9UeXBlc10ueG1sUEsBAi0AFAAGAAgAAAAhADj9If/WAAAAlAEAAAsAAAAAAAAAAAAAAAAA&#10;LwEAAF9yZWxzLy5yZWxzUEsBAi0AFAAGAAgAAAAhAPGaSiswAgAAXQQAAA4AAAAAAAAAAAAAAAAA&#10;LgIAAGRycy9lMm9Eb2MueG1sUEsBAi0AFAAGAAgAAAAhAKSaZSHhAAAACgEAAA8AAAAAAAAAAAAA&#10;AAAAigQAAGRycy9kb3ducmV2LnhtbFBLBQYAAAAABAAEAPMAAACYBQAAAAA=&#10;" fillcolor="white [3201]" stroked="f" strokeweight=".5pt">
                      <v:textbox>
                        <w:txbxContent>
                          <w:p w14:paraId="6C80EC49" w14:textId="77777777" w:rsidR="006E497E" w:rsidRDefault="00EF3734" w:rsidP="006E497E">
                            <w:r>
                              <w:rPr>
                                <w:noProof/>
                              </w:rPr>
                              <w:object w:dxaOrig="6255" w:dyaOrig="5655" w14:anchorId="1A132BB8">
                                <v:shape id="_x0000_i1042" type="#_x0000_t75" style="width:122.4pt;height:114.6pt">
                                  <v:imagedata r:id="rId110" o:title=""/>
                                </v:shape>
                                <o:OLEObject Type="Embed" ProgID="ChemDraw.Document.6.0" ShapeID="_x0000_i1042" DrawAspect="Content" ObjectID="_1770381750" r:id="rId11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3330C4E0" wp14:editId="325A2F1A">
                  <wp:extent cx="6180881" cy="265684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2502" cy="265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97E" w:rsidRPr="006C6BAF" w14:paraId="65FDC01B" w14:textId="77777777" w:rsidTr="005D7DD0">
        <w:trPr>
          <w:trHeight w:val="3032"/>
        </w:trPr>
        <w:tc>
          <w:tcPr>
            <w:tcW w:w="9909" w:type="dxa"/>
            <w:gridSpan w:val="2"/>
          </w:tcPr>
          <w:p w14:paraId="140D86EC" w14:textId="77777777" w:rsidR="006E497E" w:rsidRPr="006C6BAF" w:rsidRDefault="006E497E" w:rsidP="00A65FD6">
            <w:pPr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78AC57BF" wp14:editId="1CF6308F">
                  <wp:extent cx="6157731" cy="265874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682" cy="2659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97E" w:rsidRPr="006C6BAF" w14:paraId="22D182F6" w14:textId="77777777" w:rsidTr="005D7DD0">
        <w:trPr>
          <w:gridAfter w:val="1"/>
          <w:wAfter w:w="40" w:type="dxa"/>
          <w:trHeight w:val="311"/>
        </w:trPr>
        <w:tc>
          <w:tcPr>
            <w:tcW w:w="9909" w:type="dxa"/>
          </w:tcPr>
          <w:p w14:paraId="48CDBE64" w14:textId="668FDAC5" w:rsidR="00E13018" w:rsidRPr="006C6BAF" w:rsidRDefault="00E13018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18S.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Rhoifolin Peak No (18)</w:t>
            </w:r>
          </w:p>
          <w:p w14:paraId="52BFCABC" w14:textId="0C8B0308" w:rsidR="006E497E" w:rsidRPr="006C6BAF" w:rsidRDefault="006E497E" w:rsidP="00A65FD6">
            <w:pPr>
              <w:pStyle w:val="ListParagraph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</w:tbl>
    <w:p w14:paraId="232E71CB" w14:textId="23B048F4" w:rsidR="003B7BC4" w:rsidRPr="006C6BAF" w:rsidRDefault="003B7BC4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3CEB87EA" w14:textId="77777777" w:rsidR="003B7BC4" w:rsidRPr="006C6BAF" w:rsidRDefault="003B7BC4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710" w:type="dxa"/>
        <w:tblInd w:w="-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10"/>
      </w:tblGrid>
      <w:tr w:rsidR="003B7BC4" w:rsidRPr="006C6BAF" w14:paraId="2D4C0B12" w14:textId="77777777" w:rsidTr="005D7DD0">
        <w:trPr>
          <w:trHeight w:val="3950"/>
        </w:trPr>
        <w:tc>
          <w:tcPr>
            <w:tcW w:w="9710" w:type="dxa"/>
          </w:tcPr>
          <w:p w14:paraId="12DFC317" w14:textId="77777777" w:rsidR="003B7BC4" w:rsidRPr="006C6BAF" w:rsidRDefault="003B7BC4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4153FD45" wp14:editId="5D246271">
                  <wp:extent cx="5949387" cy="266509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1172" cy="266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71600301" wp14:editId="68A48128">
                      <wp:simplePos x="0" y="0"/>
                      <wp:positionH relativeFrom="column">
                        <wp:posOffset>4395742</wp:posOffset>
                      </wp:positionH>
                      <wp:positionV relativeFrom="paragraph">
                        <wp:posOffset>163467</wp:posOffset>
                      </wp:positionV>
                      <wp:extent cx="1619704" cy="2246812"/>
                      <wp:effectExtent l="0" t="0" r="0" b="127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9704" cy="22468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EC0BDE" w14:textId="77777777" w:rsidR="003B7BC4" w:rsidRDefault="00EF3734" w:rsidP="003B7BC4">
                                  <w:r>
                                    <w:rPr>
                                      <w:noProof/>
                                    </w:rPr>
                                    <w:object w:dxaOrig="2928" w:dyaOrig="5372" w14:anchorId="32C9FC97">
                                      <v:shape id="_x0000_i1043" type="#_x0000_t75" style="width:93.75pt;height:165.75pt">
                                        <v:imagedata r:id="rId115" o:title=""/>
                                      </v:shape>
                                      <o:OLEObject Type="Embed" ProgID="ChemDraw.Document.6.0" ShapeID="_x0000_i1043" DrawAspect="Content" ObjectID="_1782299607" r:id="rId11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600301" id="Text Box 39" o:spid="_x0000_s1044" type="#_x0000_t202" style="position:absolute;margin-left:346.1pt;margin-top:12.85pt;width:127.55pt;height:176.9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zqhMgIAAF0EAAAOAAAAZHJzL2Uyb0RvYy54bWysVE1v2zAMvQ/YfxB0X/yxNE2NOEWWIsOA&#10;oi2QDj0rshQbkEVNUmJnv36UnK91Ow27yJRIPZGPj57d960ie2FdA7qk2SilRGgOVaO3Jf3+uvo0&#10;pcR5piumQIuSHoSj9/OPH2adKUQONahKWIIg2hWdKWntvSmSxPFatMyNwAiNTgm2ZR63dptUlnWI&#10;3qokT9NJ0oGtjAUunMPTh8FJ5xFfSsH9s5ROeKJKirn5uNq4bsKazGes2Fpm6oYf02D/kEXLGo2P&#10;nqEemGdkZ5s/oNqGW3Ag/YhDm4CUDRexBqwmS99Vs66ZEbEWJMeZM03u/8Hyp/3avFji+y/QYwMD&#10;IZ1xhcPDUE8vbRu+mClBP1J4ONMmek94uDTJ7m7TMSUcfXk+nkyzPOAkl+vGOv9VQEuCUVKLfYl0&#10;sf2j80PoKSS85kA11apRKm6CFsRSWbJn2EXlY5II/luU0qQr6eTzTRqBNYTrA7LSmMulqGD5ftOT&#10;psLcp6eKN1AdkAgLg0ac4asGk31kzr8wi6LA2lHo/hkXqQAfg6NFSQ3259/OQzz2Cr2UdCiykrof&#10;O2YFJeqbxi7eZeNxUGXcjG9uc9zYa8/m2qN37RKQgQxHyvBohnivTqa00L7hPCzCq+himuPbJfUn&#10;c+kH6eM8cbFYxCDUoWH+Ua8ND9CB8dCK1/6NWXPsl8dWP8FJjqx417YhNtzUsNh5kE3saSB6YPXI&#10;P2o4quI4b2FIrvcx6vJXmP8CAAD//wMAUEsDBBQABgAIAAAAIQBzu0hO4gAAAAoBAAAPAAAAZHJz&#10;L2Rvd25yZXYueG1sTI/LToRAEEX3Jv5Dp0zcGKcRZBCkmBjjI3Hn4CPueugSiHQ1oXsY/HvblS4r&#10;9+TeU+VmMYOYaXK9ZYSLVQSCuLG65xbhpb4/vwLhvGKtBsuE8E0ONtXxUakKbQ/8TPPWtyKUsCsU&#10;Quf9WEjpmo6Mcis7Eofs005G+XBOrdSTOoRyM8g4itbSqJ7DQqdGuu2o+druDcLHWfv+5JaH10OS&#10;JuPd41xnb7pGPD1Zbq5BeFr8Hwy/+kEdquC0s3vWTgwI6zyOA4oQpxmIAOSXWQJih5BkeQqyKuX/&#10;F6ofAAAA//8DAFBLAQItABQABgAIAAAAIQC2gziS/gAAAOEBAAATAAAAAAAAAAAAAAAAAAAAAABb&#10;Q29udGVudF9UeXBlc10ueG1sUEsBAi0AFAAGAAgAAAAhADj9If/WAAAAlAEAAAsAAAAAAAAAAAAA&#10;AAAALwEAAF9yZWxzLy5yZWxzUEsBAi0AFAAGAAgAAAAhAIuTOqEyAgAAXQQAAA4AAAAAAAAAAAAA&#10;AAAALgIAAGRycy9lMm9Eb2MueG1sUEsBAi0AFAAGAAgAAAAhAHO7SE7iAAAACgEAAA8AAAAAAAAA&#10;AAAAAAAAjAQAAGRycy9kb3ducmV2LnhtbFBLBQYAAAAABAAEAPMAAACbBQAAAAA=&#10;" fillcolor="white [3201]" stroked="f" strokeweight=".5pt">
                      <v:textbox>
                        <w:txbxContent>
                          <w:p w14:paraId="09EC0BDE" w14:textId="77777777" w:rsidR="003B7BC4" w:rsidRDefault="00EF3734" w:rsidP="003B7BC4">
                            <w:r>
                              <w:rPr>
                                <w:noProof/>
                              </w:rPr>
                              <w:object w:dxaOrig="3090" w:dyaOrig="5670" w14:anchorId="32C9FC97">
                                <v:shape id="_x0000_i1043" type="#_x0000_t75" style="width:93.6pt;height:165.6pt">
                                  <v:imagedata r:id="rId117" o:title=""/>
                                </v:shape>
                                <o:OLEObject Type="Embed" ProgID="ChemDraw.Document.6.0" ShapeID="_x0000_i1043" DrawAspect="Content" ObjectID="_1770381751" r:id="rId11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B7BC4" w:rsidRPr="006C6BAF" w14:paraId="2454E857" w14:textId="77777777" w:rsidTr="005D7DD0">
        <w:trPr>
          <w:trHeight w:val="3228"/>
        </w:trPr>
        <w:tc>
          <w:tcPr>
            <w:tcW w:w="9710" w:type="dxa"/>
          </w:tcPr>
          <w:p w14:paraId="5951707A" w14:textId="77777777" w:rsidR="003B7BC4" w:rsidRPr="006C6BAF" w:rsidRDefault="003B7BC4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05F8B77F" wp14:editId="3882CDE2">
                  <wp:extent cx="5937813" cy="2665095"/>
                  <wp:effectExtent l="0" t="0" r="635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37" cy="2666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BC4" w:rsidRPr="006C6BAF" w14:paraId="45BB6665" w14:textId="77777777" w:rsidTr="005D7DD0">
        <w:trPr>
          <w:trHeight w:val="223"/>
        </w:trPr>
        <w:tc>
          <w:tcPr>
            <w:tcW w:w="9710" w:type="dxa"/>
          </w:tcPr>
          <w:p w14:paraId="440D1A6B" w14:textId="2705D75B" w:rsidR="003B7BC4" w:rsidRPr="006C6BAF" w:rsidRDefault="00E13018" w:rsidP="00A65FD6">
            <w:pPr>
              <w:pStyle w:val="ListParagraph"/>
              <w:numPr>
                <w:ilvl w:val="0"/>
                <w:numId w:val="9"/>
              </w:numPr>
              <w:spacing w:after="16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19S.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="00713804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Isosakuranetin 7-</w:t>
            </w:r>
            <w:r w:rsidR="00713804" w:rsidRPr="006C6BAF"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18"/>
                <w:szCs w:val="18"/>
              </w:rPr>
              <w:t>O-</w:t>
            </w:r>
            <w:r w:rsidR="00713804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neohesperidoside</w:t>
            </w:r>
            <w:r w:rsidR="00713804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(19)</w:t>
            </w:r>
          </w:p>
        </w:tc>
      </w:tr>
    </w:tbl>
    <w:p w14:paraId="059441E3" w14:textId="149DD0A0" w:rsidR="003B7BC4" w:rsidRPr="006C6BAF" w:rsidRDefault="003B7BC4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05594AA4" w14:textId="77777777" w:rsidR="003B7BC4" w:rsidRPr="006C6BAF" w:rsidRDefault="003B7BC4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pPr w:leftFromText="180" w:rightFromText="180" w:horzAnchor="margin" w:tblpXSpec="center" w:tblpY="291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8A0864" w:rsidRPr="006C6BAF" w14:paraId="32FAE2DD" w14:textId="77777777" w:rsidTr="005D7DD0">
        <w:trPr>
          <w:trHeight w:val="2689"/>
        </w:trPr>
        <w:tc>
          <w:tcPr>
            <w:tcW w:w="9288" w:type="dxa"/>
          </w:tcPr>
          <w:p w14:paraId="439B2C2F" w14:textId="77777777" w:rsidR="008A0864" w:rsidRPr="006C6BAF" w:rsidRDefault="008A0864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7038D134" wp14:editId="4EBEA31D">
                  <wp:extent cx="5724525" cy="265747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028466AE" wp14:editId="09FBBDB1">
                      <wp:simplePos x="0" y="0"/>
                      <wp:positionH relativeFrom="column">
                        <wp:posOffset>3900170</wp:posOffset>
                      </wp:positionH>
                      <wp:positionV relativeFrom="paragraph">
                        <wp:posOffset>117475</wp:posOffset>
                      </wp:positionV>
                      <wp:extent cx="1647825" cy="1428750"/>
                      <wp:effectExtent l="0" t="0" r="9525" b="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7825" cy="1428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C39779" w14:textId="77777777" w:rsidR="008A0864" w:rsidRDefault="00EF3734" w:rsidP="008A0864">
                                  <w:r>
                                    <w:rPr>
                                      <w:noProof/>
                                    </w:rPr>
                                    <w:object w:dxaOrig="5890" w:dyaOrig="5322" w14:anchorId="363217B0">
                                      <v:shape id="_x0000_i1044" type="#_x0000_t75" style="width:114.75pt;height:100.5pt">
                                        <v:imagedata r:id="rId121" o:title=""/>
                                      </v:shape>
                                      <o:OLEObject Type="Embed" ProgID="ChemDraw.Document.6.0" ShapeID="_x0000_i1044" DrawAspect="Content" ObjectID="_1782299608" r:id="rId12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466AE" id="Text Box 43" o:spid="_x0000_s1045" type="#_x0000_t202" style="position:absolute;margin-left:307.1pt;margin-top:9.25pt;width:129.75pt;height:112.5pt;z-index:25161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/7ZMQIAAF0EAAAOAAAAZHJzL2Uyb0RvYy54bWysVEuP2jAQvlfqf7B8LwEKLBsRVpQVVSW0&#10;uxJb7dk4NrHkeFzbkNBf37HDq9ueql6cGc94Ht83k9lDW2tyEM4rMAUd9PqUCMOhVGZX0O+vq09T&#10;SnxgpmQajCjoUXj6MP/4YdbYXAyhAl0KRzCI8XljC1qFYPMs87wSNfM9sMKgUYKrWUDV7bLSsQaj&#10;1zob9vuTrAFXWgdceI+3j52RzlN8KQUPz1J6EYguKNYW0unSuY1nNp+xfOeYrRQ/lcH+oYqaKYNJ&#10;L6EeWWBk79QfoWrFHXiQocehzkBKxUXqAbsZ9N91s6mYFakXBMfbC0z+/4XlT4eNfXEktF+gRQIj&#10;II31ucfL2E8rXR2/WClBO0J4vMAm2kB4fDQZ3U2HY0o42gaj4fRunIDNrs+t8+GrgJpEoaAOeUlw&#10;scPaB0yJrmeXmM2DVuVKaZ2UOAtiqR05MGRRh1QkvvjNSxvSFHTyGVPHRwbi8y6yNpjg2lSUQrtt&#10;iSqx3Ptzx1sojwiEg25GvOUrhcWumQ8vzOFQYO846OEZD6kBk8FJoqQC9/Nv99EfuUIrJQ0OWUH9&#10;jz1zghL9zSCL94PRKE5lUkbjuyEq7tayvbWYfb0ERGCAK2V5EqN/0GdROqjfcB8WMSuamOGYu6Dh&#10;LC5DN/q4T1wsFskJ59CysDYby2PoCF6k4rV9Y86e+ApI9ROcx5Hl72jrfDvYF/sAUiVOI9Adqif8&#10;cYYT1ad9i0tyqyev619h/gsAAP//AwBQSwMEFAAGAAgAAAAhADhgKSDiAAAACgEAAA8AAABkcnMv&#10;ZG93bnJldi54bWxMj8tugzAQRfeV8g/WROqmakwgBEQxUVX1IWXX0Ie6c7ADKHiMsAP07ztdtcvR&#10;Pbr3TL6bTcdGPbjWooD1KgCmsbKqxVrAW/l0mwJzXqKSnUUt4Fs72BWLq1xmyk74qseDrxmVoMuk&#10;gMb7PuPcVY020q1sr5Gykx2M9HQONVeDnKjcdDwMgi03skVaaGSvHxpdnQ8XI+Drpv7cu/n5fYri&#10;qH98GcvkQ5VCXC/n+ztgXs/+D4ZffVKHgpyO9oLKsU7Adr0JCaUgjYERkCZRAuwoINxEMfAi5/9f&#10;KH4AAAD//wMAUEsBAi0AFAAGAAgAAAAhALaDOJL+AAAA4QEAABMAAAAAAAAAAAAAAAAAAAAAAFtD&#10;b250ZW50X1R5cGVzXS54bWxQSwECLQAUAAYACAAAACEAOP0h/9YAAACUAQAACwAAAAAAAAAAAAAA&#10;AAAvAQAAX3JlbHMvLnJlbHNQSwECLQAUAAYACAAAACEAoc/+2TECAABdBAAADgAAAAAAAAAAAAAA&#10;AAAuAgAAZHJzL2Uyb0RvYy54bWxQSwECLQAUAAYACAAAACEAOGApIOIAAAAKAQAADwAAAAAAAAAA&#10;AAAAAACLBAAAZHJzL2Rvd25yZXYueG1sUEsFBgAAAAAEAAQA8wAAAJoFAAAAAA==&#10;" fillcolor="white [3201]" stroked="f" strokeweight=".5pt">
                      <v:textbox>
                        <w:txbxContent>
                          <w:p w14:paraId="3AC39779" w14:textId="77777777" w:rsidR="008A0864" w:rsidRDefault="00EF3734" w:rsidP="008A0864">
                            <w:r>
                              <w:rPr>
                                <w:noProof/>
                              </w:rPr>
                              <w:object w:dxaOrig="6195" w:dyaOrig="5610" w14:anchorId="363217B0">
                                <v:shape id="_x0000_i1044" type="#_x0000_t75" style="width:114.6pt;height:100.2pt">
                                  <v:imagedata r:id="rId123" o:title=""/>
                                </v:shape>
                                <o:OLEObject Type="Embed" ProgID="ChemDraw.Document.6.0" ShapeID="_x0000_i1044" DrawAspect="Content" ObjectID="_1770381752" r:id="rId12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A0864" w:rsidRPr="006C6BAF" w14:paraId="2898A7C2" w14:textId="77777777" w:rsidTr="005D7DD0">
        <w:trPr>
          <w:trHeight w:val="2689"/>
        </w:trPr>
        <w:tc>
          <w:tcPr>
            <w:tcW w:w="9288" w:type="dxa"/>
          </w:tcPr>
          <w:p w14:paraId="5DDDFF51" w14:textId="77777777" w:rsidR="008A0864" w:rsidRPr="006C6BAF" w:rsidRDefault="008A0864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0E504531" wp14:editId="387B1A2E">
                  <wp:extent cx="5724525" cy="2657475"/>
                  <wp:effectExtent l="0" t="0" r="952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864" w:rsidRPr="006C6BAF" w14:paraId="5E39F354" w14:textId="77777777" w:rsidTr="005D7DD0">
        <w:trPr>
          <w:trHeight w:val="393"/>
        </w:trPr>
        <w:tc>
          <w:tcPr>
            <w:tcW w:w="9288" w:type="dxa"/>
          </w:tcPr>
          <w:p w14:paraId="03689572" w14:textId="3D7BD041" w:rsidR="008A0864" w:rsidRPr="006C6BAF" w:rsidRDefault="00E13018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20S.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="00713804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Eriodyctiol 7-</w:t>
            </w:r>
            <w:r w:rsidR="00713804" w:rsidRPr="006C6BAF"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18"/>
                <w:szCs w:val="18"/>
              </w:rPr>
              <w:t>O</w:t>
            </w:r>
            <w:r w:rsidR="00713804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-neohesperidoside</w:t>
            </w:r>
            <w:r w:rsidR="00713804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(20)</w:t>
            </w:r>
          </w:p>
        </w:tc>
      </w:tr>
    </w:tbl>
    <w:p w14:paraId="19EC2D98" w14:textId="795E808F" w:rsidR="00A3661A" w:rsidRPr="006C6BAF" w:rsidRDefault="00A3661A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3976EEAD" w14:textId="77777777" w:rsidR="00A3661A" w:rsidRPr="006C6BAF" w:rsidRDefault="00A3661A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pPr w:leftFromText="180" w:rightFromText="180" w:horzAnchor="margin" w:tblpXSpec="center" w:tblpY="-225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1"/>
      </w:tblGrid>
      <w:tr w:rsidR="00A3661A" w:rsidRPr="006C6BAF" w14:paraId="34EA9632" w14:textId="77777777" w:rsidTr="00406B43">
        <w:trPr>
          <w:trHeight w:val="2915"/>
        </w:trPr>
        <w:tc>
          <w:tcPr>
            <w:tcW w:w="9351" w:type="dxa"/>
          </w:tcPr>
          <w:p w14:paraId="199CF187" w14:textId="77777777" w:rsidR="00A3661A" w:rsidRPr="006C6BAF" w:rsidRDefault="00A3661A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74C105D3" wp14:editId="2C095F39">
                  <wp:extent cx="5724525" cy="2657475"/>
                  <wp:effectExtent l="0" t="0" r="952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7E96D303" wp14:editId="19A8E0D5">
                      <wp:simplePos x="0" y="0"/>
                      <wp:positionH relativeFrom="column">
                        <wp:posOffset>4081145</wp:posOffset>
                      </wp:positionH>
                      <wp:positionV relativeFrom="paragraph">
                        <wp:posOffset>288925</wp:posOffset>
                      </wp:positionV>
                      <wp:extent cx="1581150" cy="1371600"/>
                      <wp:effectExtent l="0" t="0" r="0" b="0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115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13F979" w14:textId="77777777" w:rsidR="00A3661A" w:rsidRDefault="00EF3734" w:rsidP="00A3661A">
                                  <w:r>
                                    <w:rPr>
                                      <w:noProof/>
                                    </w:rPr>
                                    <w:object w:dxaOrig="5909" w:dyaOrig="5313" w14:anchorId="22AF3F16">
                                      <v:shape id="_x0000_i1045" type="#_x0000_t75" style="width:108pt;height:100.5pt">
                                        <v:imagedata r:id="rId127" o:title=""/>
                                      </v:shape>
                                      <o:OLEObject Type="Embed" ProgID="ChemDraw.Document.6.0" ShapeID="_x0000_i1045" DrawAspect="Content" ObjectID="_1782299609" r:id="rId12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6D303" id="Text Box 46" o:spid="_x0000_s1046" type="#_x0000_t202" style="position:absolute;margin-left:321.35pt;margin-top:22.75pt;width:124.5pt;height:108pt;z-index:25161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LiiLwIAAF0EAAAOAAAAZHJzL2Uyb0RvYy54bWysVFtv2jAUfp+0/2D5fYRQoF1EqBgV06Sq&#10;rUSnPhvHJpYcH882JOzX79jhtm5P016cY5/7952T2X3XaLIXziswJc0HQ0qE4VApsy3p99fVpztK&#10;fGCmYhqMKOlBeHo///hh1tpCjKAGXQlHMIjxRWtLWodgiyzzvBYN8wOwwqBSgmtYwKvbZpVjLUZv&#10;dDYaDqdZC66yDrjwHl8feiWdp/hSCh6epfQiEF1SrC2k06VzE89sPmPF1jFbK34sg/1DFQ1TBpOe&#10;Qz2wwMjOqT9CNYo78CDDgEOTgZSKi9QDdpMP33WzrpkVqRcEx9szTP7/heVP+7V9cSR0X6BDAiMg&#10;rfWFx8fYTyddE79YKUE9Qng4wya6QHh0mtzl+QRVHHX5zW0+HSZgs4u7dT58FdCQKJTUIS8JLrZ/&#10;9AFTounJJGbzoFW1UlqnS5wFsdSO7BmyqEMqEj1+s9KGtCWd3mAd0clAdO8ja4MJLk1FKXSbjqiq&#10;pKNUaXzaQHVAIBz0M+ItXyks9pH58MIcDgU2iIMenvGQGjAZHCVKanA///Ye7ZEr1FLS4pCV1P/Y&#10;MSco0d8Msvg5H4/jVKbLeHKL1RB3rdlca8yuWQIikONKWZ7EaB/0SZQOmjfch0XMiipmOOYuaTiJ&#10;y9CPPu4TF4tFMsI5tCw8mrXlMXQEL1Lx2r0xZ498BaT6CU7jyIp3tPW2PeyLXQCpEqcXVI/44wwn&#10;qo/7Fpfk+p6sLn+F+S8AAAD//wMAUEsDBBQABgAIAAAAIQDn1Og74gAAAAoBAAAPAAAAZHJzL2Rv&#10;d25yZXYueG1sTI9NT4NAEIbvJv6HzZh4MXaBlrYiQ2OMH4k3ix/xtmVHILK7hN0C/nvHkx5n5sk7&#10;z5vvZtOJkQbfOosQLyIQZCunW1sjvJT3l1sQPiirVecsIXyTh11xepKrTLvJPtO4D7XgEOszhdCE&#10;0GdS+qoho/zC9WT59ukGowKPQy31oCYON51MomgtjWotf2hUT7cNVV/7o0H4uKjfn/z88Dot02V/&#10;9ziWmzddIp6fzTfXIALN4Q+GX31Wh4KdDu5otRcdwnqVbBhFWKUpCAa2VzEvDgjJOk5BFrn8X6H4&#10;AQAA//8DAFBLAQItABQABgAIAAAAIQC2gziS/gAAAOEBAAATAAAAAAAAAAAAAAAAAAAAAABbQ29u&#10;dGVudF9UeXBlc10ueG1sUEsBAi0AFAAGAAgAAAAhADj9If/WAAAAlAEAAAsAAAAAAAAAAAAAAAAA&#10;LwEAAF9yZWxzLy5yZWxzUEsBAi0AFAAGAAgAAAAhAHKQuKIvAgAAXQQAAA4AAAAAAAAAAAAAAAAA&#10;LgIAAGRycy9lMm9Eb2MueG1sUEsBAi0AFAAGAAgAAAAhAOfU6DviAAAACgEAAA8AAAAAAAAAAAAA&#10;AAAAiQQAAGRycy9kb3ducmV2LnhtbFBLBQYAAAAABAAEAPMAAACYBQAAAAA=&#10;" fillcolor="white [3201]" stroked="f" strokeweight=".5pt">
                      <v:textbox>
                        <w:txbxContent>
                          <w:p w14:paraId="3813F979" w14:textId="77777777" w:rsidR="00A3661A" w:rsidRDefault="00EF3734" w:rsidP="00A3661A">
                            <w:r>
                              <w:rPr>
                                <w:noProof/>
                              </w:rPr>
                              <w:object w:dxaOrig="6210" w:dyaOrig="5595" w14:anchorId="22AF3F16">
                                <v:shape id="_x0000_i1045" type="#_x0000_t75" style="width:108pt;height:100.2pt">
                                  <v:imagedata r:id="rId129" o:title=""/>
                                </v:shape>
                                <o:OLEObject Type="Embed" ProgID="ChemDraw.Document.6.0" ShapeID="_x0000_i1045" DrawAspect="Content" ObjectID="_1770381753" r:id="rId13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3661A" w:rsidRPr="006C6BAF" w14:paraId="1A46FA61" w14:textId="77777777" w:rsidTr="00406B43">
        <w:trPr>
          <w:trHeight w:val="2915"/>
        </w:trPr>
        <w:tc>
          <w:tcPr>
            <w:tcW w:w="9351" w:type="dxa"/>
          </w:tcPr>
          <w:p w14:paraId="2690C0F3" w14:textId="77777777" w:rsidR="00A3661A" w:rsidRPr="006C6BAF" w:rsidRDefault="00A3661A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19595FC2" wp14:editId="66292D0E">
                  <wp:extent cx="5803200" cy="2657379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816" cy="266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61A" w:rsidRPr="006C6BAF" w14:paraId="0E4128A5" w14:textId="77777777" w:rsidTr="00406B43">
        <w:trPr>
          <w:trHeight w:val="251"/>
        </w:trPr>
        <w:tc>
          <w:tcPr>
            <w:tcW w:w="9351" w:type="dxa"/>
          </w:tcPr>
          <w:p w14:paraId="30001562" w14:textId="2B63C03D" w:rsidR="00A3661A" w:rsidRPr="006C6BAF" w:rsidRDefault="00267B83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21S.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="00713804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Naringenin 7-</w:t>
            </w:r>
            <w:r w:rsidR="00713804" w:rsidRPr="006C6BAF"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18"/>
                <w:szCs w:val="18"/>
              </w:rPr>
              <w:t>O</w:t>
            </w:r>
            <w:r w:rsidR="00713804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-glucoside</w:t>
            </w:r>
            <w:r w:rsidR="00713804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(21)</w:t>
            </w:r>
          </w:p>
        </w:tc>
      </w:tr>
    </w:tbl>
    <w:p w14:paraId="33AC7057" w14:textId="0158E83F" w:rsidR="001E14CD" w:rsidRPr="006C6BAF" w:rsidRDefault="001E14CD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4AD272A8" w14:textId="77777777" w:rsidR="001E14CD" w:rsidRPr="006C6BAF" w:rsidRDefault="001E14CD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pPr w:leftFromText="180" w:rightFromText="180" w:horzAnchor="margin" w:tblpXSpec="center" w:tblpY="329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04"/>
      </w:tblGrid>
      <w:tr w:rsidR="001E14CD" w:rsidRPr="006C6BAF" w14:paraId="0997F956" w14:textId="77777777" w:rsidTr="00406B43">
        <w:trPr>
          <w:trHeight w:val="3638"/>
        </w:trPr>
        <w:tc>
          <w:tcPr>
            <w:tcW w:w="9351" w:type="dxa"/>
          </w:tcPr>
          <w:p w14:paraId="3FB122FC" w14:textId="77777777" w:rsidR="001E14CD" w:rsidRPr="006C6BAF" w:rsidRDefault="001E14CD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7B657B39" wp14:editId="2979A0CA">
                  <wp:extent cx="6215605" cy="26670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808" cy="266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34D6959B" wp14:editId="7EC60153">
                      <wp:simplePos x="0" y="0"/>
                      <wp:positionH relativeFrom="column">
                        <wp:posOffset>3997325</wp:posOffset>
                      </wp:positionH>
                      <wp:positionV relativeFrom="paragraph">
                        <wp:posOffset>252730</wp:posOffset>
                      </wp:positionV>
                      <wp:extent cx="1965960" cy="1798320"/>
                      <wp:effectExtent l="0" t="0" r="0" b="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5960" cy="1798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DFC7D5" w14:textId="77777777" w:rsidR="001E14CD" w:rsidRDefault="00EF3734" w:rsidP="001E14CD">
                                  <w:r>
                                    <w:rPr>
                                      <w:noProof/>
                                    </w:rPr>
                                    <w:object w:dxaOrig="5952" w:dyaOrig="5370" w14:anchorId="38B8CEBC">
                                      <v:shape id="_x0000_i1046" type="#_x0000_t75" style="width:136.5pt;height:122.25pt">
                                        <v:imagedata r:id="rId133" o:title=""/>
                                      </v:shape>
                                      <o:OLEObject Type="Embed" ProgID="ChemDraw.Document.6.0" ShapeID="_x0000_i1046" DrawAspect="Content" ObjectID="_1782299610" r:id="rId13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D6959B" id="Text Box 42" o:spid="_x0000_s1047" type="#_x0000_t202" style="position:absolute;margin-left:314.75pt;margin-top:19.9pt;width:154.8pt;height:141.6pt;z-index:25161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Lo1MAIAAF0EAAAOAAAAZHJzL2Uyb0RvYy54bWysVEtvGjEQvlfqf7B8LwsESFixRJSIqlKU&#10;RCJVzsZrs5a8Htc27NJf37GXV9Keql68Y8/7+2Z2dt/WmuyF8wpMQQe9PiXCcCiV2Rb0x+vqyx0l&#10;PjBTMg1GFPQgPL2ff/40a2wuhlCBLoUjGMT4vLEFrUKweZZ5Xoma+R5YYVApwdUs4NVts9KxBqPX&#10;Ohv2+5OsAVdaB1x4j68PnZLOU3wpBQ/PUnoRiC4o1hbS6dK5iWc2n7F865itFD+Wwf6hipopg0nP&#10;oR5YYGTn1B+hasUdeJChx6HOQErFReoBuxn0P3SzrpgVqRcEx9szTP7/heVP+7V9cSS0X6FFAiMg&#10;jfW5x8fYTytdHb9YKUE9Qng4wybaQHh0mk7G0wmqOOoGt9O7m2ECNru4W+fDNwE1iUJBHfKS4GL7&#10;Rx8wJZqeTGI2D1qVK6V1usRZEEvtyJ4hizqkItHjnZU2pCno5GbcT4ENRPcusjaY4NJUlEK7aYkq&#10;Czo8d7yB8oBAOOhmxFu+UljsI/PhhTkcCmwQBz084yE1YDI4SpRU4H797T3aI1eopaTBISuo/7lj&#10;TlCivxtkcToYjeJUpstofIu4EXet2VxrzK5eAiIwwJWyPInRPuiTKB3Ub7gPi5gVVcxwzF3QcBKX&#10;oRt93CcuFotkhHNoWXg0a8tj6Ih4pOK1fWPOHvkKSPUTnMaR5R9o62yjp4HFLoBUidMIdIfqEX+c&#10;4UT1cd/iklzfk9XlrzD/DQAA//8DAFBLAwQUAAYACAAAACEA8nyZO+EAAAAKAQAADwAAAGRycy9k&#10;b3ducmV2LnhtbEyPTU+DQBCG7yb+h82YeDHtUkirIEtjjB9Jb5aq8bZlRyCys4TdAv57x5MeZ+bJ&#10;O8+bb2fbiREH3zpSsFpGIJAqZ1qqFRzKx8UNCB80Gd05QgXf6GFbnJ/lOjNuohcc96EWHEI+0wqa&#10;EPpMSl81aLVfuh6Jb59usDrwONTSDHricNvJOIo20uqW+EOje7xvsPran6yCj6v6fefnp9cpWSf9&#10;w/NYXr+ZUqnLi/nuFkTAOfzB8KvP6lCw09GdyHjRKdjE6ZpRBUnKFRhIk3QF4siLOIlAFrn8X6H4&#10;AQAA//8DAFBLAQItABQABgAIAAAAIQC2gziS/gAAAOEBAAATAAAAAAAAAAAAAAAAAAAAAABbQ29u&#10;dGVudF9UeXBlc10ueG1sUEsBAi0AFAAGAAgAAAAhADj9If/WAAAAlAEAAAsAAAAAAAAAAAAAAAAA&#10;LwEAAF9yZWxzLy5yZWxzUEsBAi0AFAAGAAgAAAAhAOdcujUwAgAAXQQAAA4AAAAAAAAAAAAAAAAA&#10;LgIAAGRycy9lMm9Eb2MueG1sUEsBAi0AFAAGAAgAAAAhAPJ8mTvhAAAACgEAAA8AAAAAAAAAAAAA&#10;AAAAigQAAGRycy9kb3ducmV2LnhtbFBLBQYAAAAABAAEAPMAAACYBQAAAAA=&#10;" fillcolor="white [3201]" stroked="f" strokeweight=".5pt">
                      <v:textbox>
                        <w:txbxContent>
                          <w:p w14:paraId="24DFC7D5" w14:textId="77777777" w:rsidR="001E14CD" w:rsidRDefault="00EF3734" w:rsidP="001E14CD">
                            <w:r>
                              <w:rPr>
                                <w:noProof/>
                              </w:rPr>
                              <w:object w:dxaOrig="6255" w:dyaOrig="5655" w14:anchorId="38B8CEBC">
                                <v:shape id="_x0000_i1046" type="#_x0000_t75" style="width:136.2pt;height:122.4pt">
                                  <v:imagedata r:id="rId135" o:title=""/>
                                </v:shape>
                                <o:OLEObject Type="Embed" ProgID="ChemDraw.Document.6.0" ShapeID="_x0000_i1046" DrawAspect="Content" ObjectID="_1770381754" r:id="rId13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E14CD" w:rsidRPr="006C6BAF" w14:paraId="44CDA1C3" w14:textId="77777777" w:rsidTr="00406B43">
        <w:trPr>
          <w:trHeight w:val="3638"/>
        </w:trPr>
        <w:tc>
          <w:tcPr>
            <w:tcW w:w="9351" w:type="dxa"/>
          </w:tcPr>
          <w:p w14:paraId="26451F47" w14:textId="77777777" w:rsidR="001E14CD" w:rsidRPr="006C6BAF" w:rsidRDefault="001E14CD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6151F623" wp14:editId="1797F240">
                  <wp:extent cx="6134582" cy="26670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8110" cy="2668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4CD" w:rsidRPr="006C6BAF" w14:paraId="2C23FB1E" w14:textId="77777777" w:rsidTr="00406B43">
        <w:trPr>
          <w:trHeight w:val="305"/>
        </w:trPr>
        <w:tc>
          <w:tcPr>
            <w:tcW w:w="9351" w:type="dxa"/>
          </w:tcPr>
          <w:p w14:paraId="1FC38DCF" w14:textId="270A2EA3" w:rsidR="001E14CD" w:rsidRPr="006C6BAF" w:rsidRDefault="00267B83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22S.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="002B2DD7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Kaempferol 7-neohesperidoside</w:t>
            </w:r>
            <w:r w:rsidR="002B2DD7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(22)</w:t>
            </w:r>
          </w:p>
        </w:tc>
      </w:tr>
    </w:tbl>
    <w:p w14:paraId="1F5E57BE" w14:textId="6925C977" w:rsidR="00BD5AD2" w:rsidRPr="006C6BAF" w:rsidRDefault="00BD5AD2" w:rsidP="00A65FD6">
      <w:pPr>
        <w:spacing w:line="240" w:lineRule="auto"/>
        <w:jc w:val="center"/>
        <w:rPr>
          <w:rFonts w:asciiTheme="majorBidi" w:hAnsiTheme="majorBidi" w:cstheme="majorBidi"/>
          <w:sz w:val="18"/>
          <w:szCs w:val="18"/>
        </w:rPr>
      </w:pPr>
    </w:p>
    <w:p w14:paraId="69AEB93D" w14:textId="77777777" w:rsidR="00BD5AD2" w:rsidRPr="006C6BAF" w:rsidRDefault="00BD5AD2" w:rsidP="00A65FD6">
      <w:pPr>
        <w:spacing w:line="240" w:lineRule="auto"/>
        <w:jc w:val="center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pPr w:leftFromText="180" w:rightFromText="180" w:horzAnchor="margin" w:tblpXSpec="center" w:tblpY="255"/>
        <w:tblW w:w="9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7"/>
      </w:tblGrid>
      <w:tr w:rsidR="00195C49" w:rsidRPr="006C6BAF" w14:paraId="57ED3EF3" w14:textId="77777777" w:rsidTr="00406B43">
        <w:trPr>
          <w:trHeight w:val="2894"/>
        </w:trPr>
        <w:tc>
          <w:tcPr>
            <w:tcW w:w="9562" w:type="dxa"/>
          </w:tcPr>
          <w:p w14:paraId="091DD125" w14:textId="4C3BB34A" w:rsidR="00195C49" w:rsidRPr="006C6BAF" w:rsidRDefault="004056F4" w:rsidP="00A65FD6">
            <w:pPr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3D20ABDE" wp14:editId="215287D1">
                      <wp:simplePos x="0" y="0"/>
                      <wp:positionH relativeFrom="column">
                        <wp:posOffset>4098925</wp:posOffset>
                      </wp:positionH>
                      <wp:positionV relativeFrom="paragraph">
                        <wp:posOffset>98425</wp:posOffset>
                      </wp:positionV>
                      <wp:extent cx="1711960" cy="1809750"/>
                      <wp:effectExtent l="0" t="0" r="2540" b="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1960" cy="1809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84F60B" w14:textId="19000CE4" w:rsidR="00195C49" w:rsidRDefault="00EF3734" w:rsidP="00195C49">
                                  <w:r>
                                    <w:rPr>
                                      <w:noProof/>
                                    </w:rPr>
                                    <w:object w:dxaOrig="4911" w:dyaOrig="5060" w14:anchorId="694C54D4">
                                      <v:shape id="_x0000_i1047" type="#_x0000_t75" style="width:122.25pt;height:122.25pt">
                                        <v:imagedata r:id="rId138" o:title=""/>
                                      </v:shape>
                                      <o:OLEObject Type="Embed" ProgID="ChemDraw.Document.6.0" ShapeID="_x0000_i1047" DrawAspect="Content" ObjectID="_1782299611" r:id="rId139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0ABDE" id="Text Box 34" o:spid="_x0000_s1048" type="#_x0000_t202" style="position:absolute;margin-left:322.75pt;margin-top:7.75pt;width:134.8pt;height:142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87yMQIAAF0EAAAOAAAAZHJzL2Uyb0RvYy54bWysVEuP2jAQvlfqf7B8LyGUhSUirCgrqkpo&#10;dyW22rNxbLDkeFzbkNBf37HDq9ueql6cGc94Ht83k+lDW2tyEM4rMCXNe31KhOFQKbMt6ffX5ad7&#10;SnxgpmIajCjpUXj6MPv4YdrYQgxgB7oSjmAQ44vGlnQXgi2yzPOdqJnvgRUGjRJczQKqbptVjjUY&#10;vdbZoN8fZQ24yjrgwnu8feyMdJbiSyl4eJbSi0B0SbG2kE6Xzk08s9mUFVvH7E7xUxnsH6qomTKY&#10;9BLqkQVG9k79EapW3IEHGXoc6gykVFykHrCbvP+um/WOWZF6QXC8vcDk/19Y/nRY2xdHQvsFWiQw&#10;AtJYX3i8jP200tXxi5UStCOExwtsog2Ex0fjPJ+M0MTRlt/3J+O7BGx2fW6dD18F1CQKJXXIS4KL&#10;HVY+YEp0PbvEbB60qpZK66TEWRAL7ciBIYs6pCLxxW9e2pCmpKPPmDo+MhCfd5G1wQTXpqIU2k1L&#10;VFXSweDc8QaqIwLhoJsRb/lSYbEr5sMLczgU2CAOenjGQ2rAZHCSKNmB+/m3++iPXKGVkgaHrKT+&#10;x545QYn+ZpDFST4cxqlMyvBuPEDF3Vo2txazrxeACOS4UpYnMfoHfRalg/oN92Ees6KJGY65SxrO&#10;4iJ0o4/7xMV8npxwDi0LK7O2PIaO4EUqXts35uyJr4BUP8F5HFnxjrbOt4N9vg8gVeI0At2hesIf&#10;ZzhRfdq3uCS3evK6/hVmvwAAAP//AwBQSwMEFAAGAAgAAAAhAMWlVUzgAAAACgEAAA8AAABkcnMv&#10;ZG93bnJldi54bWxMj8FOwzAMhu9IvENkJC6IJaVkg9J0QgiYxI11gLhlTWgrGqdqsra8Pd4JTpb1&#10;f/r9OV/PrmOjHULrUUGyEMAsVt60WCvYlU+XN8BC1Gh059Eq+LEB1sXpSa4z4yd8teM21oxKMGRa&#10;QRNjn3EeqsY6HRa+t0jZlx+cjrQONTeDnqjcdfxKiCV3ukW60OjePjS2+t4enILPi/rjJczPb1Mq&#10;0/5xM5ard1MqdX42398Bi3aOfzAc9UkdCnLa+wOawDoFy2spCaXgOAm4TWQCbK8gFUICL3L+/4Xi&#10;FwAA//8DAFBLAQItABQABgAIAAAAIQC2gziS/gAAAOEBAAATAAAAAAAAAAAAAAAAAAAAAABbQ29u&#10;dGVudF9UeXBlc10ueG1sUEsBAi0AFAAGAAgAAAAhADj9If/WAAAAlAEAAAsAAAAAAAAAAAAAAAAA&#10;LwEAAF9yZWxzLy5yZWxzUEsBAi0AFAAGAAgAAAAhANbDzvIxAgAAXQQAAA4AAAAAAAAAAAAAAAAA&#10;LgIAAGRycy9lMm9Eb2MueG1sUEsBAi0AFAAGAAgAAAAhAMWlVUzgAAAACgEAAA8AAAAAAAAAAAAA&#10;AAAAiwQAAGRycy9kb3ducmV2LnhtbFBLBQYAAAAABAAEAPMAAACYBQAAAAA=&#10;" fillcolor="white [3201]" stroked="f" strokeweight=".5pt">
                      <v:textbox>
                        <w:txbxContent>
                          <w:p w14:paraId="0A84F60B" w14:textId="19000CE4" w:rsidR="00195C49" w:rsidRDefault="00EF3734" w:rsidP="00195C49">
                            <w:r>
                              <w:rPr>
                                <w:noProof/>
                              </w:rPr>
                              <w:object w:dxaOrig="5160" w:dyaOrig="5340" w14:anchorId="694C54D4">
                                <v:shape id="_x0000_i1047" type="#_x0000_t75" style="width:122.4pt;height:122.4pt">
                                  <v:imagedata r:id="rId140" o:title=""/>
                                </v:shape>
                                <o:OLEObject Type="Embed" ProgID="ChemDraw.Document.6.0" ShapeID="_x0000_i1047" DrawAspect="Content" ObjectID="_1770381755" r:id="rId14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  <w:rtl/>
              </w:rPr>
              <w:drawing>
                <wp:inline distT="0" distB="0" distL="0" distR="0" wp14:anchorId="67F58210" wp14:editId="2A44DD99">
                  <wp:extent cx="5924550" cy="2447925"/>
                  <wp:effectExtent l="0" t="0" r="0" b="9525"/>
                  <wp:docPr id="17063455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C49" w:rsidRPr="006C6BAF" w14:paraId="3DAA979D" w14:textId="77777777" w:rsidTr="00406B43">
        <w:trPr>
          <w:trHeight w:val="2894"/>
        </w:trPr>
        <w:tc>
          <w:tcPr>
            <w:tcW w:w="9562" w:type="dxa"/>
          </w:tcPr>
          <w:p w14:paraId="4394C732" w14:textId="196B7FCA" w:rsidR="00195C49" w:rsidRPr="006C6BAF" w:rsidRDefault="004056F4" w:rsidP="00A65FD6">
            <w:pPr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  <w:rtl/>
              </w:rPr>
              <w:drawing>
                <wp:inline distT="0" distB="0" distL="0" distR="0" wp14:anchorId="4C121843" wp14:editId="4D808D00">
                  <wp:extent cx="5957455" cy="2447925"/>
                  <wp:effectExtent l="0" t="0" r="0" b="0"/>
                  <wp:docPr id="64534450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9409" cy="2448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C49" w:rsidRPr="006C6BAF" w14:paraId="4A5E93CD" w14:textId="77777777" w:rsidTr="00406B43">
        <w:trPr>
          <w:trHeight w:val="305"/>
        </w:trPr>
        <w:tc>
          <w:tcPr>
            <w:tcW w:w="9562" w:type="dxa"/>
          </w:tcPr>
          <w:p w14:paraId="64166647" w14:textId="7B09CB6C" w:rsidR="00195C49" w:rsidRPr="006C6BAF" w:rsidRDefault="00267B83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23S.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Myricitrin Peak No (23)</w:t>
            </w:r>
            <w:r w:rsidR="004056F4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</w:p>
        </w:tc>
      </w:tr>
    </w:tbl>
    <w:p w14:paraId="3383FA4A" w14:textId="125696FB" w:rsidR="00D62787" w:rsidRPr="006C6BAF" w:rsidRDefault="00D62787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1EEADB53" w14:textId="77777777" w:rsidR="00D62787" w:rsidRPr="006C6BAF" w:rsidRDefault="00D62787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246" w:type="dxa"/>
        <w:tblInd w:w="-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4B083" w:themeFill="accent2" w:themeFillTint="99"/>
        <w:tblLook w:val="04A0" w:firstRow="1" w:lastRow="0" w:firstColumn="1" w:lastColumn="0" w:noHBand="0" w:noVBand="1"/>
      </w:tblPr>
      <w:tblGrid>
        <w:gridCol w:w="9246"/>
      </w:tblGrid>
      <w:tr w:rsidR="003F7990" w:rsidRPr="006C6BAF" w14:paraId="71FCE9CD" w14:textId="77777777" w:rsidTr="00406B43">
        <w:trPr>
          <w:trHeight w:val="2497"/>
        </w:trPr>
        <w:tc>
          <w:tcPr>
            <w:tcW w:w="9246" w:type="dxa"/>
            <w:shd w:val="clear" w:color="auto" w:fill="FFFFFF" w:themeFill="background1"/>
          </w:tcPr>
          <w:bookmarkStart w:id="1" w:name="_Hlk109515548"/>
          <w:p w14:paraId="7B18658E" w14:textId="01C9C1ED" w:rsidR="003F7990" w:rsidRPr="006C6BAF" w:rsidRDefault="004056F4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3AE0E7A7" wp14:editId="42D53396">
                      <wp:simplePos x="0" y="0"/>
                      <wp:positionH relativeFrom="column">
                        <wp:posOffset>3514725</wp:posOffset>
                      </wp:positionH>
                      <wp:positionV relativeFrom="paragraph">
                        <wp:posOffset>165100</wp:posOffset>
                      </wp:positionV>
                      <wp:extent cx="1619250" cy="149479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9250" cy="14947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1E0A6F" w14:textId="3904DA67" w:rsidR="004056F4" w:rsidRDefault="00EF3734" w:rsidP="004056F4">
                                  <w:r>
                                    <w:rPr>
                                      <w:noProof/>
                                    </w:rPr>
                                    <w:object w:dxaOrig="7012" w:dyaOrig="5942" w14:anchorId="5885ABD6">
                                      <v:shape id="_x0000_i1048" type="#_x0000_t75" style="width:122.25pt;height:100.5pt">
                                        <v:imagedata r:id="rId144" o:title=""/>
                                      </v:shape>
                                      <o:OLEObject Type="Embed" ProgID="ChemDraw.Document.6.0" ShapeID="_x0000_i1048" DrawAspect="Content" ObjectID="_1782299612" r:id="rId145"/>
                                    </w:object>
                                  </w:r>
                                </w:p>
                                <w:p w14:paraId="6A18E0EE" w14:textId="6F66DEFE" w:rsidR="003F7990" w:rsidRPr="00EB2898" w:rsidRDefault="003F7990" w:rsidP="003F7990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E0E7A7" id="Text Box 52" o:spid="_x0000_s1049" type="#_x0000_t202" style="position:absolute;margin-left:276.75pt;margin-top:13pt;width:127.5pt;height:117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lwGwIAADUEAAAOAAAAZHJzL2Uyb0RvYy54bWysU01vGyEQvVfqf0Dc6/U6jlOvvI7cRK4q&#10;WUkkp8oZs+BdCRgK2Lvur+/A+qtpT1UvMDDDfLz3mN13WpG9cL4BU9J8MKREGA5VY7Yl/f66/PSZ&#10;Eh+YqZgCI0p6EJ7ezz9+mLW2ECOoQVXCEUxifNHaktYh2CLLPK+FZn4AVhh0SnCaBTy6bVY51mJ2&#10;rbLRcDjJWnCVdcCF93j72DvpPOWXUvDwLKUXgaiSYm8hrS6tm7hm8xkrto7ZuuHHNtg/dKFZY7Do&#10;OdUjC4zsXPNHKt1wBx5kGHDQGUjZcJFmwGny4btp1jWzIs2C4Hh7hsn/v7T8ab+2L46E7gt0SGAE&#10;pLW+8HgZ5+mk03HHTgn6EcLDGTbRBcLjo0k+Hd2ii6MvH0/Hd9MEbHZ5bp0PXwVoEo2SOuQlwcX2&#10;Kx+wJIaeQmI1A8tGqcSNMqQt6eQG8//mwRfK4MNLs9EK3aYjTVXS0c1pkg1UBxzQQc+9t3zZYBMr&#10;5sMLc0g2No4CDs+4SAVYDI4WJTW4n3+7j/HIAXopaVE8JfU/dswJStQ3g+xM8/E4qi0dxrd3Izy4&#10;a8/m2mN2+gFQnzl+FcuTGeODOpnSgX5DnS9iVXQxw7F2ScPJfAi9pPGfcLFYpCDUl2VhZdaWx9QR&#10;vAjxa/fGnD3yEJDCJzjJjBXv6Ohje9gXuwCySVxFoHtUj/ijNhOFx38UxX99TlGX3z7/BQAA//8D&#10;AFBLAwQUAAYACAAAACEAzNyhH+AAAAAKAQAADwAAAGRycy9kb3ducmV2LnhtbEyPTU/CQBCG7yb8&#10;h82QeJMt1ZKmdktIE2Ji9ABy8TbtDm1jd7d2F6j+eoeTHOedJ+9Hvp5ML840+s5ZBctFBIJs7XRn&#10;GwWHj+1DCsIHtBp7Z0nBD3lYF7O7HDPtLnZH531oBJtYn6GCNoQhk9LXLRn0CzeQ5d/RjQYDn2Mj&#10;9YgXNje9jKNoJQ12lhNaHKhsqf7an4yC13L7jrsqNulvX768HTfD9+EzUep+Pm2eQQSawj8M1/pc&#10;HQruVLmT1V70CpLkMWFUQbziTQykUcpCdRWWTyCLXN5OKP4AAAD//wMAUEsBAi0AFAAGAAgAAAAh&#10;ALaDOJL+AAAA4QEAABMAAAAAAAAAAAAAAAAAAAAAAFtDb250ZW50X1R5cGVzXS54bWxQSwECLQAU&#10;AAYACAAAACEAOP0h/9YAAACUAQAACwAAAAAAAAAAAAAAAAAvAQAAX3JlbHMvLnJlbHNQSwECLQAU&#10;AAYACAAAACEAQcGJcBsCAAA1BAAADgAAAAAAAAAAAAAAAAAuAgAAZHJzL2Uyb0RvYy54bWxQSwEC&#10;LQAUAAYACAAAACEAzNyhH+AAAAAKAQAADwAAAAAAAAAAAAAAAAB1BAAAZHJzL2Rvd25yZXYueG1s&#10;UEsFBgAAAAAEAAQA8wAAAIIFAAAAAA==&#10;" filled="f" stroked="f" strokeweight=".5pt">
                      <v:textbox>
                        <w:txbxContent>
                          <w:p w14:paraId="1B1E0A6F" w14:textId="3904DA67" w:rsidR="004056F4" w:rsidRDefault="00EF3734" w:rsidP="004056F4">
                            <w:r>
                              <w:rPr>
                                <w:noProof/>
                              </w:rPr>
                              <w:object w:dxaOrig="7380" w:dyaOrig="6270" w14:anchorId="5885ABD6">
                                <v:shape id="_x0000_i1048" type="#_x0000_t75" style="width:122.4pt;height:100.8pt">
                                  <v:imagedata r:id="rId146" o:title=""/>
                                </v:shape>
                                <o:OLEObject Type="Embed" ProgID="ChemDraw.Document.6.0" ShapeID="_x0000_i1048" DrawAspect="Content" ObjectID="_1770381756" r:id="rId147"/>
                              </w:object>
                            </w:r>
                          </w:p>
                          <w:p w14:paraId="6A18E0EE" w14:textId="6F66DEFE" w:rsidR="003F7990" w:rsidRPr="00EB2898" w:rsidRDefault="003F7990" w:rsidP="003F799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  <w:shd w:val="clear" w:color="auto" w:fill="FFFFFF" w:themeFill="background1"/>
              </w:rPr>
              <w:drawing>
                <wp:inline distT="0" distB="0" distL="0" distR="0" wp14:anchorId="497049E1" wp14:editId="22C23C2A">
                  <wp:extent cx="5729605" cy="2595283"/>
                  <wp:effectExtent l="0" t="0" r="444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3310" cy="2596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990" w:rsidRPr="006C6BAF" w14:paraId="02D72B4B" w14:textId="77777777" w:rsidTr="00406B43">
        <w:trPr>
          <w:trHeight w:val="2497"/>
        </w:trPr>
        <w:tc>
          <w:tcPr>
            <w:tcW w:w="9246" w:type="dxa"/>
            <w:shd w:val="clear" w:color="auto" w:fill="auto"/>
          </w:tcPr>
          <w:p w14:paraId="0EA24900" w14:textId="69CA0F55" w:rsidR="003F7990" w:rsidRPr="006C6BAF" w:rsidRDefault="004056F4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07BB2824" wp14:editId="31FFB503">
                  <wp:extent cx="5729605" cy="2665095"/>
                  <wp:effectExtent l="0" t="0" r="444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605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990" w:rsidRPr="006C6BAF" w14:paraId="0897994E" w14:textId="77777777" w:rsidTr="00406B43">
        <w:trPr>
          <w:trHeight w:val="635"/>
        </w:trPr>
        <w:tc>
          <w:tcPr>
            <w:tcW w:w="9246" w:type="dxa"/>
            <w:shd w:val="clear" w:color="auto" w:fill="auto"/>
          </w:tcPr>
          <w:p w14:paraId="2A1F29E9" w14:textId="1238C7EC" w:rsidR="003F7990" w:rsidRPr="006C6BAF" w:rsidRDefault="00267B83" w:rsidP="00A65FD6">
            <w:pPr>
              <w:pStyle w:val="ListParagraph"/>
              <w:numPr>
                <w:ilvl w:val="0"/>
                <w:numId w:val="9"/>
              </w:numPr>
              <w:shd w:val="clear" w:color="auto" w:fill="FFFFFF" w:themeFill="background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24S.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="00F70CFE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Quercetin 3,4'-</w:t>
            </w:r>
            <w:r w:rsidR="00F70CFE" w:rsidRPr="006C6BAF"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18"/>
                <w:szCs w:val="18"/>
              </w:rPr>
              <w:t>O</w:t>
            </w:r>
            <w:r w:rsidR="00F70CFE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-di-β-glucopyranoside</w:t>
            </w:r>
            <w:r w:rsidR="00F70CFE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(24)</w:t>
            </w:r>
          </w:p>
        </w:tc>
      </w:tr>
      <w:bookmarkEnd w:id="1"/>
    </w:tbl>
    <w:p w14:paraId="1627DD04" w14:textId="6EE2901B" w:rsidR="00AE3151" w:rsidRPr="006C6BAF" w:rsidRDefault="00AE3151" w:rsidP="00A65FD6">
      <w:pPr>
        <w:shd w:val="clear" w:color="auto" w:fill="FFFFFF" w:themeFill="background1"/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04BF3C52" w14:textId="77777777" w:rsidR="00AE3151" w:rsidRPr="006C6BAF" w:rsidRDefault="00AE3151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48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46"/>
      </w:tblGrid>
      <w:tr w:rsidR="00F00C69" w:rsidRPr="006C6BAF" w14:paraId="1C7734BC" w14:textId="77777777" w:rsidTr="00406B43">
        <w:trPr>
          <w:trHeight w:val="3274"/>
        </w:trPr>
        <w:tc>
          <w:tcPr>
            <w:tcW w:w="9488" w:type="dxa"/>
          </w:tcPr>
          <w:p w14:paraId="250719D8" w14:textId="77777777" w:rsidR="00F00C69" w:rsidRPr="006C6BAF" w:rsidRDefault="00F00C69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2C40D1D5" wp14:editId="429CF8E7">
                  <wp:extent cx="5925100" cy="2660015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8750" cy="2661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22FF571C" wp14:editId="0D2DC4F7">
                      <wp:simplePos x="0" y="0"/>
                      <wp:positionH relativeFrom="column">
                        <wp:posOffset>3419591</wp:posOffset>
                      </wp:positionH>
                      <wp:positionV relativeFrom="paragraph">
                        <wp:posOffset>187614</wp:posOffset>
                      </wp:positionV>
                      <wp:extent cx="2479560" cy="1427018"/>
                      <wp:effectExtent l="0" t="0" r="0" b="3175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9560" cy="14270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3529EB" w14:textId="77777777" w:rsidR="00F00C69" w:rsidRDefault="00EF3734" w:rsidP="00F00C69">
                                  <w:r>
                                    <w:rPr>
                                      <w:noProof/>
                                    </w:rPr>
                                    <w:object w:dxaOrig="6373" w:dyaOrig="3583" w14:anchorId="6D7CE39F">
                                      <v:shape id="_x0000_i1049" type="#_x0000_t75" style="width:180pt;height:101.25pt">
                                        <v:imagedata r:id="rId151" o:title=""/>
                                      </v:shape>
                                      <o:OLEObject Type="Embed" ProgID="ChemDraw.Document.6.0" ShapeID="_x0000_i1049" DrawAspect="Content" ObjectID="_1782299613" r:id="rId15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F571C" id="Text Box 55" o:spid="_x0000_s1050" type="#_x0000_t202" style="position:absolute;margin-left:269.25pt;margin-top:14.75pt;width:195.25pt;height:112.3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HxzMQIAAF0EAAAOAAAAZHJzL2Uyb0RvYy54bWysVE2P2yAQvVfqf0DcG9tpPnatOKs0q1SV&#10;ot2VstWeCcYxEmYokNjpr++A89VtT1UvZGDGj5n3Hpk9dI0iB2GdBF3QbJBSIjSHUupdQb+/rj7d&#10;UeI80yVToEVBj8LRh/nHD7PW5GIINahSWIIg2uWtKWjtvcmTxPFaNMwNwAiNyQpswzxu7S4pLWsR&#10;vVHJME0nSQu2NBa4cA5PH/sknUf8qhLcP1eVE56ogmJvPq42rtuwJvMZy3eWmVryUxvsH7pomNR4&#10;6QXqkXlG9lb+AdVIbsFB5QccmgSqSnIRZ8BpsvTdNJuaGRFnQXKcudDk/h8sfzpszIslvvsCHQoY&#10;CGmNyx0ehnm6yjbhFzslmEcKjxfaROcJx8PhaHo/nmCKYy4bDadpdhdwkuvnxjr/VUBDQlBQi7pE&#10;uthh7Xxfei4JtzlQslxJpeImeEEslSUHhioqH5tE8N+qlCZtQSefx2kE1hA+75GVxl6uQ4XId9uO&#10;yDL0fp54C+URibDQe8QZvpLY7Jo5/8IsmgIHRKP7Z1wqBXgZnCJKarA//3Ye6lErzFLSoskK6n7s&#10;mRWUqG8aVbzPRqPgyrgZjadD3NjbzPY2o/fNEpCBDJ+U4TEM9V6dw8pC84bvYRFuxRTTHO8uqD+H&#10;S99bH98TF4tFLEIfGubXemN4gA6MByleuzdmzUkvj1I/wdmOLH8nW18btTKLvUfqo6aB6J7VE//o&#10;4eiK03sLj+R2H6uu/wrzXwAAAP//AwBQSwMEFAAGAAgAAAAhADFyP7HgAAAACgEAAA8AAABkcnMv&#10;ZG93bnJldi54bWxMj0FPwzAMhe9I/IfISNxYSlnR2jWdAMGBSdPEhrRr1pimonGqJt3Kv8ecxsmy&#10;39Pz98rV5DpxwiG0nhTczxIQSLU3LTUKPvdvdwsQIWoyuvOECn4wwKq6vip1YfyZPvC0i43gEAqF&#10;VmBj7AspQ23R6TDzPRJrX35wOvI6NNIM+szhrpNpkjxKp1viD1b3+GKx/t6NTsF+82xGaSbz/lpv&#10;1ls8yLWdb5W6vZmeliAiTvFihj98RoeKmY5+JBNEpyB7WGRsVZDmPNmQpzmXO/Ihm6cgq1L+r1D9&#10;AgAA//8DAFBLAQItABQABgAIAAAAIQC2gziS/gAAAOEBAAATAAAAAAAAAAAAAAAAAAAAAABbQ29u&#10;dGVudF9UeXBlc10ueG1sUEsBAi0AFAAGAAgAAAAhADj9If/WAAAAlAEAAAsAAAAAAAAAAAAAAAAA&#10;LwEAAF9yZWxzLy5yZWxzUEsBAi0AFAAGAAgAAAAhAGbkfHMxAgAAXQQAAA4AAAAAAAAAAAAAAAAA&#10;LgIAAGRycy9lMm9Eb2MueG1sUEsBAi0AFAAGAAgAAAAhADFyP7HgAAAACgEAAA8AAAAAAAAAAAAA&#10;AAAAiwQAAGRycy9kb3ducmV2LnhtbFBLBQYAAAAABAAEAPMAAACYBQAAAAA=&#10;" fillcolor="white [3201]" stroked="f" strokeweight=".5pt">
                      <v:textbox style="mso-fit-shape-to-text:t">
                        <w:txbxContent>
                          <w:p w14:paraId="6B3529EB" w14:textId="77777777" w:rsidR="00F00C69" w:rsidRDefault="00EF3734" w:rsidP="00F00C69">
                            <w:r>
                              <w:rPr>
                                <w:noProof/>
                              </w:rPr>
                              <w:object w:dxaOrig="6705" w:dyaOrig="3780" w14:anchorId="6D7CE39F">
                                <v:shape id="_x0000_i1049" type="#_x0000_t75" style="width:180pt;height:101.4pt">
                                  <v:imagedata r:id="rId153" o:title=""/>
                                </v:shape>
                                <o:OLEObject Type="Embed" ProgID="ChemDraw.Document.6.0" ShapeID="_x0000_i1049" DrawAspect="Content" ObjectID="_1770381757" r:id="rId15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00C69" w:rsidRPr="006C6BAF" w14:paraId="324CE6C4" w14:textId="77777777" w:rsidTr="00406B43">
        <w:trPr>
          <w:trHeight w:val="3274"/>
        </w:trPr>
        <w:tc>
          <w:tcPr>
            <w:tcW w:w="9488" w:type="dxa"/>
          </w:tcPr>
          <w:p w14:paraId="242ECBCB" w14:textId="77777777" w:rsidR="00F00C69" w:rsidRPr="006C6BAF" w:rsidRDefault="00F00C69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5D4D0050" wp14:editId="67B4B41D">
                  <wp:extent cx="5877530" cy="266001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9445" cy="2660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C69" w:rsidRPr="006C6BAF" w14:paraId="1921442B" w14:textId="77777777" w:rsidTr="00406B43">
        <w:trPr>
          <w:trHeight w:val="323"/>
        </w:trPr>
        <w:tc>
          <w:tcPr>
            <w:tcW w:w="9488" w:type="dxa"/>
          </w:tcPr>
          <w:p w14:paraId="4B3DB3A3" w14:textId="4F6282DE" w:rsidR="00F00C69" w:rsidRPr="006C6BAF" w:rsidRDefault="002D2A6D" w:rsidP="00A65FD6">
            <w:pPr>
              <w:pStyle w:val="ListParagraph"/>
              <w:numPr>
                <w:ilvl w:val="0"/>
                <w:numId w:val="9"/>
              </w:numPr>
              <w:shd w:val="clear" w:color="auto" w:fill="FFFFFF" w:themeFill="background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25S.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="00F70CFE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Kaempferol 3</w:t>
            </w:r>
            <w:r w:rsidR="00F70CFE" w:rsidRPr="006C6BAF"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18"/>
                <w:szCs w:val="18"/>
              </w:rPr>
              <w:t>-O</w:t>
            </w:r>
            <w:r w:rsidR="00F70CFE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-(6-p-coumaroyl)-glucoside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  Peak No (25)</w:t>
            </w:r>
          </w:p>
        </w:tc>
      </w:tr>
    </w:tbl>
    <w:p w14:paraId="2A147BEA" w14:textId="5457E32E" w:rsidR="0045615F" w:rsidRPr="006C6BAF" w:rsidRDefault="0045615F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4AB33A7F" w14:textId="77777777" w:rsidR="0045615F" w:rsidRPr="006C6BAF" w:rsidRDefault="0045615F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pPr w:leftFromText="180" w:rightFromText="180" w:vertAnchor="page" w:horzAnchor="margin" w:tblpXSpec="center" w:tblpY="1441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2D2A6D" w:rsidRPr="006C6BAF" w14:paraId="3B05A474" w14:textId="77777777" w:rsidTr="007E2DB3">
        <w:trPr>
          <w:trHeight w:val="3458"/>
        </w:trPr>
        <w:tc>
          <w:tcPr>
            <w:tcW w:w="9351" w:type="dxa"/>
          </w:tcPr>
          <w:p w14:paraId="7E130722" w14:textId="77777777" w:rsidR="002D2A6D" w:rsidRPr="006C6BAF" w:rsidRDefault="002D2A6D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49A0A1B6" wp14:editId="3268A5F3">
                      <wp:simplePos x="0" y="0"/>
                      <wp:positionH relativeFrom="column">
                        <wp:posOffset>3871595</wp:posOffset>
                      </wp:positionH>
                      <wp:positionV relativeFrom="paragraph">
                        <wp:posOffset>231775</wp:posOffset>
                      </wp:positionV>
                      <wp:extent cx="1504950" cy="1047750"/>
                      <wp:effectExtent l="0" t="0" r="0" b="0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4950" cy="1047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A2D6B1" w14:textId="77777777" w:rsidR="002D2A6D" w:rsidRDefault="00EF3734" w:rsidP="002D2A6D">
                                  <w:r>
                                    <w:rPr>
                                      <w:noProof/>
                                    </w:rPr>
                                    <w:object w:dxaOrig="4806" w:dyaOrig="5113" w14:anchorId="06FCD5CD">
                                      <v:shape id="_x0000_i1050" type="#_x0000_t75" style="width:86.25pt;height:79.5pt">
                                        <v:imagedata r:id="rId156" o:title=""/>
                                      </v:shape>
                                      <o:OLEObject Type="Embed" ProgID="ChemDraw.Document.6.0" ShapeID="_x0000_i1050" DrawAspect="Content" ObjectID="_1782299614" r:id="rId157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0A1B6" id="Text Box 58" o:spid="_x0000_s1051" type="#_x0000_t202" style="position:absolute;margin-left:304.85pt;margin-top:18.25pt;width:118.5pt;height:82.5pt;z-index:251735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KBKGQIAADMEAAAOAAAAZHJzL2Uyb0RvYy54bWysU8tu2zAQvBfoPxC815JdO24Ey4GbwEUB&#10;IwngFDnTFGkJILkESVtyv75Lyq+mPQW5ULva5T5mhrO7TiuyF843YEo6HOSUCMOhasy2pL9ell++&#10;UeIDMxVTYERJD8LTu/nnT7PWFmIENahKOIJFjC9aW9I6BFtkmee10MwPwAqDQQlOs4Cu22aVYy1W&#10;1yob5flN1oKrrAMuvMe/D32QzlN9KQUPT1J6EYgqKc4W0unSuYlnNp+xYuuYrRt+HIO9YwrNGoNN&#10;z6UeWGBk55p/SumGO/Agw4CDzkDKhou0A24zzN9ss66ZFWkXBMfbM0z+48ryx/3aPjsSuu/QIYER&#10;kNb6wuPPuE8nnY5fnJRgHCE8nGETXSA8Xprk49sJhjjGhvl4OkUH62SX69b58EOAJtEoqUNeElxs&#10;v/KhTz2lxG4Glo1SiRtlSFvSm69Y8q8IFlcGe1yGjVboNh1pqpKOJqdNNlAdcEEHPffe8mWDQ6yY&#10;D8/MIdk4OAo4POEhFWAzOFqU1OB+/+9/zEcOMEpJi+IpqUF1U6J+GuTmdjgeR60lZzyZjtBx15HN&#10;dcTs9D2gOof4UCxPZswP6mRKB/oVVb6IPTHEDMfOJQ0n8z70gsZXwsVikZJQXZaFlVlbHktH6CLA&#10;L90rc/bIQkACH+EkMla8IaPPjTe9XewCUpKYijD3mB7RR2Umro+vKEr/2k9Zl7c+/wMAAP//AwBQ&#10;SwMEFAAGAAgAAAAhAOyg/ejgAAAACgEAAA8AAABkcnMvZG93bnJldi54bWxMj8FOwzAMhu9IvENk&#10;JG4s2ca6UepOaBK7IA4MNK5pk7VVG6dqsq7w9JgTHG1/+v392XZynRjtEBpPCPOZAmGp9KahCuHj&#10;/fluAyJETUZ3nizClw2wza+vMp0af6E3Ox5iJTiEQqoR6hj7VMpQ1tbpMPO9Jb6d/OB05HGopBn0&#10;hcNdJxdKJdLphvhDrXu7q23ZHs4O4VUf93Gc2nLf9ifz6fpit/x+Qby9mZ4eQUQ7xT8YfvVZHXJ2&#10;KvyZTBAdQqIe1owiLJMVCAY29wkvCoSFmq9A5pn8XyH/AQAA//8DAFBLAQItABQABgAIAAAAIQC2&#10;gziS/gAAAOEBAAATAAAAAAAAAAAAAAAAAAAAAABbQ29udGVudF9UeXBlc10ueG1sUEsBAi0AFAAG&#10;AAgAAAAhADj9If/WAAAAlAEAAAsAAAAAAAAAAAAAAAAALwEAAF9yZWxzLy5yZWxzUEsBAi0AFAAG&#10;AAgAAAAhADN8oEoZAgAAMwQAAA4AAAAAAAAAAAAAAAAALgIAAGRycy9lMm9Eb2MueG1sUEsBAi0A&#10;FAAGAAgAAAAhAOyg/ejgAAAACgEAAA8AAAAAAAAAAAAAAAAAcwQAAGRycy9kb3ducmV2LnhtbFBL&#10;BQYAAAAABAAEAPMAAACABQAAAAA=&#10;" filled="f" stroked="f" strokeweight=".5pt">
                      <v:textbox style="mso-fit-shape-to-text:t">
                        <w:txbxContent>
                          <w:p w14:paraId="2CA2D6B1" w14:textId="77777777" w:rsidR="002D2A6D" w:rsidRDefault="00EF3734" w:rsidP="002D2A6D">
                            <w:r>
                              <w:rPr>
                                <w:noProof/>
                              </w:rPr>
                              <w:object w:dxaOrig="5055" w:dyaOrig="5385" w14:anchorId="06FCD5CD">
                                <v:shape id="_x0000_i1050" type="#_x0000_t75" style="width:86.4pt;height:79.2pt">
                                  <v:imagedata r:id="rId158" o:title=""/>
                                </v:shape>
                                <o:OLEObject Type="Embed" ProgID="ChemDraw.Document.6.0" ShapeID="_x0000_i1050" DrawAspect="Content" ObjectID="_1770381758" r:id="rId15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73B32527" wp14:editId="364F0444">
                  <wp:extent cx="5803533" cy="223520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4111" cy="2239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A6D" w:rsidRPr="006C6BAF" w14:paraId="4F43A3ED" w14:textId="77777777" w:rsidTr="007E2DB3">
        <w:trPr>
          <w:trHeight w:val="3975"/>
        </w:trPr>
        <w:tc>
          <w:tcPr>
            <w:tcW w:w="9351" w:type="dxa"/>
          </w:tcPr>
          <w:p w14:paraId="6282CEC7" w14:textId="1C7655E7" w:rsidR="002D2A6D" w:rsidRPr="006C6BAF" w:rsidRDefault="006F61FB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02CA51B8" wp14:editId="26ADA84F">
                  <wp:extent cx="5943600" cy="2762250"/>
                  <wp:effectExtent l="0" t="0" r="0" b="0"/>
                  <wp:docPr id="13289295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A6D" w:rsidRPr="006C6BAF" w14:paraId="70536041" w14:textId="77777777" w:rsidTr="007E2DB3">
        <w:trPr>
          <w:trHeight w:val="278"/>
        </w:trPr>
        <w:tc>
          <w:tcPr>
            <w:tcW w:w="9351" w:type="dxa"/>
          </w:tcPr>
          <w:p w14:paraId="70F489B2" w14:textId="6130535D" w:rsidR="002D2A6D" w:rsidRPr="006C6BAF" w:rsidRDefault="002D2A6D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26S.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="00A67BDB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Quercitrin</w:t>
            </w:r>
            <w:r w:rsidR="00A67BDB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  Peak No (26)  </w:t>
            </w:r>
          </w:p>
        </w:tc>
      </w:tr>
    </w:tbl>
    <w:p w14:paraId="6CD8CDB1" w14:textId="506FE0E2" w:rsidR="000F4804" w:rsidRPr="006C6BAF" w:rsidRDefault="000F4804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6F131C49" w14:textId="77777777" w:rsidR="000F4804" w:rsidRPr="006C6BAF" w:rsidRDefault="000F4804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pPr w:leftFromText="180" w:rightFromText="180" w:horzAnchor="margin" w:tblpXSpec="center" w:tblpY="256"/>
        <w:tblW w:w="9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</w:tblGrid>
      <w:tr w:rsidR="00AB6DE8" w:rsidRPr="006C6BAF" w14:paraId="51470A85" w14:textId="77777777" w:rsidTr="007E2DB3">
        <w:trPr>
          <w:trHeight w:val="2497"/>
        </w:trPr>
        <w:tc>
          <w:tcPr>
            <w:tcW w:w="9246" w:type="dxa"/>
          </w:tcPr>
          <w:p w14:paraId="17FC9E06" w14:textId="77777777" w:rsidR="00AB6DE8" w:rsidRPr="006C6BAF" w:rsidRDefault="00AB6DE8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3483560D" wp14:editId="3E808471">
                      <wp:simplePos x="0" y="0"/>
                      <wp:positionH relativeFrom="column">
                        <wp:posOffset>3511704</wp:posOffset>
                      </wp:positionH>
                      <wp:positionV relativeFrom="paragraph">
                        <wp:posOffset>166645</wp:posOffset>
                      </wp:positionV>
                      <wp:extent cx="1396314" cy="1495167"/>
                      <wp:effectExtent l="0" t="0" r="0" b="0"/>
                      <wp:wrapNone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6314" cy="14951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29FD0C" w14:textId="77777777" w:rsidR="00AB6DE8" w:rsidRPr="00EB2898" w:rsidRDefault="00EF3734" w:rsidP="00AB6DE8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EB2898">
                                    <w:rPr>
                                      <w:noProof/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  <w:object w:dxaOrig="4874" w:dyaOrig="5099" w14:anchorId="3A57822E">
                                      <v:shape id="_x0000_i1051" type="#_x0000_t75" style="width:101.25pt;height:108pt">
                                        <v:imagedata r:id="rId162" o:title=""/>
                                      </v:shape>
                                      <o:OLEObject Type="Embed" ProgID="ChemDraw.Document.6.0" ShapeID="_x0000_i1051" DrawAspect="Content" ObjectID="_1782299615" r:id="rId163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3560D" id="Text Box 62" o:spid="_x0000_s1052" type="#_x0000_t202" style="position:absolute;margin-left:276.5pt;margin-top:13.1pt;width:109.95pt;height:117.7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hrKHQIAADUEAAAOAAAAZHJzL2Uyb0RvYy54bWysU9uO2yAQfa/Uf0C8N7Zz240VZ5XuKlWl&#10;aHelbLXPBENsCTMUSOz06zvg3LTtU9UXGJhhLucc5g9do8hBWFeDLmg2SCkRmkNZ611Bf7ytvtxT&#10;4jzTJVOgRUGPwtGHxedP89bkYggVqFJYgkm0y1tT0Mp7kyeJ45VomBuAERqdEmzDPB7tLiktazF7&#10;o5Jhmk6TFmxpLHDhHN4+9U66iPmlFNy/SOmEJ6qg2JuPq43rNqzJYs7ynWWmqvmpDfYPXTSs1lj0&#10;kuqJeUb2tv4jVVNzCw6kH3BoEpCy5iLOgNNk6YdpNhUzIs6C4Dhzgcn9v7T8+bAxr5b47it0SGAA&#10;pDUud3gZ5umkbcKOnRL0I4THC2yi84SHR6PZdJSNKeHoy8azSTa9C3mS63Njnf8moCHBKKhFXiJc&#10;7LB2vg89h4RqGla1UpEbpUlb0OloksYHFw8mVxprXJsNlu+2HanLgg6n50m2UB5xQAs9987wVY1N&#10;rJnzr8wi2TgTCti/4CIVYDE4WZRUYH/97T7EIwfopaRF8RTU/dwzKyhR3zWyM8vG46C2eBhP7oZ4&#10;sLee7a1H75tHQH1m+FUMj2aI9+psSgvNO+p8Gaqii2mOtQvqz+aj7yWN/4SL5TIGob4M82u9MTyk&#10;DrAGiN+6d2bNiQePFD7DWWYs/0BHH9sTstx7kHXkKgDdo3rCH7UZ2T79oyD+23OMuv72xW8AAAD/&#10;/wMAUEsDBBQABgAIAAAAIQBU7zqv4gAAAAoBAAAPAAAAZHJzL2Rvd25yZXYueG1sTI/BTsMwEETv&#10;SPyDtUjcqFOjNCXEqapIFRKCQ0sv3Daxm0TY6xC7beDrcU/lODuj2TfFarKGnfToe0cS5rMEmKbG&#10;qZ5aCfuPzcMSmA9ICo0jLeFHe1iVtzcF5sqdaatPu9CyWEI+RwldCEPOuW86bdHP3KApegc3WgxR&#10;ji1XI55juTVcJMmCW+wpfuhw0FWnm6/d0Up4rTbvuK2FXf6a6uXtsB6+95+plPd30/oZWNBTuIbh&#10;gh/RoYxMtTuS8sxISNPHuCVIEAsBLAayTDwBqy+HeQa8LPj/CeUfAAAA//8DAFBLAQItABQABgAI&#10;AAAAIQC2gziS/gAAAOEBAAATAAAAAAAAAAAAAAAAAAAAAABbQ29udGVudF9UeXBlc10ueG1sUEsB&#10;Ai0AFAAGAAgAAAAhADj9If/WAAAAlAEAAAsAAAAAAAAAAAAAAAAALwEAAF9yZWxzLy5yZWxzUEsB&#10;Ai0AFAAGAAgAAAAhAOpaGsodAgAANQQAAA4AAAAAAAAAAAAAAAAALgIAAGRycy9lMm9Eb2MueG1s&#10;UEsBAi0AFAAGAAgAAAAhAFTvOq/iAAAACgEAAA8AAAAAAAAAAAAAAAAAdwQAAGRycy9kb3ducmV2&#10;LnhtbFBLBQYAAAAABAAEAPMAAACGBQAAAAA=&#10;" filled="f" stroked="f" strokeweight=".5pt">
                      <v:textbox>
                        <w:txbxContent>
                          <w:p w14:paraId="4A29FD0C" w14:textId="77777777" w:rsidR="00AB6DE8" w:rsidRPr="00EB2898" w:rsidRDefault="00EF3734" w:rsidP="00AB6DE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EB2898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object w:dxaOrig="5130" w:dyaOrig="5370" w14:anchorId="3A57822E">
                                <v:shape id="_x0000_i1051" type="#_x0000_t75" style="width:101.4pt;height:108pt">
                                  <v:imagedata r:id="rId164" o:title=""/>
                                </v:shape>
                                <o:OLEObject Type="Embed" ProgID="ChemDraw.Document.6.0" ShapeID="_x0000_i1051" DrawAspect="Content" ObjectID="_1770381759" r:id="rId16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796D75C3" wp14:editId="774BBAA3">
                  <wp:extent cx="5728970" cy="2612390"/>
                  <wp:effectExtent l="0" t="0" r="508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8970" cy="261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DE8" w:rsidRPr="006C6BAF" w14:paraId="0D8C49EE" w14:textId="77777777" w:rsidTr="007E2DB3">
        <w:trPr>
          <w:trHeight w:val="2497"/>
        </w:trPr>
        <w:tc>
          <w:tcPr>
            <w:tcW w:w="9246" w:type="dxa"/>
          </w:tcPr>
          <w:p w14:paraId="2D6B6EF4" w14:textId="77777777" w:rsidR="00AB6DE8" w:rsidRPr="006C6BAF" w:rsidRDefault="00AB6DE8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2F4408B6" wp14:editId="600EED94">
                  <wp:extent cx="5721350" cy="265684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0" cy="265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DE8" w:rsidRPr="006C6BAF" w14:paraId="2DF1E8F9" w14:textId="77777777" w:rsidTr="007E2DB3">
        <w:trPr>
          <w:trHeight w:val="395"/>
        </w:trPr>
        <w:tc>
          <w:tcPr>
            <w:tcW w:w="9246" w:type="dxa"/>
          </w:tcPr>
          <w:p w14:paraId="56419B5B" w14:textId="587D89D2" w:rsidR="00AB6DE8" w:rsidRPr="006C6BAF" w:rsidRDefault="002D2A6D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27S.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="00BE1960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Kaempferol 3-</w:t>
            </w:r>
            <w:r w:rsidR="00BE1960" w:rsidRPr="006C6BAF"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18"/>
                <w:szCs w:val="18"/>
              </w:rPr>
              <w:t>O-</w:t>
            </w:r>
            <w:r w:rsidR="00BE1960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α-L-rhamnoside</w:t>
            </w:r>
            <w:r w:rsidR="00BE1960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(27)</w:t>
            </w:r>
          </w:p>
        </w:tc>
      </w:tr>
    </w:tbl>
    <w:p w14:paraId="46E1686C" w14:textId="50F12B6E" w:rsidR="003A3383" w:rsidRPr="006C6BAF" w:rsidRDefault="003A3383" w:rsidP="00A65FD6">
      <w:pPr>
        <w:spacing w:line="240" w:lineRule="auto"/>
        <w:jc w:val="center"/>
        <w:rPr>
          <w:rFonts w:asciiTheme="majorBidi" w:hAnsiTheme="majorBidi" w:cstheme="majorBidi"/>
          <w:sz w:val="18"/>
          <w:szCs w:val="18"/>
        </w:rPr>
      </w:pPr>
    </w:p>
    <w:p w14:paraId="4F1BF4B9" w14:textId="77777777" w:rsidR="003A3383" w:rsidRPr="006C6BAF" w:rsidRDefault="003A3383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220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75"/>
      </w:tblGrid>
      <w:tr w:rsidR="00AE7892" w:rsidRPr="006C6BAF" w14:paraId="57EA9362" w14:textId="77777777" w:rsidTr="007E2DB3">
        <w:trPr>
          <w:trHeight w:val="3689"/>
        </w:trPr>
        <w:tc>
          <w:tcPr>
            <w:tcW w:w="9220" w:type="dxa"/>
          </w:tcPr>
          <w:p w14:paraId="31104317" w14:textId="77777777" w:rsidR="00AE7892" w:rsidRPr="006C6BAF" w:rsidRDefault="00AE7892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720B6E17" wp14:editId="3B8B6260">
                  <wp:extent cx="5721350" cy="266509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6D49E267" wp14:editId="6365A98E">
                      <wp:simplePos x="0" y="0"/>
                      <wp:positionH relativeFrom="column">
                        <wp:posOffset>3713117</wp:posOffset>
                      </wp:positionH>
                      <wp:positionV relativeFrom="paragraph">
                        <wp:posOffset>228781</wp:posOffset>
                      </wp:positionV>
                      <wp:extent cx="1998617" cy="1933303"/>
                      <wp:effectExtent l="0" t="0" r="1905" b="0"/>
                      <wp:wrapNone/>
                      <wp:docPr id="65" name="Text Box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8617" cy="19333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D8F132" w14:textId="77777777" w:rsidR="00AE7892" w:rsidRDefault="00EF3734" w:rsidP="00AE7892">
                                  <w:r>
                                    <w:rPr>
                                      <w:noProof/>
                                    </w:rPr>
                                    <w:object w:dxaOrig="5301" w:dyaOrig="5117" w14:anchorId="037D314C">
                                      <v:shape id="_x0000_i1052" type="#_x0000_t75" style="width:2in;height:137.25pt">
                                        <v:imagedata r:id="rId169" o:title=""/>
                                      </v:shape>
                                      <o:OLEObject Type="Embed" ProgID="ChemDraw.Document.6.0" ShapeID="_x0000_i1052" DrawAspect="Content" ObjectID="_1782299616" r:id="rId17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49E267" id="Text Box 65" o:spid="_x0000_s1053" type="#_x0000_t202" style="position:absolute;margin-left:292.35pt;margin-top:18pt;width:157.35pt;height:152.25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Q1NMwIAAF0EAAAOAAAAZHJzL2Uyb0RvYy54bWysVE2P2jAQvVfqf7B8LyHAwhIRVpQVVSW0&#10;uxJb7dk4NonkeFzbkNBf37HD1257qnpxxp7x88ybN5k9tLUiB2FdBTqnaa9PidAcikrvcvrjdfXl&#10;nhLnmS6YAi1yehSOPsw/f5o1JhMDKEEVwhIE0S5rTE5L702WJI6XomauB0ZodEqwNfO4tbuksKxB&#10;9Folg35/nDRgC2OBC+fw9LFz0nnEl1Jw/yylE56onGJuPq42rtuwJvMZy3aWmbLipzTYP2RRs0rj&#10;oxeoR+YZ2dvqD6i64hYcSN/jUCcgZcVFrAGrSfsfqtmUzIhYC5LjzIUm9/9g+dNhY14s8e1XaLGB&#10;gZDGuMzhYainlbYOX8yUoB8pPF5oE60nPFyaTu/H6YQSjr50OhwO+8OAk1yvG+v8NwE1CUZOLfYl&#10;0sUOa+e70HNIeM2BqopVpVTcBC2IpbLkwLCLysckEfxdlNKkyel4eNePwBrC9Q5ZaczlWlSwfLtt&#10;SVXkdDA5V7yF4ohEWOg04gxfVZjsmjn/wiyKAmtHoftnXKQCfAxOFiUl2F9/Ow/x2Cv0UtKgyHLq&#10;fu6ZFZSo7xq7OE1Ho6DKuBndTQa4sbee7a1H7+slIAMpjpTh0QzxXp1NaaF+w3lYhFfRxTTHt3Pq&#10;z+bSd9LHeeJisYhBqEPD/FpvDA/QgfHQitf2jVlz6pfHVj/BWY4s+9C2Ljbc1LDYe5BV7GkgumP1&#10;xD9qOKriNG9hSG73Mer6V5j/BgAA//8DAFBLAwQUAAYACAAAACEAcCtNjuIAAAAKAQAADwAAAGRy&#10;cy9kb3ducmV2LnhtbEyPTU+DQBCG7yb+h82YeDF2UUpLkaUxRm3izeJHvG3ZEYjsLGG3gP/e8aTH&#10;mXnyzvPm29l2YsTBt44UXC0iEEiVMy3VCl7Kh8sUhA+ajO4coYJv9LAtTk9ynRk30TOO+1ALDiGf&#10;aQVNCH0mpa8atNovXI/Et083WB14HGppBj1xuO3kdRStpNUt8YdG93jXYPW1P1oFHxf1+5OfH1+n&#10;OIn7+91Yrt9MqdT52Xx7AyLgHP5g+NVndSjY6eCOZLzoFCTpcs2ognjFnRhIN5sliAMvllECssjl&#10;/wrFDwAAAP//AwBQSwECLQAUAAYACAAAACEAtoM4kv4AAADhAQAAEwAAAAAAAAAAAAAAAAAAAAAA&#10;W0NvbnRlbnRfVHlwZXNdLnhtbFBLAQItABQABgAIAAAAIQA4/SH/1gAAAJQBAAALAAAAAAAAAAAA&#10;AAAAAC8BAABfcmVscy8ucmVsc1BLAQItABQABgAIAAAAIQD4HQ1NMwIAAF0EAAAOAAAAAAAAAAAA&#10;AAAAAC4CAABkcnMvZTJvRG9jLnhtbFBLAQItABQABgAIAAAAIQBwK02O4gAAAAoBAAAPAAAAAAAA&#10;AAAAAAAAAI0EAABkcnMvZG93bnJldi54bWxQSwUGAAAAAAQABADzAAAAnAUAAAAA&#10;" fillcolor="white [3201]" stroked="f" strokeweight=".5pt">
                      <v:textbox>
                        <w:txbxContent>
                          <w:p w14:paraId="74D8F132" w14:textId="77777777" w:rsidR="00AE7892" w:rsidRDefault="00EF3734" w:rsidP="00AE7892">
                            <w:r>
                              <w:rPr>
                                <w:noProof/>
                              </w:rPr>
                              <w:object w:dxaOrig="5580" w:dyaOrig="5400" w14:anchorId="037D314C">
                                <v:shape id="_x0000_i1052" type="#_x0000_t75" style="width:2in;height:136.8pt">
                                  <v:imagedata r:id="rId171" o:title=""/>
                                </v:shape>
                                <o:OLEObject Type="Embed" ProgID="ChemDraw.Document.6.0" ShapeID="_x0000_i1052" DrawAspect="Content" ObjectID="_1770381760" r:id="rId17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E7892" w:rsidRPr="006C6BAF" w14:paraId="6FCF5233" w14:textId="77777777" w:rsidTr="007E2DB3">
        <w:trPr>
          <w:trHeight w:val="3968"/>
        </w:trPr>
        <w:tc>
          <w:tcPr>
            <w:tcW w:w="9220" w:type="dxa"/>
          </w:tcPr>
          <w:p w14:paraId="5D25021F" w14:textId="77777777" w:rsidR="00AE7892" w:rsidRPr="006C6BAF" w:rsidRDefault="00AE7892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20C4C4A7" wp14:editId="3FC29FA8">
                  <wp:extent cx="5752618" cy="2665095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7421" cy="266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892" w:rsidRPr="006C6BAF" w14:paraId="273331D5" w14:textId="77777777" w:rsidTr="007E2DB3">
        <w:trPr>
          <w:trHeight w:val="88"/>
        </w:trPr>
        <w:tc>
          <w:tcPr>
            <w:tcW w:w="9220" w:type="dxa"/>
          </w:tcPr>
          <w:p w14:paraId="037E814E" w14:textId="6E607AE8" w:rsidR="00AE7892" w:rsidRPr="006C6BAF" w:rsidRDefault="00B767D9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28S.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="00BE1960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Kaempferol 3-glucuronide</w:t>
            </w:r>
            <w:r w:rsidR="00BE1960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(28)</w:t>
            </w:r>
          </w:p>
        </w:tc>
      </w:tr>
    </w:tbl>
    <w:p w14:paraId="2E5A1555" w14:textId="5951436D" w:rsidR="00F223D0" w:rsidRPr="006C6BAF" w:rsidRDefault="00F223D0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1D949B58" w14:textId="77777777" w:rsidR="00F223D0" w:rsidRPr="006C6BAF" w:rsidRDefault="00F223D0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246" w:type="dxa"/>
        <w:tblInd w:w="-4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</w:tblGrid>
      <w:tr w:rsidR="00F223D0" w:rsidRPr="006C6BAF" w14:paraId="47AA96EE" w14:textId="77777777" w:rsidTr="007E2DB3">
        <w:trPr>
          <w:trHeight w:val="3140"/>
        </w:trPr>
        <w:tc>
          <w:tcPr>
            <w:tcW w:w="9246" w:type="dxa"/>
          </w:tcPr>
          <w:p w14:paraId="7B495764" w14:textId="77777777" w:rsidR="00F223D0" w:rsidRPr="006C6BAF" w:rsidRDefault="00F223D0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1B8A9B12" wp14:editId="2F6BD54F">
                  <wp:extent cx="5729605" cy="2661920"/>
                  <wp:effectExtent l="0" t="0" r="444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605" cy="266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56E31462" wp14:editId="4E26A9DE">
                      <wp:simplePos x="0" y="0"/>
                      <wp:positionH relativeFrom="column">
                        <wp:posOffset>3840488</wp:posOffset>
                      </wp:positionH>
                      <wp:positionV relativeFrom="paragraph">
                        <wp:posOffset>86247</wp:posOffset>
                      </wp:positionV>
                      <wp:extent cx="1851949" cy="1828800"/>
                      <wp:effectExtent l="0" t="0" r="0" b="0"/>
                      <wp:wrapNone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1949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928FC1" w14:textId="77777777" w:rsidR="00F223D0" w:rsidRDefault="00EF3734" w:rsidP="00F223D0">
                                  <w:r>
                                    <w:rPr>
                                      <w:noProof/>
                                    </w:rPr>
                                    <w:object w:dxaOrig="3163" w:dyaOrig="4221" w14:anchorId="4AC3CCBF">
                                      <v:shape id="_x0000_i1053" type="#_x0000_t75" style="width:100.5pt;height:136.5pt">
                                        <v:imagedata r:id="rId175" o:title=""/>
                                      </v:shape>
                                      <o:OLEObject Type="Embed" ProgID="ChemDraw.Document.6.0" ShapeID="_x0000_i1053" DrawAspect="Content" ObjectID="_1782299617" r:id="rId17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E31462" id="Text Box 68" o:spid="_x0000_s1054" type="#_x0000_t202" style="position:absolute;margin-left:302.4pt;margin-top:6.8pt;width:145.8pt;height:2in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kWTMwIAAF0EAAAOAAAAZHJzL2Uyb0RvYy54bWysVEtv2zAMvg/YfxB0X2xnSecYcYosRYYB&#10;QVsgLXpWZCkxIIuapMTOfv0oOa91Ow27yKRI8fF9pKf3XaPIQVhXgy5pNkgpEZpDVettSV9flp9y&#10;SpxnumIKtCjpUTh6P/v4YdqaQgxhB6oSlmAQ7YrWlHTnvSmSxPGdaJgbgBEajRJswzyqdptUlrUY&#10;vVHJME3vkhZsZSxw4RzePvRGOovxpRTcP0nphCeqpFibj6eN5yacyWzKiq1lZlfzUxnsH6poWK0x&#10;6SXUA/OM7G39R6im5hYcSD/g0CQgZc1F7AG7ydJ33ax3zIjYC4LjzAUm9//C8sfD2jxb4ruv0CGB&#10;AZDWuMLhZeink7YJX6yUoB0hPF5gE50nPDzKx9lkNKGEoy3Lh3meRmCT63Njnf8moCFBKKlFXiJc&#10;7LByHlOi69klZHOg6mpZKxWVMAtioSw5MGRR+VgkvvjNS2nSlvTu8ziNgTWE531kpTHBtakg+W7T&#10;kboq6TA/d7yB6ohAWOhnxBm+rLHYFXP+mVkcCuwdB90/4SEVYDI4SZTswP78233wR67QSkmLQ1ZS&#10;92PPrKBEfdfI4iQbjcJURmU0/jJExd5aNrcWvW8WgAhkuFKGRzH4e3UWpYXmDfdhHrKiiWmOuUvq&#10;z+LC96OP+8TFfB6dcA4N8yu9NjyEDogHKl66N2bNiS+PVD/CeRxZ8Y623je81DDfe5B15DQA3aN6&#10;wh9nOFJ92rewJLd69Lr+FWa/AAAA//8DAFBLAwQUAAYACAAAACEAD9HJguEAAAAKAQAADwAAAGRy&#10;cy9kb3ducmV2LnhtbEyPzU7DMBCE70i8g7VIXBC1S0ooIU6FEFCJGw0/4ubGSxIRr6PYTcLbs5zg&#10;OJrRzDf5ZnadGHEIrScNy4UCgVR521Kt4aV8OF+DCNGQNZ0n1PCNATbF8VFuMusnesZxF2vBJRQy&#10;o6GJsc+kDFWDzoSF75HY+/SDM5HlUEs7mInLXScvlEqlMy3xQmN6vGuw+todnIaPs/r9KcyPr1Ny&#10;mfT327G8erOl1qcn8+0NiIhz/AvDLz6jQ8FMe38gG0SnIVUrRo9sJCkIDqyv0xWIvYZELVOQRS7/&#10;Xyh+AAAA//8DAFBLAQItABQABgAIAAAAIQC2gziS/gAAAOEBAAATAAAAAAAAAAAAAAAAAAAAAABb&#10;Q29udGVudF9UeXBlc10ueG1sUEsBAi0AFAAGAAgAAAAhADj9If/WAAAAlAEAAAsAAAAAAAAAAAAA&#10;AAAALwEAAF9yZWxzLy5yZWxzUEsBAi0AFAAGAAgAAAAhAI0WRZMzAgAAXQQAAA4AAAAAAAAAAAAA&#10;AAAALgIAAGRycy9lMm9Eb2MueG1sUEsBAi0AFAAGAAgAAAAhAA/RyYLhAAAACgEAAA8AAAAAAAAA&#10;AAAAAAAAjQQAAGRycy9kb3ducmV2LnhtbFBLBQYAAAAABAAEAPMAAACbBQAAAAA=&#10;" fillcolor="white [3201]" stroked="f" strokeweight=".5pt">
                      <v:textbox>
                        <w:txbxContent>
                          <w:p w14:paraId="54928FC1" w14:textId="77777777" w:rsidR="00F223D0" w:rsidRDefault="00EF3734" w:rsidP="00F223D0">
                            <w:r>
                              <w:rPr>
                                <w:noProof/>
                              </w:rPr>
                              <w:object w:dxaOrig="3330" w:dyaOrig="4455" w14:anchorId="4AC3CCBF">
                                <v:shape id="_x0000_i1053" type="#_x0000_t75" style="width:100.8pt;height:136.8pt">
                                  <v:imagedata r:id="rId177" o:title=""/>
                                </v:shape>
                                <o:OLEObject Type="Embed" ProgID="ChemDraw.Document.6.0" ShapeID="_x0000_i1053" DrawAspect="Content" ObjectID="_1770381761" r:id="rId17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223D0" w:rsidRPr="006C6BAF" w14:paraId="50EC7F66" w14:textId="77777777" w:rsidTr="007E2DB3">
        <w:trPr>
          <w:trHeight w:val="2288"/>
        </w:trPr>
        <w:tc>
          <w:tcPr>
            <w:tcW w:w="9246" w:type="dxa"/>
          </w:tcPr>
          <w:p w14:paraId="766D0F2F" w14:textId="77777777" w:rsidR="00F223D0" w:rsidRPr="006C6BAF" w:rsidRDefault="00F223D0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5879EC12" wp14:editId="58624B00">
                  <wp:extent cx="5729605" cy="2661920"/>
                  <wp:effectExtent l="0" t="0" r="4445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605" cy="266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3D0" w:rsidRPr="006C6BAF" w14:paraId="569B369A" w14:textId="77777777" w:rsidTr="007E2DB3">
        <w:trPr>
          <w:trHeight w:val="233"/>
        </w:trPr>
        <w:tc>
          <w:tcPr>
            <w:tcW w:w="9246" w:type="dxa"/>
          </w:tcPr>
          <w:p w14:paraId="23FDB1D0" w14:textId="7BA88D45" w:rsidR="00F223D0" w:rsidRPr="006C6BAF" w:rsidRDefault="00B767D9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29S.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="005B0E26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Isorhamnetin 3-</w:t>
            </w:r>
            <w:r w:rsidR="005B0E26" w:rsidRPr="006C6BAF"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18"/>
                <w:szCs w:val="18"/>
              </w:rPr>
              <w:t>O</w:t>
            </w:r>
            <w:r w:rsidR="005B0E26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-rutinoside</w:t>
            </w:r>
            <w:r w:rsidR="005B0E26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(29)</w:t>
            </w:r>
          </w:p>
        </w:tc>
      </w:tr>
    </w:tbl>
    <w:p w14:paraId="6106B4C1" w14:textId="6A5A22D0" w:rsidR="00F223D0" w:rsidRPr="006C6BAF" w:rsidRDefault="00F223D0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1EF680AC" w14:textId="77777777" w:rsidR="00F223D0" w:rsidRPr="006C6BAF" w:rsidRDefault="00F223D0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710" w:type="dxa"/>
        <w:tblInd w:w="-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10"/>
      </w:tblGrid>
      <w:tr w:rsidR="00E92A5E" w:rsidRPr="006C6BAF" w14:paraId="453C4A54" w14:textId="77777777" w:rsidTr="007E2DB3">
        <w:trPr>
          <w:trHeight w:val="3228"/>
        </w:trPr>
        <w:tc>
          <w:tcPr>
            <w:tcW w:w="9710" w:type="dxa"/>
          </w:tcPr>
          <w:p w14:paraId="66903489" w14:textId="77777777" w:rsidR="00E92A5E" w:rsidRPr="006C6BAF" w:rsidRDefault="00E92A5E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6438955B" wp14:editId="5CBD4362">
                  <wp:extent cx="6014955" cy="2665095"/>
                  <wp:effectExtent l="0" t="0" r="508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7334" cy="2666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07AC43CD" wp14:editId="3C4F7819">
                      <wp:simplePos x="0" y="0"/>
                      <wp:positionH relativeFrom="column">
                        <wp:posOffset>4014561</wp:posOffset>
                      </wp:positionH>
                      <wp:positionV relativeFrom="paragraph">
                        <wp:posOffset>189593</wp:posOffset>
                      </wp:positionV>
                      <wp:extent cx="1867988" cy="1802674"/>
                      <wp:effectExtent l="0" t="0" r="0" b="7620"/>
                      <wp:wrapNone/>
                      <wp:docPr id="71" name="Text Box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7988" cy="18026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0890A1" w14:textId="77777777" w:rsidR="00E92A5E" w:rsidRDefault="00EF3734" w:rsidP="00E92A5E">
                                  <w:r>
                                    <w:rPr>
                                      <w:noProof/>
                                    </w:rPr>
                                    <w:object w:dxaOrig="4943" w:dyaOrig="5076" w14:anchorId="5E9E03E7">
                                      <v:shape id="_x0000_i1054" type="#_x0000_t75" style="width:129.75pt;height:136.5pt">
                                        <v:imagedata r:id="rId181" o:title=""/>
                                      </v:shape>
                                      <o:OLEObject Type="Embed" ProgID="ChemDraw.Document.6.0" ShapeID="_x0000_i1054" DrawAspect="Content" ObjectID="_1782299618" r:id="rId18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AC43CD" id="Text Box 71" o:spid="_x0000_s1055" type="#_x0000_t202" style="position:absolute;margin-left:316.1pt;margin-top:14.95pt;width:147.1pt;height:141.95pt;z-index:25162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DwlMgIAAF0EAAAOAAAAZHJzL2Uyb0RvYy54bWysVE2P2jAQvVfqf7B8LwmUZSEirCgrqkpo&#10;dyW22rNxbLDkeFzbkNBf37HDV7c9Vb2YcWb8PPPeM9OHttbkIJxXYEra7+WUCMOhUmZb0u+vy09j&#10;SnxgpmIajCjpUXj6MPv4YdrYQgxgB7oSjiCI8UVjS7oLwRZZ5vlO1Mz3wAqDSQmuZgG3bptVjjWI&#10;XutskOejrAFXWQdceI9fH7sknSV8KQUPz1J6EYguKfYW0urSuolrNpuyYuuY3Sl+aoP9Qxc1UwYv&#10;vUA9ssDI3qk/oGrFHXiQocehzkBKxUWaAafp5++mWe+YFWkWJMfbC03+/8Hyp8PavjgS2i/QooCR&#10;kMb6wuPHOE8rXR1/sVOCeaTweKFNtIHweGg8up+MUWiOuf44H4zuhxEnux63zoevAmoSg5I61CXR&#10;xQ4rH7rSc0m8zYNW1VJpnTbRC2KhHTkwVFGH1CSC/1alDWlKOvp8lydgA/F4h6wN9nIdKkah3bRE&#10;VSUdTM4Tb6A6IhEOOo94y5cKm10xH16YQ1Pg7Gj08IyL1ICXwSmiZAfu59++x3rUCrOUNGiykvof&#10;e+YEJfqbQRUn/eEwujJthnf3A9y428zmNmP29QKQgT4+KctTGOuDPofSQf2G72Eeb8UUMxzvLmk4&#10;h4vQWR/fExfzeSpCH1oWVmZteYSOjEcpXts35uxJr4BSP8HZjqx4J1tXG08amO8DSJU0jUR3rJ74&#10;Rw8nV5zeW3wkt/tUdf1XmP0CAAD//wMAUEsDBBQABgAIAAAAIQDwe2qd4gAAAAoBAAAPAAAAZHJz&#10;L2Rvd25yZXYueG1sTI9LT4QwFIX3Jv6H5pq4MU6ZVnFALhNjfCTuHHzEXYdegUhbQjuA/9660uXN&#10;+XLOd4vtYno20eg7ZxHWqwQY2drpzjYIL9X9+QaYD8pq1TtLCN/kYVseHxUq1262zzTtQsNiifW5&#10;QmhDGHLOfd2SUX7lBrIx+3SjUSGeY8P1qOZYbnoukiTlRnU2LrRqoNuW6q/dwSB8nDXvT355eJ3l&#10;pRzuHqfq6k1XiKcny801sEBL+IPhVz+qQxmd9u5gtWc9QiqFiCiCyDJgEchEegFsjyDXcgO8LPj/&#10;F8ofAAAA//8DAFBLAQItABQABgAIAAAAIQC2gziS/gAAAOEBAAATAAAAAAAAAAAAAAAAAAAAAABb&#10;Q29udGVudF9UeXBlc10ueG1sUEsBAi0AFAAGAAgAAAAhADj9If/WAAAAlAEAAAsAAAAAAAAAAAAA&#10;AAAALwEAAF9yZWxzLy5yZWxzUEsBAi0AFAAGAAgAAAAhAMVoPCUyAgAAXQQAAA4AAAAAAAAAAAAA&#10;AAAALgIAAGRycy9lMm9Eb2MueG1sUEsBAi0AFAAGAAgAAAAhAPB7ap3iAAAACgEAAA8AAAAAAAAA&#10;AAAAAAAAjAQAAGRycy9kb3ducmV2LnhtbFBLBQYAAAAABAAEAPMAAACbBQAAAAA=&#10;" fillcolor="white [3201]" stroked="f" strokeweight=".5pt">
                      <v:textbox>
                        <w:txbxContent>
                          <w:p w14:paraId="6F0890A1" w14:textId="77777777" w:rsidR="00E92A5E" w:rsidRDefault="00EF3734" w:rsidP="00E92A5E">
                            <w:r>
                              <w:rPr>
                                <w:noProof/>
                              </w:rPr>
                              <w:object w:dxaOrig="5205" w:dyaOrig="5355" w14:anchorId="5E9E03E7">
                                <v:shape id="_x0000_i1054" type="#_x0000_t75" style="width:129.6pt;height:136.8pt">
                                  <v:imagedata r:id="rId183" o:title=""/>
                                </v:shape>
                                <o:OLEObject Type="Embed" ProgID="ChemDraw.Document.6.0" ShapeID="_x0000_i1054" DrawAspect="Content" ObjectID="_1770381762" r:id="rId18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92A5E" w:rsidRPr="006C6BAF" w14:paraId="50436F78" w14:textId="77777777" w:rsidTr="007E2DB3">
        <w:trPr>
          <w:trHeight w:val="3228"/>
        </w:trPr>
        <w:tc>
          <w:tcPr>
            <w:tcW w:w="9710" w:type="dxa"/>
          </w:tcPr>
          <w:p w14:paraId="34FC5B32" w14:textId="77777777" w:rsidR="00E92A5E" w:rsidRPr="006C6BAF" w:rsidRDefault="00E92A5E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1F0079E3" wp14:editId="126F91A7">
                  <wp:extent cx="5981252" cy="2665095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2308" cy="266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A5E" w:rsidRPr="006C6BAF" w14:paraId="2B6BDE36" w14:textId="77777777" w:rsidTr="007E2DB3">
        <w:trPr>
          <w:trHeight w:val="215"/>
        </w:trPr>
        <w:tc>
          <w:tcPr>
            <w:tcW w:w="9710" w:type="dxa"/>
          </w:tcPr>
          <w:p w14:paraId="76796D87" w14:textId="25D702C6" w:rsidR="00E92A5E" w:rsidRPr="006C6BAF" w:rsidRDefault="00B767D9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</w:t>
            </w:r>
            <w:r w:rsidR="00E73042" w:rsidRPr="006C6BAF">
              <w:rPr>
                <w:rFonts w:asciiTheme="majorBidi" w:hAnsiTheme="majorBidi" w:cstheme="majorBidi"/>
                <w:sz w:val="18"/>
                <w:szCs w:val="18"/>
              </w:rPr>
              <w:t>30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="005B0E26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Quercetin 3-D-xyloside</w:t>
            </w:r>
            <w:r w:rsidR="005B0E26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</w:t>
            </w:r>
            <w:r w:rsidR="00E73042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(30)</w:t>
            </w:r>
          </w:p>
        </w:tc>
      </w:tr>
    </w:tbl>
    <w:p w14:paraId="70683F87" w14:textId="291EF24D" w:rsidR="00C00EB7" w:rsidRPr="006C6BAF" w:rsidRDefault="00C00EB7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23424EF0" w14:textId="77777777" w:rsidR="00C00EB7" w:rsidRPr="006C6BAF" w:rsidRDefault="00C00EB7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246" w:type="dxa"/>
        <w:tblInd w:w="-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</w:tblGrid>
      <w:tr w:rsidR="00C00EB7" w:rsidRPr="006C6BAF" w14:paraId="0661A348" w14:textId="77777777" w:rsidTr="007E2DB3">
        <w:trPr>
          <w:trHeight w:val="2362"/>
        </w:trPr>
        <w:tc>
          <w:tcPr>
            <w:tcW w:w="9246" w:type="dxa"/>
          </w:tcPr>
          <w:p w14:paraId="3A5C6A2A" w14:textId="77777777" w:rsidR="00C00EB7" w:rsidRPr="006C6BAF" w:rsidRDefault="00C00EB7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7C18AEEB" wp14:editId="39B2EBD5">
                  <wp:extent cx="5730240" cy="2667000"/>
                  <wp:effectExtent l="0" t="0" r="381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24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1BE42688" wp14:editId="4FBF37BD">
                      <wp:simplePos x="0" y="0"/>
                      <wp:positionH relativeFrom="column">
                        <wp:posOffset>4088765</wp:posOffset>
                      </wp:positionH>
                      <wp:positionV relativeFrom="paragraph">
                        <wp:posOffset>54610</wp:posOffset>
                      </wp:positionV>
                      <wp:extent cx="1478280" cy="1341120"/>
                      <wp:effectExtent l="0" t="0" r="7620" b="0"/>
                      <wp:wrapNone/>
                      <wp:docPr id="74" name="Text Box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8280" cy="1341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2D4803" w14:textId="77777777" w:rsidR="00C00EB7" w:rsidRDefault="00EF3734" w:rsidP="00C00EB7">
                                  <w:r>
                                    <w:rPr>
                                      <w:noProof/>
                                    </w:rPr>
                                    <w:object w:dxaOrig="5342" w:dyaOrig="5055" w14:anchorId="506E2278">
                                      <v:shape id="_x0000_i1055" type="#_x0000_t75" style="width:100.5pt;height:93.75pt">
                                        <v:imagedata r:id="rId187" o:title=""/>
                                      </v:shape>
                                      <o:OLEObject Type="Embed" ProgID="ChemDraw.Document.6.0" ShapeID="_x0000_i1055" DrawAspect="Content" ObjectID="_1782299619" r:id="rId18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42688" id="Text Box 74" o:spid="_x0000_s1056" type="#_x0000_t202" style="position:absolute;margin-left:321.95pt;margin-top:4.3pt;width:116.4pt;height:105.6pt;z-index:251627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EvhLgIAAFsEAAAOAAAAZHJzL2Uyb0RvYy54bWysVEtv2zAMvg/YfxB0XxwnaZsZcYosRYYB&#10;QVsgHXpWZDk2IIuCxMTOfv0o5dmup2IXmRQpPr6P9OS+azTbKedrMDlPe33OlJFQ1GaT898vi29j&#10;zjwKUwgNRuV8rzy/n379MmltpgZQgS6UYxTE+Ky1Oa8QbZYkXlaqEb4HVhkyluAagaS6TVI40VL0&#10;RieDfv82acEV1oFU3tPtw8HIpzF+WSqJT2XpFTKdc6oN4+niuQ5nMp2IbOOErWp5LEN8oopG1IaS&#10;nkM9CBRs6+p/QjW1dOChxJ6EJoGyrKWKPVA3af9dN6tKWBV7IXC8PcPk/19Y+bhb2WfHsPsBHREY&#10;AGmtzzxdhn660jXhS5UyshOE+zNsqkMmw6PR3XgwJpMkWzocpekgAptcnlvn8aeChgUh5454iXCJ&#10;3dIjpSTXk0vI5kHXxaLWOiphFtRcO7YTxKLGWCS9eOOlDWtzfju86cfABsLzQ2RtKMGlqSBht+5Y&#10;XeR8GCsNV2so9gSEg8OMeCsXNRW7FB6fhaOhoAZp0PGJjlIDJYOjxFkF7s9H98GfuCIrZy0NWc4N&#10;bQFn+pchDr+no1GYyaiMbu4INeauLetri9k2c6D+U1ooK6MY/FGfxNJB80rbMAs5ySSMpMw5x5M4&#10;x8Pg0zZJNZtFJ5pCK3BpVlaG0AHvQMRL9yqcPbKFRPQjnIZRZO9IO/hGpuxsiwR8ZPSC6RF9muBI&#10;9HHbwopc69Hr8k+Y/gUAAP//AwBQSwMEFAAGAAgAAAAhAE5Pc/vgAAAACQEAAA8AAABkcnMvZG93&#10;bnJldi54bWxMj0FLw0AUhO+C/2F5gje7aStpEvNSipiTtGAteN1mn0lw923Ibtvor3c92eMww8w3&#10;5XqyRpxp9L1jhPksAUHcON1zi3B4rx8yED4o1so4JoRv8rCubm9KVWh34Tc670MrYgn7QiF0IQyF&#10;lL7pyCo/cwNx9D7daFWIcmylHtUlllsjF0mSSqt6jgudGui5o+Zrf7IIm3r5ut295PWHac1h95NP&#10;28FPiPd30+YJRKAp/IfhDz+iQxWZju7E2guDkD4u8xhFyFIQ0c9W6QrEEWExzzOQVSmvH1S/AAAA&#10;//8DAFBLAQItABQABgAIAAAAIQC2gziS/gAAAOEBAAATAAAAAAAAAAAAAAAAAAAAAABbQ29udGVu&#10;dF9UeXBlc10ueG1sUEsBAi0AFAAGAAgAAAAhADj9If/WAAAAlAEAAAsAAAAAAAAAAAAAAAAALwEA&#10;AF9yZWxzLy5yZWxzUEsBAi0AFAAGAAgAAAAhACt4S+EuAgAAWwQAAA4AAAAAAAAAAAAAAAAALgIA&#10;AGRycy9lMm9Eb2MueG1sUEsBAi0AFAAGAAgAAAAhAE5Pc/vgAAAACQEAAA8AAAAAAAAAAAAAAAAA&#10;iAQAAGRycy9kb3ducmV2LnhtbFBLBQYAAAAABAAEAPMAAACVBQAAAAA=&#10;" fillcolor="white [3201]" stroked="f" strokeweight=".5pt">
                      <v:textbox style="mso-fit-shape-to-text:t">
                        <w:txbxContent>
                          <w:p w14:paraId="2C2D4803" w14:textId="77777777" w:rsidR="00C00EB7" w:rsidRDefault="00EF3734" w:rsidP="00C00EB7">
                            <w:r>
                              <w:rPr>
                                <w:noProof/>
                              </w:rPr>
                              <w:object w:dxaOrig="5625" w:dyaOrig="5325" w14:anchorId="506E2278">
                                <v:shape id="_x0000_i1055" type="#_x0000_t75" style="width:100.2pt;height:93.6pt">
                                  <v:imagedata r:id="rId189" o:title=""/>
                                </v:shape>
                                <o:OLEObject Type="Embed" ProgID="ChemDraw.Document.6.0" ShapeID="_x0000_i1055" DrawAspect="Content" ObjectID="_1770381763" r:id="rId19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00EB7" w:rsidRPr="006C6BAF" w14:paraId="217E1C15" w14:textId="77777777" w:rsidTr="007E2DB3">
        <w:trPr>
          <w:trHeight w:val="2362"/>
        </w:trPr>
        <w:tc>
          <w:tcPr>
            <w:tcW w:w="9246" w:type="dxa"/>
          </w:tcPr>
          <w:p w14:paraId="6AC1A259" w14:textId="77777777" w:rsidR="00C00EB7" w:rsidRPr="006C6BAF" w:rsidRDefault="00C00EB7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1099DB6C" wp14:editId="7983742E">
                  <wp:extent cx="5730240" cy="26670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24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EB7" w:rsidRPr="006C6BAF" w14:paraId="15DDE14B" w14:textId="77777777" w:rsidTr="007E2DB3">
        <w:trPr>
          <w:trHeight w:val="305"/>
        </w:trPr>
        <w:tc>
          <w:tcPr>
            <w:tcW w:w="9246" w:type="dxa"/>
          </w:tcPr>
          <w:p w14:paraId="7E080CBE" w14:textId="398B5B67" w:rsidR="00C00EB7" w:rsidRPr="006C6BAF" w:rsidRDefault="00E73042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31S.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="005B0E26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Isorhamnetin 3-</w:t>
            </w:r>
            <w:r w:rsidR="005B0E26" w:rsidRPr="006C6BAF"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18"/>
                <w:szCs w:val="18"/>
              </w:rPr>
              <w:t>O</w:t>
            </w:r>
            <w:r w:rsidR="005B0E26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-glucoside</w:t>
            </w:r>
            <w:r w:rsidR="005B0E26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(31)</w:t>
            </w:r>
          </w:p>
        </w:tc>
      </w:tr>
    </w:tbl>
    <w:p w14:paraId="6075FAAF" w14:textId="4E5E95BF" w:rsidR="003F023D" w:rsidRPr="006C6BAF" w:rsidRDefault="003F023D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1DA3950F" w14:textId="77777777" w:rsidR="003F023D" w:rsidRPr="006C6BAF" w:rsidRDefault="003F023D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p w14:paraId="09E5C260" w14:textId="4A47FF31" w:rsidR="007C37BD" w:rsidRPr="006C6BAF" w:rsidRDefault="007C37BD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4715DAB5" w14:textId="35161354" w:rsidR="007C37BD" w:rsidRPr="006C6BAF" w:rsidRDefault="007C37BD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tbl>
      <w:tblPr>
        <w:tblStyle w:val="TableGrid"/>
        <w:tblpPr w:leftFromText="180" w:rightFromText="180" w:vertAnchor="text" w:horzAnchor="margin" w:tblpXSpec="center" w:tblpY="-194"/>
        <w:tblW w:w="9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55"/>
      </w:tblGrid>
      <w:tr w:rsidR="007C37BD" w:rsidRPr="006C6BAF" w14:paraId="5E5B0548" w14:textId="77777777" w:rsidTr="007E2DB3">
        <w:trPr>
          <w:trHeight w:val="2425"/>
        </w:trPr>
        <w:tc>
          <w:tcPr>
            <w:tcW w:w="9235" w:type="dxa"/>
          </w:tcPr>
          <w:p w14:paraId="1FF03CD9" w14:textId="2AB1A096" w:rsidR="007C37BD" w:rsidRPr="006C6BAF" w:rsidRDefault="00C52946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2ECDC64D" wp14:editId="7C17735D">
                  <wp:extent cx="5866765" cy="2727325"/>
                  <wp:effectExtent l="0" t="0" r="0" b="0"/>
                  <wp:docPr id="20354265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6765" cy="272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C37BD"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4F540117" wp14:editId="0095AA06">
                      <wp:simplePos x="0" y="0"/>
                      <wp:positionH relativeFrom="column">
                        <wp:posOffset>4019550</wp:posOffset>
                      </wp:positionH>
                      <wp:positionV relativeFrom="paragraph">
                        <wp:posOffset>165100</wp:posOffset>
                      </wp:positionV>
                      <wp:extent cx="1514475" cy="1314450"/>
                      <wp:effectExtent l="0" t="0" r="0" b="0"/>
                      <wp:wrapNone/>
                      <wp:docPr id="1039193736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514475" cy="1314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0257EA" w14:textId="77777777" w:rsidR="007C37BD" w:rsidRDefault="00EF3734" w:rsidP="007C37BD">
                                  <w:r>
                                    <w:rPr>
                                      <w:noProof/>
                                    </w:rPr>
                                    <w:object w:dxaOrig="4961" w:dyaOrig="4506" w14:anchorId="000AB65A">
                                      <v:shape id="_x0000_i1056" type="#_x0000_t75" style="width:100.5pt;height:93.75pt">
                                        <v:imagedata r:id="rId193" o:title=""/>
                                      </v:shape>
                                      <o:OLEObject Type="Embed" ProgID="ChemDraw.Document.6.0" ShapeID="_x0000_i1056" DrawAspect="Content" ObjectID="_1782299620" r:id="rId19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540117" id="Text Box 5" o:spid="_x0000_s1057" type="#_x0000_t202" style="position:absolute;margin-left:316.5pt;margin-top:13pt;width:119.25pt;height:103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9lqPAIAAHYEAAAOAAAAZHJzL2Uyb0RvYy54bWysVE1v2zAMvQ/YfxB0Xxzno92MOEWWIsOA&#10;oC2QDj0rspQIk0VNUmJ3v36U7Hys22nYRRFNiuR7j8zsrq01OQrnFZiS5oMhJcJwqJTZlfTb8+rD&#10;R0p8YKZiGowo6avw9G7+/t2ssYUYwR50JRzBJMYXjS3pPgRbZJnne1EzPwArDDoluJoFNN0uqxxr&#10;MHuts9FweJM14CrrgAvv8et956TzlF9KwcOjlF4EokuKvYV0unRu45nNZ6zYOWb3ivdtsH/oombK&#10;YNFzqnsWGDk49UeqWnEHHmQYcKgzkFJxkTAgmnz4Bs1mz6xIWJAcb880+f+Xlj8cN/bJkdB+hhYF&#10;TCC8XQP/7pGbrLG+6GMip77wGB2BttLV8RchEHyI3L6e+RRtIDxmm+aTye2UEo6+fIzGNDGeXZ5b&#10;58MXATWJl5I6FCy1wI5rH2IDrDiFxGoetKpWSutkxCERS+3IkaG8OuRRTnzxW5Q2pCnpzRhLx0cG&#10;4vMuTpseYQcqwgvttiWqKuk4JYuftlC9IkMOuuHxlq8UNrtmPjwxh9OC2HEDwiMeUgMWg/5GyR7c&#10;z799j/EoInopaXD6Sup/HJgTlOivBuX9hFzFcU3GZHo7QsNde7bXHnOol4AM5LhrlqdrjA/6dJUO&#10;6hdclEWsii5mONYuaThdl6HbCVw0LhaLFIQDallYm43lp8GIUjy3L8zZXq+AUj/AaU5Z8Ua2Lraj&#10;fXEIIFXS9MJqzz8OdxKuX8S4Pdd2irr8Xcx/AQAA//8DAFBLAwQUAAYACAAAACEAAAALSeEAAAAK&#10;AQAADwAAAGRycy9kb3ducmV2LnhtbEyPS2vDMBCE74X8B7GFXkojJyZOcCyHUvqA3hr3QW6KtbVN&#10;rJWxFNv9992c2tOyO8PsN9lusq0YsPeNIwWLeQQCqXSmoUrBe/F0twHhgyajW0eo4Ac97PLZVaZT&#10;40Z6w2EfKsEh5FOtoA6hS6X0ZY1W+7nrkFj7dr3Vgde+kqbXI4fbVi6jKJFWN8Qfat3hQ43laX+2&#10;Cg631dern54/xngVd48vQ7H+NIVSN9fT/RZEwCn8meGCz+iQM9PRncl40SpI4pi7BAXLhCcbNuvF&#10;CsSRDxdF5pn8XyH/BQAA//8DAFBLAQItABQABgAIAAAAIQC2gziS/gAAAOEBAAATAAAAAAAAAAAA&#10;AAAAAAAAAABbQ29udGVudF9UeXBlc10ueG1sUEsBAi0AFAAGAAgAAAAhADj9If/WAAAAlAEAAAsA&#10;AAAAAAAAAAAAAAAALwEAAF9yZWxzLy5yZWxzUEsBAi0AFAAGAAgAAAAhACVD2Wo8AgAAdgQAAA4A&#10;AAAAAAAAAAAAAAAALgIAAGRycy9lMm9Eb2MueG1sUEsBAi0AFAAGAAgAAAAhAAAAC0nhAAAACgEA&#10;AA8AAAAAAAAAAAAAAAAAlgQAAGRycy9kb3ducmV2LnhtbFBLBQYAAAAABAAEAPMAAACkBQAAAAA=&#10;" fillcolor="white [3201]" stroked="f" strokeweight=".5pt">
                      <v:textbox>
                        <w:txbxContent>
                          <w:p w14:paraId="360257EA" w14:textId="77777777" w:rsidR="007C37BD" w:rsidRDefault="00EF3734" w:rsidP="007C37BD">
                            <w:r>
                              <w:rPr>
                                <w:noProof/>
                              </w:rPr>
                              <w:object w:dxaOrig="5220" w:dyaOrig="4755" w14:anchorId="000AB65A">
                                <v:shape id="_x0000_i1056" type="#_x0000_t75" style="width:100.2pt;height:93.6pt">
                                  <v:imagedata r:id="rId195" o:title=""/>
                                </v:shape>
                                <o:OLEObject Type="Embed" ProgID="ChemDraw.Document.6.0" ShapeID="_x0000_i1056" DrawAspect="Content" ObjectID="_1770381764" r:id="rId19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C37BD" w:rsidRPr="006C6BAF" w14:paraId="78FDA27A" w14:textId="77777777" w:rsidTr="007E2DB3">
        <w:trPr>
          <w:trHeight w:val="2425"/>
        </w:trPr>
        <w:tc>
          <w:tcPr>
            <w:tcW w:w="9235" w:type="dxa"/>
          </w:tcPr>
          <w:p w14:paraId="64E67AB0" w14:textId="77777777" w:rsidR="007C37BD" w:rsidRPr="006C6BAF" w:rsidRDefault="007C37BD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6752FC56" wp14:editId="75A75178">
                  <wp:extent cx="5727065" cy="266319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065" cy="266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7BD" w:rsidRPr="006C6BAF" w14:paraId="36E98C11" w14:textId="77777777" w:rsidTr="007E2DB3">
        <w:trPr>
          <w:trHeight w:val="377"/>
        </w:trPr>
        <w:tc>
          <w:tcPr>
            <w:tcW w:w="9235" w:type="dxa"/>
          </w:tcPr>
          <w:p w14:paraId="354F1BC8" w14:textId="1C8A90A0" w:rsidR="007C37BD" w:rsidRPr="006C6BAF" w:rsidRDefault="0073160A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32S.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="005B0E26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Daidzein 8-</w:t>
            </w:r>
            <w:r w:rsidR="005B0E26" w:rsidRPr="006C6BAF"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18"/>
                <w:szCs w:val="18"/>
              </w:rPr>
              <w:t>C</w:t>
            </w:r>
            <w:r w:rsidR="005B0E26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-glucoside</w:t>
            </w:r>
            <w:r w:rsidR="005B0E26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   Peak No (32)</w:t>
            </w:r>
          </w:p>
        </w:tc>
      </w:tr>
    </w:tbl>
    <w:p w14:paraId="5E144280" w14:textId="1D3E03B2" w:rsidR="006175B1" w:rsidRPr="006C6BAF" w:rsidRDefault="006175B1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6F207471" w14:textId="77777777" w:rsidR="006175B1" w:rsidRPr="006C6BAF" w:rsidRDefault="006175B1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658" w:type="dxa"/>
        <w:tblInd w:w="-6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22"/>
      </w:tblGrid>
      <w:tr w:rsidR="00A5755C" w:rsidRPr="006C6BAF" w14:paraId="19ED3DAC" w14:textId="77777777" w:rsidTr="007E2DB3">
        <w:trPr>
          <w:trHeight w:val="3033"/>
        </w:trPr>
        <w:tc>
          <w:tcPr>
            <w:tcW w:w="9658" w:type="dxa"/>
          </w:tcPr>
          <w:p w14:paraId="36D4B9EB" w14:textId="77777777" w:rsidR="00A5755C" w:rsidRPr="006C6BAF" w:rsidRDefault="00A5755C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4EBFD1A9" wp14:editId="2FDB31EA">
                      <wp:simplePos x="0" y="0"/>
                      <wp:positionH relativeFrom="column">
                        <wp:posOffset>3840488</wp:posOffset>
                      </wp:positionH>
                      <wp:positionV relativeFrom="paragraph">
                        <wp:posOffset>136163</wp:posOffset>
                      </wp:positionV>
                      <wp:extent cx="1527529" cy="1035371"/>
                      <wp:effectExtent l="0" t="0" r="0" b="0"/>
                      <wp:wrapNone/>
                      <wp:docPr id="1039193765" name="Text Box 1039193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7529" cy="10353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7D0279" w14:textId="64F80F4A" w:rsidR="00A5755C" w:rsidRDefault="00EF3734" w:rsidP="00A5755C">
                                  <w:r>
                                    <w:rPr>
                                      <w:noProof/>
                                    </w:rPr>
                                    <w:object w:dxaOrig="4961" w:dyaOrig="6772" w14:anchorId="0AAB1623">
                                      <v:shape id="_x0000_i1057" type="#_x0000_t75" style="width:129.75pt;height:136.5pt">
                                        <v:imagedata r:id="rId198" o:title=""/>
                                      </v:shape>
                                      <o:OLEObject Type="Embed" ProgID="ChemDraw.Document.6.0" ShapeID="_x0000_i1057" DrawAspect="Content" ObjectID="_1782299621" r:id="rId199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BFD1A9" id="Text Box 1039193765" o:spid="_x0000_s1058" type="#_x0000_t202" style="position:absolute;margin-left:302.4pt;margin-top:10.7pt;width:120.3pt;height:81.55pt;z-index:251737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ufKLwIAAFsEAAAOAAAAZHJzL2Uyb0RvYy54bWysVFFv2jAQfp+0/2D5fSQEKG1EqBgV0yTU&#10;VqJTn43jkEiOz7INCfv1OzsJsG5P016cs+/8ne/77rJ4bGtJTsLYClRGx6OYEqE45JU6ZPTH2+bL&#10;PSXWMZUzCUpk9CwsfVx+/rRodCoSKEHmwhAEUTZtdEZL53QaRZaXomZ2BFoodBZgauZwaw5RbliD&#10;6LWMkji+ixowuTbAhbV4+tQ56TLgF4Xg7qUorHBEZhTf5sJqwrr3a7RcsPRgmC4r3j+D/cMralYp&#10;THqBemKOkaOp/oCqK27AQuFGHOoIiqLiItSA1YzjD9XsSqZFqAXJsfpCk/1/sPz5tNOvhrj2K7Qo&#10;oCek0Ta1eOjraQtT+y++lKAfKTxfaBOtI9xfmiXzWfJACUffOJ7MJvOAE12va2PdNwE18UZGDeoS&#10;6GKnrXWYEkOHEJ/NgqzyTSVl2PheEGtpyImhitIN4L9FSUWajN5NZnEAVuCvd8hSYYJrUd5y7b4l&#10;VZ7RSTJUvIf8jEQY6HrEar6p8LFbZt0rM9gUWDs2unvBpZCAyaC3KCnB/PzbuY9HrdBLSYNNllGF&#10;U0CJ/K5Qw4fxdOp7Mmyms3mCG3Pr2d961LFeA9Y/xoHSPJg+3snBLAzU7zgNK58TXUxxzJxRN5hr&#10;1zU+ThMXq1UIwi7UzG3VTnMP7fn2Qry178zoXi2HQj/D0Iws/SBaFxuU0qujQ+KDop7mjtOefezg&#10;IHQ/bX5Ebvch6vpPWP4CAAD//wMAUEsDBBQABgAIAAAAIQDCZnfS3wAAAAoBAAAPAAAAZHJzL2Rv&#10;d25yZXYueG1sTI/BTsMwDIbvSLxDZCRuLN0o09Y1nSZET2iTGJO4Zo3XViRO1WRb4OkxJ7j9lj/9&#10;/lyuk7PigmPoPSmYTjIQSI03PbUKDu/1wwJEiJqMtp5QwRcGWFe3N6UujL/SG172sRVcQqHQCroY&#10;h0LK0HTodJj4AYl3Jz86HXkcW2lGfeVyZ+Usy+bS6Z74QqcHfO6w+dyfnYJN/fi63b0s6w/b2sPu&#10;e5m2Q0hK3d+lzQpExBT/YPjVZ3Wo2Onoz2SCsArmWc7qUcFsmoNgYJE/cTgyyQlkVcr/L1Q/AAAA&#10;//8DAFBLAQItABQABgAIAAAAIQC2gziS/gAAAOEBAAATAAAAAAAAAAAAAAAAAAAAAABbQ29udGVu&#10;dF9UeXBlc10ueG1sUEsBAi0AFAAGAAgAAAAhADj9If/WAAAAlAEAAAsAAAAAAAAAAAAAAAAALwEA&#10;AF9yZWxzLy5yZWxzUEsBAi0AFAAGAAgAAAAhAI5658ovAgAAWwQAAA4AAAAAAAAAAAAAAAAALgIA&#10;AGRycy9lMm9Eb2MueG1sUEsBAi0AFAAGAAgAAAAhAMJmd9LfAAAACgEAAA8AAAAAAAAAAAAAAAAA&#10;iQQAAGRycy9kb3ducmV2LnhtbFBLBQYAAAAABAAEAPMAAACVBQAAAAA=&#10;" fillcolor="white [3201]" stroked="f" strokeweight=".5pt">
                      <v:textbox style="mso-fit-shape-to-text:t">
                        <w:txbxContent>
                          <w:p w14:paraId="607D0279" w14:textId="64F80F4A" w:rsidR="00A5755C" w:rsidRDefault="00EF3734" w:rsidP="00A5755C">
                            <w:r>
                              <w:rPr>
                                <w:noProof/>
                              </w:rPr>
                              <w:object w:dxaOrig="5220" w:dyaOrig="7140" w14:anchorId="0AAB1623">
                                <v:shape id="_x0000_i1057" type="#_x0000_t75" style="width:129.6pt;height:136.8pt">
                                  <v:imagedata r:id="rId200" o:title=""/>
                                </v:shape>
                                <o:OLEObject Type="Embed" ProgID="ChemDraw.Document.6.0" ShapeID="_x0000_i1057" DrawAspect="Content" ObjectID="_1770381765" r:id="rId20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0716989B" wp14:editId="08E92770">
                  <wp:extent cx="5995686" cy="2661285"/>
                  <wp:effectExtent l="0" t="0" r="0" b="0"/>
                  <wp:docPr id="1039193766" name="Picture 1039193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6400" cy="266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55C" w:rsidRPr="006C6BAF" w14:paraId="32E563BD" w14:textId="77777777" w:rsidTr="007E2DB3">
        <w:trPr>
          <w:trHeight w:val="3033"/>
        </w:trPr>
        <w:tc>
          <w:tcPr>
            <w:tcW w:w="9658" w:type="dxa"/>
          </w:tcPr>
          <w:p w14:paraId="3D63A608" w14:textId="77777777" w:rsidR="00A5755C" w:rsidRPr="006C6BAF" w:rsidRDefault="00A5755C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739A9ED8" wp14:editId="47CEF5F8">
                  <wp:extent cx="6099858" cy="2658110"/>
                  <wp:effectExtent l="0" t="0" r="0" b="0"/>
                  <wp:docPr id="1039193767" name="Picture 1039193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1076" cy="2658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55C" w:rsidRPr="006C6BAF" w14:paraId="406A72B8" w14:textId="77777777" w:rsidTr="007E2DB3">
        <w:trPr>
          <w:trHeight w:val="620"/>
        </w:trPr>
        <w:tc>
          <w:tcPr>
            <w:tcW w:w="9658" w:type="dxa"/>
          </w:tcPr>
          <w:p w14:paraId="2530138B" w14:textId="62C44855" w:rsidR="00A5755C" w:rsidRPr="006C6BAF" w:rsidRDefault="00A5755C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33S. XIC chromatogram and </w:t>
            </w:r>
            <w:r w:rsidR="000874D9" w:rsidRPr="006C6BAF">
              <w:rPr>
                <w:rFonts w:ascii="Times New Roman" w:eastAsia="Times New Roman" w:hAnsi="Times New Roman" w:cs="Times New Roman"/>
                <w:sz w:val="20"/>
                <w:szCs w:val="20"/>
                <w:lang w:val="en-GB" w:eastAsia="de-DE"/>
              </w:rPr>
              <w:t>MS</w:t>
            </w:r>
            <w:r w:rsidR="000874D9" w:rsidRPr="006C6BA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de-DE"/>
              </w:rPr>
              <w:t xml:space="preserve">2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spectrum of Delphinidin-3-</w:t>
            </w:r>
            <w:r w:rsidRPr="006C6BAF"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>O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-(6''-O-α-rhamnopyranosyl-β-glucopyranoside Peak No (33)</w:t>
            </w:r>
          </w:p>
        </w:tc>
      </w:tr>
    </w:tbl>
    <w:p w14:paraId="6909CB8F" w14:textId="58939827" w:rsidR="00545610" w:rsidRPr="006C6BAF" w:rsidRDefault="00545610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51CA2165" w14:textId="77777777" w:rsidR="00545610" w:rsidRPr="006C6BAF" w:rsidRDefault="00545610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p w14:paraId="63132952" w14:textId="4AFCD09C" w:rsidR="00922D87" w:rsidRPr="006C6BAF" w:rsidRDefault="00922D87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tbl>
      <w:tblPr>
        <w:tblStyle w:val="TableGrid"/>
        <w:tblW w:w="948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85"/>
      </w:tblGrid>
      <w:tr w:rsidR="00122CA5" w:rsidRPr="006C6BAF" w14:paraId="3834AFA3" w14:textId="77777777" w:rsidTr="007E2DB3">
        <w:trPr>
          <w:trHeight w:val="2491"/>
        </w:trPr>
        <w:tc>
          <w:tcPr>
            <w:tcW w:w="9487" w:type="dxa"/>
          </w:tcPr>
          <w:p w14:paraId="5E387D88" w14:textId="77777777" w:rsidR="00122CA5" w:rsidRPr="006C6BAF" w:rsidRDefault="00122CA5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2D40011C" wp14:editId="67E7C208">
                  <wp:extent cx="5949388" cy="2663825"/>
                  <wp:effectExtent l="0" t="0" r="0" b="0"/>
                  <wp:docPr id="1039193739" name="Picture 1039193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1052" cy="266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7CBFC3E2" wp14:editId="6D861E70">
                      <wp:simplePos x="0" y="0"/>
                      <wp:positionH relativeFrom="column">
                        <wp:posOffset>4520123</wp:posOffset>
                      </wp:positionH>
                      <wp:positionV relativeFrom="paragraph">
                        <wp:posOffset>53285</wp:posOffset>
                      </wp:positionV>
                      <wp:extent cx="1470992" cy="1470991"/>
                      <wp:effectExtent l="0" t="0" r="3810" b="0"/>
                      <wp:wrapNone/>
                      <wp:docPr id="1039193738" name="Text Box 1039193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0992" cy="14709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8A4432" w14:textId="77777777" w:rsidR="00122CA5" w:rsidRDefault="00EF3734" w:rsidP="00122CA5">
                                  <w:r>
                                    <w:rPr>
                                      <w:noProof/>
                                    </w:rPr>
                                    <w:object w:dxaOrig="1994" w:dyaOrig="2792" w14:anchorId="152FB047">
                                      <v:shape id="_x0000_i1058" type="#_x0000_t75" style="width:79.5pt;height:108pt">
                                        <v:imagedata r:id="rId205" o:title=""/>
                                      </v:shape>
                                      <o:OLEObject Type="Embed" ProgID="ChemDraw.Document.6.0" ShapeID="_x0000_i1058" DrawAspect="Content" ObjectID="_1782299622" r:id="rId20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FC3E2" id="Text Box 1039193738" o:spid="_x0000_s1059" type="#_x0000_t202" style="position:absolute;margin-left:355.9pt;margin-top:4.2pt;width:115.85pt;height:115.85pt;z-index:2516372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fKsLAIAAFsEAAAOAAAAZHJzL2Uyb0RvYy54bWysVNtu2zAMfR+wfxD0vti59BIjTpGlyDCg&#10;aAukQ58VWYoFyKIgKbGzrx8l57ZuT8NeFNKkDsVzyMweukaTvXBegSnpcJBTIgyHSpltSX+8rb7c&#10;U+IDMxXTYERJD8LTh/nnT7PWFmIENehKOIIgxhetLWkdgi2yzPNaNMwPwAqDQQmuYQFdt80qx1pE&#10;b3Q2yvPbrAVXWQdceI9fH/sgnSd8KQUPL1J6EYguKb4tpNOlcxPPbD5jxdYxWyt+fAb7h1c0TBks&#10;eoZ6ZIGRnVN/QDWKO/Agw4BDk4GUiovUA3YzzD90s66ZFakXJMfbM03+/8Hy5/3avjoSuq/QoYCR&#10;kNb6wuPH2E8nXRN/8aUE40jh4Uyb6ALh8dLkLp9OR5RwjPVOwsku163z4ZuAhkSjpA51SXSx/ZMP&#10;WBJTTymxmgetqpXSOjlxFsRSO7JnqKIOJ/DfsrQhbUlvxzd5AjYQr/fI2mCBS1PRCt2mI6oq6Xh8&#10;6ngD1QGJcNDPiLd8pfCxT8yHV+ZwKLB3HPTwgofUgMXgaFFSg/v5t+8xH7XCKCUtDllJDW4BJfq7&#10;QQ2nw8kkzmRyJjd3I3TcdWRzHTG7ZgnY/xAXyvJkxvygT6Z00LzjNixiTQwxw7FyScPJXIZ+8HGb&#10;uFgsUhJOoWXhyawtj9CR7yjEW/fOnD2qFVDoZzgNIys+iNbnxpsGFrsAUiVFI809p0f2cYKT0Mdt&#10;iyty7aesy3/C/BcAAAD//wMAUEsDBBQABgAIAAAAIQAvTkmw4AAAAAkBAAAPAAAAZHJzL2Rvd25y&#10;ZXYueG1sTI8xT8MwFIR3JP6D9ZDYqOM0UCfkpUKVKnWAgVDE6sYmiYifQ+y26b/HTDCe7nT3Xbme&#10;7cBOZvK9IwSxSIAZapzuqUXYv23vJDAfFGk1ODIIF+NhXV1flarQ7kyv5lSHlsUS8oVC6EIYC859&#10;0xmr/MKNhqL36SarQpRTy/WkzrHcDjxNkgduVU9xoVOj2XSm+aqPFuFlk9dyl16mj3y529byW7hn&#10;+Y54ezM/PQILZg5/YfjFj+hQRaaDO5L2bEBYCRHRA4LMgEU/z5b3wA4IaZYI4FXJ/z+ofgAAAP//&#10;AwBQSwECLQAUAAYACAAAACEAtoM4kv4AAADhAQAAEwAAAAAAAAAAAAAAAAAAAAAAW0NvbnRlbnRf&#10;VHlwZXNdLnhtbFBLAQItABQABgAIAAAAIQA4/SH/1gAAAJQBAAALAAAAAAAAAAAAAAAAAC8BAABf&#10;cmVscy8ucmVsc1BLAQItABQABgAIAAAAIQBRAfKsLAIAAFsEAAAOAAAAAAAAAAAAAAAAAC4CAABk&#10;cnMvZTJvRG9jLnhtbFBLAQItABQABgAIAAAAIQAvTkmw4AAAAAkBAAAPAAAAAAAAAAAAAAAAAIYE&#10;AABkcnMvZG93bnJldi54bWxQSwUGAAAAAAQABADzAAAAkwUAAAAA&#10;" fillcolor="white [3201]" stroked="f" strokeweight=".5pt">
                      <v:textbox>
                        <w:txbxContent>
                          <w:p w14:paraId="618A4432" w14:textId="77777777" w:rsidR="00122CA5" w:rsidRDefault="00EF3734" w:rsidP="00122CA5">
                            <w:r>
                              <w:rPr>
                                <w:noProof/>
                              </w:rPr>
                              <w:object w:dxaOrig="2100" w:dyaOrig="2940" w14:anchorId="152FB047">
                                <v:shape id="_x0000_i1058" type="#_x0000_t75" style="width:79.2pt;height:108pt">
                                  <v:imagedata r:id="rId207" o:title=""/>
                                </v:shape>
                                <o:OLEObject Type="Embed" ProgID="ChemDraw.Document.6.0" ShapeID="_x0000_i1058" DrawAspect="Content" ObjectID="_1770381766" r:id="rId20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22CA5" w:rsidRPr="006C6BAF" w14:paraId="143BE4B9" w14:textId="77777777" w:rsidTr="007E2DB3">
        <w:trPr>
          <w:trHeight w:val="4287"/>
        </w:trPr>
        <w:tc>
          <w:tcPr>
            <w:tcW w:w="9487" w:type="dxa"/>
          </w:tcPr>
          <w:p w14:paraId="5842C2E6" w14:textId="77777777" w:rsidR="00122CA5" w:rsidRPr="006C6BAF" w:rsidRDefault="00122CA5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70CE57C6" wp14:editId="370A2E7B">
                  <wp:extent cx="5725160" cy="2663825"/>
                  <wp:effectExtent l="0" t="0" r="0" b="0"/>
                  <wp:docPr id="1039193740" name="Picture 1039193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160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CA5" w:rsidRPr="006C6BAF" w14:paraId="30439F38" w14:textId="77777777" w:rsidTr="007E2DB3">
        <w:trPr>
          <w:trHeight w:val="73"/>
        </w:trPr>
        <w:tc>
          <w:tcPr>
            <w:tcW w:w="9487" w:type="dxa"/>
          </w:tcPr>
          <w:p w14:paraId="58C247A6" w14:textId="27A653AC" w:rsidR="00122CA5" w:rsidRPr="006C6BAF" w:rsidRDefault="00EF67E6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34S.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Peak No 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3,4-</w:t>
            </w:r>
            <w:r w:rsidR="003D06C2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D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ihydroxybenzoic acid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(34)</w:t>
            </w:r>
          </w:p>
        </w:tc>
      </w:tr>
    </w:tbl>
    <w:p w14:paraId="1E801F6B" w14:textId="5F8164ED" w:rsidR="002B5A3C" w:rsidRPr="006C6BAF" w:rsidRDefault="002B5A3C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0209B0BE" w14:textId="77777777" w:rsidR="002B5A3C" w:rsidRPr="006C6BAF" w:rsidRDefault="002B5A3C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pPr w:leftFromText="180" w:rightFromText="180" w:horzAnchor="margin" w:tblpXSpec="center" w:tblpY="347"/>
        <w:tblW w:w="92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0"/>
      </w:tblGrid>
      <w:tr w:rsidR="002B5A3C" w:rsidRPr="006C6BAF" w14:paraId="2D341262" w14:textId="77777777" w:rsidTr="007E2DB3">
        <w:trPr>
          <w:trHeight w:val="2983"/>
        </w:trPr>
        <w:tc>
          <w:tcPr>
            <w:tcW w:w="9226" w:type="dxa"/>
          </w:tcPr>
          <w:p w14:paraId="51686694" w14:textId="77777777" w:rsidR="002B5A3C" w:rsidRPr="006C6BAF" w:rsidRDefault="002B5A3C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579E8C86" wp14:editId="7881CDBD">
                  <wp:extent cx="5695950" cy="2667000"/>
                  <wp:effectExtent l="0" t="0" r="0" b="0"/>
                  <wp:docPr id="1039193742" name="Picture 1039193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26BEBC6E" wp14:editId="4D4A8DD9">
                      <wp:simplePos x="0" y="0"/>
                      <wp:positionH relativeFrom="column">
                        <wp:posOffset>3966845</wp:posOffset>
                      </wp:positionH>
                      <wp:positionV relativeFrom="paragraph">
                        <wp:posOffset>283210</wp:posOffset>
                      </wp:positionV>
                      <wp:extent cx="1691640" cy="1371600"/>
                      <wp:effectExtent l="0" t="0" r="3810" b="5080"/>
                      <wp:wrapNone/>
                      <wp:docPr id="1039193741" name="Text Box 1039193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69B9CE" w14:textId="77777777" w:rsidR="002B5A3C" w:rsidRDefault="00EF3734" w:rsidP="002B5A3C">
                                  <w:r>
                                    <w:rPr>
                                      <w:noProof/>
                                    </w:rPr>
                                    <w:object w:dxaOrig="5973" w:dyaOrig="3191" w14:anchorId="10A3726F">
                                      <v:shape id="_x0000_i1059" type="#_x0000_t75" style="width:122.25pt;height:64.5pt">
                                        <v:imagedata r:id="rId211" o:title=""/>
                                      </v:shape>
                                      <o:OLEObject Type="Embed" ProgID="ChemDraw.Document.6.0" ShapeID="_x0000_i1059" DrawAspect="Content" ObjectID="_1782299623" r:id="rId21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6BEBC6E" id="Text Box 1039193741" o:spid="_x0000_s1060" type="#_x0000_t202" style="position:absolute;margin-left:312.35pt;margin-top:22.3pt;width:133.2pt;height:108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I3DMQIAAF0EAAAOAAAAZHJzL2Uyb0RvYy54bWysVEtv2zAMvg/YfxB0X2wnaboacYosRYYB&#10;RVsgHXpWZDkxIIuaxMTOfv0oOa91Ow27yKRI8fF9pKf3XaPZXjlfgyl4Nkg5U0ZCWZtNwb+/Lj99&#10;5syjMKXQYFTBD8rz+9nHD9PW5moIW9ClcoyCGJ+3tuBbRJsniZdb1Qg/AKsMGStwjUBS3SYpnWgp&#10;eqOTYZpOkhZcaR1I5T3dPvRGPovxq0pJfK4qr5DpglNtGE8Xz3U4k9lU5Bsn7LaWxzLEP1TRiNpQ&#10;0nOoB4GC7Vz9R6imlg48VDiQ0CRQVbVUsQfqJkvfdbPaCqtiLwSOt2eY/P8LK5/2K/viGHZfoCMC&#10;AyCt9bmny9BPV7kmfKlSRnaC8HCGTXXIZHg0ucsmYzJJsmWj22ySRmCTy3PrPH5V0LAgFNwRLxEu&#10;sX/0SCnJ9eQSsnnQdbmstY5KmAW10I7tBbGoMRZJL37z0oa1BZ+MbtIY2EB43kfWhhJcmgoSduuO&#10;1WXBR+NTx2soDwSEg35GvJXLmop9FB5fhKOhoAZp0PGZjkoDJYOjxNkW3M+/3Qd/4oqsnLU0ZAX3&#10;P3bCKc70N0Ms3mXjgBtGZXxzOyTFXVvW1xazaxZACGS0UlZGMfijPomVg+aN9mEespJJGEm5C44n&#10;cYH96NM+STWfRyeaQyvw0aysDKED4oGK1+5NOHvkC4nqJziNo8jf0db7Rq7sfIcEfeQ0AN2jesSf&#10;ZjhSfdy3sCTXevS6/BVmvwAAAP//AwBQSwMEFAAGAAgAAAAhADnXjSjgAAAACgEAAA8AAABkcnMv&#10;ZG93bnJldi54bWxMj0FLw0AQhe+C/2EZwZvdJIS1ppkUFT1YKMVW6HWbHZNgdjZkN238964nPQ7v&#10;471vyvVse3Gm0XeOEdJFAoK4dqbjBuHj8Hq3BOGDZqN7x4TwTR7W1fVVqQvjLvxO531oRCxhX2iE&#10;NoShkNLXLVntF24gjtmnG60O8RwbaUZ9ieW2l1mSKGl1x3Gh1QM9t1R/7SeLcNg+mUma2by91NvN&#10;jo5y0+Y7xNub+XEFItAc/mD41Y/qUEWnk5vYeNEjqCy/jyhCnisQEVg+pCmIE0KmEgWyKuX/F6of&#10;AAAA//8DAFBLAQItABQABgAIAAAAIQC2gziS/gAAAOEBAAATAAAAAAAAAAAAAAAAAAAAAABbQ29u&#10;dGVudF9UeXBlc10ueG1sUEsBAi0AFAAGAAgAAAAhADj9If/WAAAAlAEAAAsAAAAAAAAAAAAAAAAA&#10;LwEAAF9yZWxzLy5yZWxzUEsBAi0AFAAGAAgAAAAhAB1cjcMxAgAAXQQAAA4AAAAAAAAAAAAAAAAA&#10;LgIAAGRycy9lMm9Eb2MueG1sUEsBAi0AFAAGAAgAAAAhADnXjSjgAAAACgEAAA8AAAAAAAAAAAAA&#10;AAAAiwQAAGRycy9kb3ducmV2LnhtbFBLBQYAAAAABAAEAPMAAACYBQAAAAA=&#10;" fillcolor="white [3201]" stroked="f" strokeweight=".5pt">
                      <v:textbox style="mso-fit-shape-to-text:t">
                        <w:txbxContent>
                          <w:p w14:paraId="6969B9CE" w14:textId="77777777" w:rsidR="002B5A3C" w:rsidRDefault="00EF3734" w:rsidP="002B5A3C">
                            <w:r>
                              <w:rPr>
                                <w:noProof/>
                              </w:rPr>
                              <w:object w:dxaOrig="6285" w:dyaOrig="3360" w14:anchorId="10A3726F">
                                <v:shape id="_x0000_i1059" type="#_x0000_t75" style="width:122.4pt;height:64.8pt">
                                  <v:imagedata r:id="rId213" o:title=""/>
                                </v:shape>
                                <o:OLEObject Type="Embed" ProgID="ChemDraw.Document.6.0" ShapeID="_x0000_i1059" DrawAspect="Content" ObjectID="_1770381767" r:id="rId21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B5A3C" w:rsidRPr="006C6BAF" w14:paraId="677E2946" w14:textId="77777777" w:rsidTr="007E2DB3">
        <w:trPr>
          <w:trHeight w:val="2983"/>
        </w:trPr>
        <w:tc>
          <w:tcPr>
            <w:tcW w:w="9226" w:type="dxa"/>
          </w:tcPr>
          <w:p w14:paraId="41B2128B" w14:textId="77777777" w:rsidR="002B5A3C" w:rsidRPr="006C6BAF" w:rsidRDefault="002B5A3C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4C6170C9" wp14:editId="5130BF09">
                  <wp:extent cx="5730240" cy="2667000"/>
                  <wp:effectExtent l="0" t="0" r="0" b="0"/>
                  <wp:docPr id="1039193743" name="Picture 1039193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24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A3C" w:rsidRPr="006C6BAF" w14:paraId="6867225F" w14:textId="77777777" w:rsidTr="007E2DB3">
        <w:trPr>
          <w:trHeight w:val="365"/>
        </w:trPr>
        <w:tc>
          <w:tcPr>
            <w:tcW w:w="9226" w:type="dxa"/>
          </w:tcPr>
          <w:p w14:paraId="6E0246E8" w14:textId="4BA2E45A" w:rsidR="002B5A3C" w:rsidRPr="006C6BAF" w:rsidRDefault="00EF67E6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35S.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Chlorogenic acid Peak No (35)</w:t>
            </w:r>
            <w:r w:rsidR="002B5A3C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</w:p>
        </w:tc>
      </w:tr>
    </w:tbl>
    <w:p w14:paraId="7FD9BF00" w14:textId="415695CF" w:rsidR="00B47562" w:rsidRPr="006C6BAF" w:rsidRDefault="00B47562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31BDEF7B" w14:textId="77777777" w:rsidR="00B47562" w:rsidRPr="006C6BAF" w:rsidRDefault="00B47562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231" w:type="dxa"/>
        <w:tblInd w:w="-4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31"/>
      </w:tblGrid>
      <w:tr w:rsidR="007C1999" w:rsidRPr="006C6BAF" w14:paraId="28C424A9" w14:textId="77777777" w:rsidTr="007E2DB3">
        <w:trPr>
          <w:trHeight w:val="2579"/>
        </w:trPr>
        <w:tc>
          <w:tcPr>
            <w:tcW w:w="9231" w:type="dxa"/>
          </w:tcPr>
          <w:p w14:paraId="00DFE796" w14:textId="77777777" w:rsidR="007C1999" w:rsidRPr="006C6BAF" w:rsidRDefault="007C1999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665E9F31" wp14:editId="570DFEC1">
                  <wp:extent cx="5724525" cy="2657475"/>
                  <wp:effectExtent l="0" t="0" r="0" b="0"/>
                  <wp:docPr id="1039193745" name="Picture 1039193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4EF317CA" wp14:editId="40308BAF">
                      <wp:simplePos x="0" y="0"/>
                      <wp:positionH relativeFrom="column">
                        <wp:posOffset>3690620</wp:posOffset>
                      </wp:positionH>
                      <wp:positionV relativeFrom="paragraph">
                        <wp:posOffset>155575</wp:posOffset>
                      </wp:positionV>
                      <wp:extent cx="1552575" cy="1600200"/>
                      <wp:effectExtent l="0" t="0" r="0" b="9525"/>
                      <wp:wrapNone/>
                      <wp:docPr id="1039193744" name="Text Box 1039193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2575" cy="1600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4F9630" w14:textId="77777777" w:rsidR="007C1999" w:rsidRDefault="00EF3734" w:rsidP="007C1999">
                                  <w:r>
                                    <w:rPr>
                                      <w:noProof/>
                                    </w:rPr>
                                    <w:object w:dxaOrig="2487" w:dyaOrig="2780" w14:anchorId="704D2349">
                                      <v:shape id="_x0000_i1060" type="#_x0000_t75" style="width:86.25pt;height:93.75pt">
                                        <v:imagedata r:id="rId217" o:title=""/>
                                      </v:shape>
                                      <o:OLEObject Type="Embed" ProgID="ChemDraw.Document.6.0" ShapeID="_x0000_i1060" DrawAspect="Content" ObjectID="_1782299624" r:id="rId21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317CA" id="Text Box 1039193744" o:spid="_x0000_s1061" type="#_x0000_t202" style="position:absolute;margin-left:290.6pt;margin-top:12.25pt;width:122.25pt;height:126pt;z-index:2516392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733LwIAAFsEAAAOAAAAZHJzL2Uyb0RvYy54bWysVE1v2zAMvQ/YfxB0X+ykcboFcYosRYYB&#10;QVsgHXpWZDk2IIuCxMTOfv0oOV/rdhp2kSmReiLfIz176BrNDsr5GkzOh4OUM2UkFLXZ5fzH6+rT&#10;Z848ClMIDUbl/Kg8f5h//DBr7VSNoAJdKMcIxPhpa3NeIdppknhZqUb4AVhlyFmCawTS1u2SwomW&#10;0BudjNJ0krTgCutAKu/p9LF38nnEL0sl8bksvUKmc065YVxdXLdhTeYzMd05YatantIQ/5BFI2pD&#10;j16gHgUKtnf1H1BNLR14KHEgoUmgLGupYg1UzTB9V82mElbFWogcby80+f8HK58OG/viGHZfoSMB&#10;AyGt9VNPh6GernRN+FKmjPxE4fFCm+qQyXApy0bZfcaZJN9wkqYkTMBJrtet8/hNQcOCkXNHukS6&#10;xGHtsQ89h4TXPOi6WNVax03oBbXUjh0EqagxJkngv0Vpw9qcT+6yNAIbCNd7ZG0ol2tRwcJu27G6&#10;yPlddq54C8WRiHDQ94i3clVTsmvh8UU4agqqnRodn2kpNdBjcLI4q8D9/Nt5iCetyMtZS02Wc0NT&#10;wJn+bkjDL8PxOPRk3Iyz+xFt3K1ne+sx+2YJVP+QBsrKaIZ41GezdNC80TQswpvkEkbSyznHs7nE&#10;vvFpmqRaLGIQdaEVuDYbKwN04DsI8dq9CWdPaiEJ/QTnZhTTd6L1sVEpu9gjER8VDTT3nJ7Ypw6O&#10;PXGatjAit/sYdf0nzH8BAAD//wMAUEsDBBQABgAIAAAAIQCv/l3Q4QAAAAoBAAAPAAAAZHJzL2Rv&#10;d25yZXYueG1sTI/BTsMwDIbvSLxDZCRuLF2hW1eaThOiJ7RJjElcs8a0FYlTNdlWeHrMCY62P/3+&#10;/nI9OSvOOIbek4L5LAGB1HjTU6vg8Fbf5SBC1GS09YQKvjDAurq+KnVh/IVe8byPreAQCoVW0MU4&#10;FFKGpkOnw8wPSHz78KPTkcexlWbUFw53VqZJspBO98QfOj3gU4fN5/7kFGzq+5ft7nlVv9vWHnbf&#10;q2k7hEmp25tp8wgi4hT/YPjVZ3Wo2OnoT2SCsAqyfJ4yqiB9yEAwkKfZEsSRF8tFBrIq5f8K1Q8A&#10;AAD//wMAUEsBAi0AFAAGAAgAAAAhALaDOJL+AAAA4QEAABMAAAAAAAAAAAAAAAAAAAAAAFtDb250&#10;ZW50X1R5cGVzXS54bWxQSwECLQAUAAYACAAAACEAOP0h/9YAAACUAQAACwAAAAAAAAAAAAAAAAAv&#10;AQAAX3JlbHMvLnJlbHNQSwECLQAUAAYACAAAACEArge99y8CAABbBAAADgAAAAAAAAAAAAAAAAAu&#10;AgAAZHJzL2Uyb0RvYy54bWxQSwECLQAUAAYACAAAACEAr/5d0OEAAAAKAQAADwAAAAAAAAAAAAAA&#10;AACJBAAAZHJzL2Rvd25yZXYueG1sUEsFBgAAAAAEAAQA8wAAAJcFAAAAAA==&#10;" fillcolor="white [3201]" stroked="f" strokeweight=".5pt">
                      <v:textbox style="mso-fit-shape-to-text:t">
                        <w:txbxContent>
                          <w:p w14:paraId="5A4F9630" w14:textId="77777777" w:rsidR="007C1999" w:rsidRDefault="00EF3734" w:rsidP="007C1999">
                            <w:r>
                              <w:rPr>
                                <w:noProof/>
                              </w:rPr>
                              <w:object w:dxaOrig="2625" w:dyaOrig="2940" w14:anchorId="704D2349">
                                <v:shape id="_x0000_i1060" type="#_x0000_t75" style="width:86.4pt;height:93.6pt">
                                  <v:imagedata r:id="rId219" o:title=""/>
                                </v:shape>
                                <o:OLEObject Type="Embed" ProgID="ChemDraw.Document.6.0" ShapeID="_x0000_i1060" DrawAspect="Content" ObjectID="_1770381768" r:id="rId22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C1999" w:rsidRPr="006C6BAF" w14:paraId="4A2BD20A" w14:textId="77777777" w:rsidTr="007E2DB3">
        <w:trPr>
          <w:trHeight w:val="2579"/>
        </w:trPr>
        <w:tc>
          <w:tcPr>
            <w:tcW w:w="9231" w:type="dxa"/>
          </w:tcPr>
          <w:p w14:paraId="07BF1F98" w14:textId="77777777" w:rsidR="007C1999" w:rsidRPr="006C6BAF" w:rsidRDefault="007C1999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00FD6E2E" wp14:editId="630240A2">
                  <wp:extent cx="5671595" cy="2657347"/>
                  <wp:effectExtent l="0" t="0" r="0" b="0"/>
                  <wp:docPr id="1039193746" name="Picture 1039193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1746" cy="266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999" w:rsidRPr="006C6BAF" w14:paraId="52B434E9" w14:textId="77777777" w:rsidTr="007E2DB3">
        <w:trPr>
          <w:trHeight w:val="393"/>
        </w:trPr>
        <w:tc>
          <w:tcPr>
            <w:tcW w:w="9231" w:type="dxa"/>
          </w:tcPr>
          <w:p w14:paraId="692B5939" w14:textId="1D6D7E6B" w:rsidR="00EF67E6" w:rsidRPr="006C6BAF" w:rsidRDefault="00EF67E6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36S.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Homogenentisic acid Peak No (36)</w:t>
            </w:r>
          </w:p>
          <w:p w14:paraId="0E25943A" w14:textId="4B7B3CB1" w:rsidR="007C1999" w:rsidRPr="006C6BAF" w:rsidRDefault="007C1999" w:rsidP="00A65FD6">
            <w:pPr>
              <w:pStyle w:val="ListParagraph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</w:tbl>
    <w:p w14:paraId="067493CB" w14:textId="39E2EE20" w:rsidR="007C1999" w:rsidRPr="006C6BAF" w:rsidRDefault="007C1999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51D60E47" w14:textId="77777777" w:rsidR="007C1999" w:rsidRPr="006C6BAF" w:rsidRDefault="007C1999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pPr w:leftFromText="180" w:rightFromText="180" w:horzAnchor="margin" w:tblpXSpec="center" w:tblpY="437"/>
        <w:tblW w:w="99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4"/>
      </w:tblGrid>
      <w:tr w:rsidR="007C1999" w:rsidRPr="006C6BAF" w14:paraId="1B435311" w14:textId="77777777" w:rsidTr="007E2DB3">
        <w:trPr>
          <w:trHeight w:val="4040"/>
        </w:trPr>
        <w:tc>
          <w:tcPr>
            <w:tcW w:w="9934" w:type="dxa"/>
          </w:tcPr>
          <w:p w14:paraId="5199FB1C" w14:textId="77777777" w:rsidR="007C1999" w:rsidRPr="006C6BAF" w:rsidRDefault="007C1999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22EB7BF7" wp14:editId="3EFF7664">
                  <wp:extent cx="5729605" cy="2661920"/>
                  <wp:effectExtent l="0" t="0" r="4445" b="0"/>
                  <wp:docPr id="1039193748" name="Picture 1039193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605" cy="266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696DB4FD" wp14:editId="216B87DA">
                      <wp:simplePos x="0" y="0"/>
                      <wp:positionH relativeFrom="column">
                        <wp:posOffset>4592841</wp:posOffset>
                      </wp:positionH>
                      <wp:positionV relativeFrom="paragraph">
                        <wp:posOffset>74673</wp:posOffset>
                      </wp:positionV>
                      <wp:extent cx="1480949" cy="2314936"/>
                      <wp:effectExtent l="0" t="0" r="5080" b="9525"/>
                      <wp:wrapNone/>
                      <wp:docPr id="1039193747" name="Text Box 1039193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0949" cy="23149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237235" w14:textId="77777777" w:rsidR="007C1999" w:rsidRDefault="00EF3734" w:rsidP="007C1999">
                                  <w:r>
                                    <w:rPr>
                                      <w:noProof/>
                                    </w:rPr>
                                    <w:object w:dxaOrig="3972" w:dyaOrig="6767" w14:anchorId="532E453F">
                                      <v:shape id="_x0000_i1061" type="#_x0000_t75" style="width:101.25pt;height:165pt">
                                        <v:imagedata r:id="rId223" o:title=""/>
                                      </v:shape>
                                      <o:OLEObject Type="Embed" ProgID="ChemDraw.Document.6.0" ShapeID="_x0000_i1061" DrawAspect="Content" ObjectID="_1782299625" r:id="rId22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DB4FD" id="Text Box 1039193747" o:spid="_x0000_s1062" type="#_x0000_t202" style="position:absolute;margin-left:361.65pt;margin-top:5.9pt;width:116.6pt;height:182.3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+dMQIAAF0EAAAOAAAAZHJzL2Uyb0RvYy54bWysVE1v2zAMvQ/YfxB0X+wkbtYYcYosRYYB&#10;QVsgHXpWZCk2IIuapMTOfv0oOV/rdhp2kSmReiIfHz176BpFDsK6GnRBh4OUEqE5lLXeFfT76+rT&#10;PSXOM10yBVoU9CgcfZh//DBrTS5GUIEqhSUIol3emoJW3ps8SRyvRMPcAIzQ6JRgG+Zxa3dJaVmL&#10;6I1KRmk6SVqwpbHAhXN4+tg76TziSym4f5bSCU9UQTE3H1cb121Yk/mM5TvLTFXzUxrsH7JoWK3x&#10;0QvUI/OM7G39B1RTcwsOpB9waBKQsuYi1oDVDNN31WwqZkSsBclx5kKT+3+w/OmwMS+W+O4LdNjA&#10;QEhrXO7wMNTTSduEL2ZK0I8UHi+0ic4THi5l9+k0m1LC0TcaD7PpeBJwkut1Y53/KqAhwSioxb5E&#10;uthh7Xwfeg4JrzlQdbmqlYqboAWxVJYcGHZR+Zgkgv8WpTRpCzoZ36URWEO43iMrjblciwqW77Yd&#10;qcuC9pmGoy2URyTCQq8RZ/iqxmTXzPkXZlEUWDsK3T/jIhXgY3CyKKnA/vzbeYjHXqGXkhZFVlD3&#10;Y8+soER909jF6TDLgirjJrv7PMKNvfVsbz163ywBGRjiSBkezRDv1dmUFpo3nIdFeBVdTHN8u6D+&#10;bC59L32cJy4WixiEOjTMr/XG8AAdGA+teO3emDWnfnls9ROc5cjyd23rY8NNDYu9B1nHnl5ZPfGP&#10;Go6qOM1bGJLbfYy6/hXmvwAAAP//AwBQSwMEFAAGAAgAAAAhAH9PHnjhAAAACgEAAA8AAABkcnMv&#10;ZG93bnJldi54bWxMj8tOhEAQRfcm/kOnTNwYp5lBQJFmYoyPxJ2Dj7jroUsg0tWE7gH8e8uVLiv3&#10;5Na5xXaxvZhw9J0jBetVBAKpdqajRsFLdX9+CcIHTUb3jlDBN3rYlsdHhc6Nm+kZp11oBJeQz7WC&#10;NoQhl9LXLVrtV25A4uzTjVYHPsdGmlHPXG57uYmiVFrdEX9o9YC3LdZfu4NV8HHWvD/55eF1jpN4&#10;uHucquzNVEqdniw31yACLuEPhl99VoeSnfbuQMaLXkG2iWNGOVjzBAaukjQBsVcQZ+kFyLKQ/yeU&#10;PwAAAP//AwBQSwECLQAUAAYACAAAACEAtoM4kv4AAADhAQAAEwAAAAAAAAAAAAAAAAAAAAAAW0Nv&#10;bnRlbnRfVHlwZXNdLnhtbFBLAQItABQABgAIAAAAIQA4/SH/1gAAAJQBAAALAAAAAAAAAAAAAAAA&#10;AC8BAABfcmVscy8ucmVsc1BLAQItABQABgAIAAAAIQAAXL+dMQIAAF0EAAAOAAAAAAAAAAAAAAAA&#10;AC4CAABkcnMvZTJvRG9jLnhtbFBLAQItABQABgAIAAAAIQB/Tx544QAAAAoBAAAPAAAAAAAAAAAA&#10;AAAAAIsEAABkcnMvZG93bnJldi54bWxQSwUGAAAAAAQABADzAAAAmQUAAAAA&#10;" fillcolor="white [3201]" stroked="f" strokeweight=".5pt">
                      <v:textbox>
                        <w:txbxContent>
                          <w:p w14:paraId="31237235" w14:textId="77777777" w:rsidR="007C1999" w:rsidRDefault="00EF3734" w:rsidP="007C1999">
                            <w:r>
                              <w:rPr>
                                <w:noProof/>
                              </w:rPr>
                              <w:object w:dxaOrig="4185" w:dyaOrig="7140" w14:anchorId="532E453F">
                                <v:shape id="_x0000_i1061" type="#_x0000_t75" style="width:101.4pt;height:165pt">
                                  <v:imagedata r:id="rId225" o:title=""/>
                                </v:shape>
                                <o:OLEObject Type="Embed" ProgID="ChemDraw.Document.6.0" ShapeID="_x0000_i1061" DrawAspect="Content" ObjectID="_1770381769" r:id="rId22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C1999" w:rsidRPr="006C6BAF" w14:paraId="3CB6E022" w14:textId="77777777" w:rsidTr="007E2DB3">
        <w:trPr>
          <w:trHeight w:val="2635"/>
        </w:trPr>
        <w:tc>
          <w:tcPr>
            <w:tcW w:w="9934" w:type="dxa"/>
          </w:tcPr>
          <w:p w14:paraId="00D66A41" w14:textId="77777777" w:rsidR="007C1999" w:rsidRPr="006C6BAF" w:rsidRDefault="007C1999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1B164E6F" wp14:editId="41CBCAAC">
                  <wp:extent cx="6105525" cy="2661920"/>
                  <wp:effectExtent l="0" t="0" r="0" b="0"/>
                  <wp:docPr id="1039193749" name="Picture 1039193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266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999" w:rsidRPr="006C6BAF" w14:paraId="6883CA0E" w14:textId="77777777" w:rsidTr="007E2DB3">
        <w:trPr>
          <w:trHeight w:val="350"/>
        </w:trPr>
        <w:tc>
          <w:tcPr>
            <w:tcW w:w="9934" w:type="dxa"/>
          </w:tcPr>
          <w:p w14:paraId="687684E1" w14:textId="2E13E39D" w:rsidR="00EF67E6" w:rsidRPr="006C6BAF" w:rsidRDefault="00EF67E6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37S.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Rosmarinic acid Peak No (37)</w:t>
            </w:r>
          </w:p>
          <w:p w14:paraId="4EC14BBF" w14:textId="4BE3DC36" w:rsidR="007C1999" w:rsidRPr="006C6BAF" w:rsidRDefault="007C1999" w:rsidP="00A65FD6">
            <w:pPr>
              <w:pStyle w:val="ListParagraph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</w:tbl>
    <w:p w14:paraId="7658708E" w14:textId="7DE1597C" w:rsidR="00A26A57" w:rsidRPr="006C6BAF" w:rsidRDefault="00A26A57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4932EDB2" w14:textId="77777777" w:rsidR="00A26A57" w:rsidRPr="006C6BAF" w:rsidRDefault="00A26A57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pPr w:leftFromText="180" w:rightFromText="180" w:horzAnchor="margin" w:tblpXSpec="center" w:tblpY="274"/>
        <w:tblW w:w="9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27"/>
      </w:tblGrid>
      <w:tr w:rsidR="00A26A57" w:rsidRPr="006C6BAF" w14:paraId="0606AF53" w14:textId="77777777" w:rsidTr="007E2DB3">
        <w:trPr>
          <w:trHeight w:val="3410"/>
        </w:trPr>
        <w:tc>
          <w:tcPr>
            <w:tcW w:w="9227" w:type="dxa"/>
          </w:tcPr>
          <w:p w14:paraId="7B58501F" w14:textId="77777777" w:rsidR="00A26A57" w:rsidRPr="006C6BAF" w:rsidRDefault="00A26A57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4296C137" wp14:editId="2C7F271C">
                  <wp:extent cx="5721985" cy="2660015"/>
                  <wp:effectExtent l="0" t="0" r="0" b="0"/>
                  <wp:docPr id="1039193751" name="Picture 1039193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985" cy="266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250C25A1" wp14:editId="3547706A">
                      <wp:simplePos x="0" y="0"/>
                      <wp:positionH relativeFrom="column">
                        <wp:posOffset>3530427</wp:posOffset>
                      </wp:positionH>
                      <wp:positionV relativeFrom="paragraph">
                        <wp:posOffset>35214</wp:posOffset>
                      </wp:positionV>
                      <wp:extent cx="858982" cy="3089563"/>
                      <wp:effectExtent l="0" t="0" r="0" b="1270"/>
                      <wp:wrapNone/>
                      <wp:docPr id="1039193750" name="Text Box 1039193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8982" cy="308956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299FF7" w14:textId="77777777" w:rsidR="00A26A57" w:rsidRPr="0031080C" w:rsidRDefault="00EF3734" w:rsidP="00A26A57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31080C">
                                    <w:rPr>
                                      <w:noProof/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  <w:object w:dxaOrig="854" w:dyaOrig="1820" w14:anchorId="41D5A50C">
                                      <v:shape id="_x0000_i1062" type="#_x0000_t75" style="width:57.75pt;height:122.25pt">
                                        <v:imagedata r:id="rId229" o:title=""/>
                                      </v:shape>
                                      <o:OLEObject Type="Embed" ProgID="ChemDraw.Document.6.0" ShapeID="_x0000_i1062" DrawAspect="Content" ObjectID="_1782299626" r:id="rId23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C25A1" id="Text Box 1039193750" o:spid="_x0000_s1063" type="#_x0000_t202" style="position:absolute;margin-left:278pt;margin-top:2.75pt;width:67.65pt;height:243.25pt;z-index:25164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EdCGwIAADIEAAAOAAAAZHJzL2Uyb0RvYy54bWysU9tu4yAQfV+p/4B439i5NrHiVNlWWa0U&#10;tZXSVZ8JhtgSZhCQ2Nmv3wHnprZPq32BgRnmcs5h/tDWihyEdRXonPZ7KSVCcygqvcvp77fV9ykl&#10;zjNdMAVa5PQoHH1Y3H2bNyYTAyhBFcISTKJd1piclt6bLEkcL0XNXA+M0OiUYGvm8Wh3SWFZg9lr&#10;lQzSdJI0YAtjgQvn8Papc9JFzC+l4P5FSic8UTnF3nxcbVy3YU0Wc5btLDNlxU9tsH/oomaVxqKX&#10;VE/MM7K31adUdcUtOJC+x6FOQMqKizgDTtNPP0yzKZkRcRYEx5kLTO7/peXPh415tcS3P6BFAgMg&#10;jXGZw8swTyttHXbslKAfITxeYBOtJxwvp+PpbDqghKNrmE5n48kwpEmur411/qeAmgQjpxZpiWix&#10;w9r5LvQcEoppWFVKRWqUJk1OJ8NxGh9cPJhcaaxx7TVYvt22pCqwjfvzIFsojjifhY56Z/iqwibW&#10;zPlXZpFrHAn1619wkQqwGJwsSkqwf766D/FIAXopaVA7OdUobkrUL43UzPqjUZBaPIzG9wM82FvP&#10;9taj9/UjoDj7+E8Mj2aI9+psSgv1O4p8GWqii2mOlXPqz+aj7/SMn4SL5TIGobgM82u9MTykDqAG&#10;gN/ad2bNiQWP/D3DWWMs+0BGFxteOrPce6QkMhVg7jA9oY/CjFyfPlFQ/u05Rl2/+uIvAAAA//8D&#10;AFBLAwQUAAYACAAAACEAndd95t8AAAAJAQAADwAAAGRycy9kb3ducmV2LnhtbEyPwU7DMBBE70j8&#10;g7VI3KjTlkZtiFOhSvSCOFAQvW7ibRIlXluxmwa+HvcEt1nNauZNvp1ML0YafGtZwXyWgCCurG65&#10;VvD58fKwBuEDssbeMin4Jg/b4vYmx0zbC7/TeAi1iCHsM1TQhOAyKX3VkEE/s444eic7GAzxHGqp&#10;B7zEcNPLRZKk0mDLsaFBR7uGqu5wNgre8Gsfxqmr9p076aNx5W7586rU/d30/AQi0BT+nuGKH9Gh&#10;iEylPbP2olewWqVxS7gKENFPN/MliFLB42aRgCxy+X9B8QsAAP//AwBQSwECLQAUAAYACAAAACEA&#10;toM4kv4AAADhAQAAEwAAAAAAAAAAAAAAAAAAAAAAW0NvbnRlbnRfVHlwZXNdLnhtbFBLAQItABQA&#10;BgAIAAAAIQA4/SH/1gAAAJQBAAALAAAAAAAAAAAAAAAAAC8BAABfcmVscy8ucmVsc1BLAQItABQA&#10;BgAIAAAAIQCR6EdCGwIAADIEAAAOAAAAAAAAAAAAAAAAAC4CAABkcnMvZTJvRG9jLnhtbFBLAQIt&#10;ABQABgAIAAAAIQCd133m3wAAAAkBAAAPAAAAAAAAAAAAAAAAAHUEAABkcnMvZG93bnJldi54bWxQ&#10;SwUGAAAAAAQABADzAAAAgQUAAAAA&#10;" filled="f" stroked="f" strokeweight=".5pt">
                      <v:textbox style="mso-fit-shape-to-text:t">
                        <w:txbxContent>
                          <w:p w14:paraId="3C299FF7" w14:textId="77777777" w:rsidR="00A26A57" w:rsidRPr="0031080C" w:rsidRDefault="00EF3734" w:rsidP="00A26A5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31080C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object w:dxaOrig="900" w:dyaOrig="1920" w14:anchorId="41D5A50C">
                                <v:shape id="_x0000_i1062" type="#_x0000_t75" style="width:57.6pt;height:122.4pt">
                                  <v:imagedata r:id="rId231" o:title=""/>
                                </v:shape>
                                <o:OLEObject Type="Embed" ProgID="ChemDraw.Document.6.0" ShapeID="_x0000_i1062" DrawAspect="Content" ObjectID="_1770381770" r:id="rId23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26A57" w:rsidRPr="006C6BAF" w14:paraId="694FD724" w14:textId="77777777" w:rsidTr="007E2DB3">
        <w:trPr>
          <w:trHeight w:val="2246"/>
        </w:trPr>
        <w:tc>
          <w:tcPr>
            <w:tcW w:w="9227" w:type="dxa"/>
          </w:tcPr>
          <w:p w14:paraId="4980B295" w14:textId="77777777" w:rsidR="00A26A57" w:rsidRPr="006C6BAF" w:rsidRDefault="00A26A57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1B75FE99" wp14:editId="18B4F79F">
                  <wp:extent cx="5721985" cy="2660015"/>
                  <wp:effectExtent l="0" t="0" r="0" b="0"/>
                  <wp:docPr id="1039193752" name="Picture 1039193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985" cy="266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A57" w:rsidRPr="006C6BAF" w14:paraId="34F8A9CC" w14:textId="77777777" w:rsidTr="007E2DB3">
        <w:trPr>
          <w:trHeight w:val="323"/>
        </w:trPr>
        <w:tc>
          <w:tcPr>
            <w:tcW w:w="9227" w:type="dxa"/>
          </w:tcPr>
          <w:p w14:paraId="36FD7830" w14:textId="1560EEFE" w:rsidR="00A26A57" w:rsidRPr="006C6BAF" w:rsidRDefault="007445C4" w:rsidP="00A65FD6">
            <w:pPr>
              <w:pStyle w:val="ListParagraph"/>
              <w:numPr>
                <w:ilvl w:val="0"/>
                <w:numId w:val="9"/>
              </w:numPr>
              <w:spacing w:after="16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38S.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Pr="006C6BAF">
              <w:rPr>
                <w:rFonts w:asciiTheme="majorBidi" w:hAnsiTheme="majorBidi" w:cstheme="majorBidi"/>
                <w:i/>
                <w:iCs/>
                <w:color w:val="000000"/>
                <w:sz w:val="18"/>
                <w:szCs w:val="18"/>
                <w:shd w:val="clear" w:color="auto" w:fill="FFFFFF" w:themeFill="background1"/>
              </w:rPr>
              <w:t>p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 w:themeFill="background1"/>
              </w:rPr>
              <w:t>-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Hydroxybenzoic acid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Peak No (38)</w:t>
            </w:r>
          </w:p>
        </w:tc>
      </w:tr>
    </w:tbl>
    <w:p w14:paraId="54DB588F" w14:textId="2CD83547" w:rsidR="00927670" w:rsidRPr="006C6BAF" w:rsidRDefault="00927670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7D80A527" w14:textId="77777777" w:rsidR="00927670" w:rsidRPr="006C6BAF" w:rsidRDefault="00927670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837" w:type="dxa"/>
        <w:tblInd w:w="-7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37"/>
      </w:tblGrid>
      <w:tr w:rsidR="00927670" w:rsidRPr="006C6BAF" w14:paraId="57ECAE80" w14:textId="77777777" w:rsidTr="007E2DB3">
        <w:trPr>
          <w:trHeight w:val="2941"/>
        </w:trPr>
        <w:tc>
          <w:tcPr>
            <w:tcW w:w="9837" w:type="dxa"/>
          </w:tcPr>
          <w:p w14:paraId="10F6677C" w14:textId="77777777" w:rsidR="00927670" w:rsidRPr="006C6BAF" w:rsidRDefault="00927670" w:rsidP="00A65FD6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2FA50D54" wp14:editId="10B07185">
                      <wp:simplePos x="0" y="0"/>
                      <wp:positionH relativeFrom="column">
                        <wp:posOffset>2297372</wp:posOffset>
                      </wp:positionH>
                      <wp:positionV relativeFrom="paragraph">
                        <wp:posOffset>187614</wp:posOffset>
                      </wp:positionV>
                      <wp:extent cx="1343891" cy="1524000"/>
                      <wp:effectExtent l="0" t="0" r="8890" b="5715"/>
                      <wp:wrapNone/>
                      <wp:docPr id="1039193753" name="Text Box 1039193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3891" cy="152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7DD7E8" w14:textId="77777777" w:rsidR="00927670" w:rsidRDefault="00EF3734" w:rsidP="00927670">
                                  <w:r>
                                    <w:rPr>
                                      <w:noProof/>
                                    </w:rPr>
                                    <w:object w:dxaOrig="2341" w:dyaOrig="2703" w14:anchorId="1E5EF230">
                                      <v:shape id="_x0000_i1063" type="#_x0000_t75" style="width:93.75pt;height:108pt">
                                        <v:imagedata r:id="rId234" o:title=""/>
                                      </v:shape>
                                      <o:OLEObject Type="Embed" ProgID="ChemDraw.Document.6.0" ShapeID="_x0000_i1063" DrawAspect="Content" ObjectID="_1782299627" r:id="rId235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50D54" id="Text Box 1039193753" o:spid="_x0000_s1064" type="#_x0000_t202" style="position:absolute;left:0;text-align:left;margin-left:180.9pt;margin-top:14.75pt;width:105.8pt;height:120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kc4MQIAAF0EAAAOAAAAZHJzL2Uyb0RvYy54bWysVMlu2zAQvRfoPxC815K31DEsB64DFwWM&#10;JIBT5ExTlCWA4rDk2JL79R1S3pr2VPRCDTnDWd571OyhrTU7KOcrMBnv91LOlJGQV2aX8e+vq08T&#10;zjwKkwsNRmX8qDx/mH/8MGvsVA2gBJ0rxyiJ8dPGZrxEtNMk8bJUtfA9sMqQswBXC6St2yW5Ew1l&#10;r3UySNO7pAGXWwdSeU+nj52Tz2P+olASn4vCK2Q649QbxtXFdRvWZD4T050TtqzkqQ3xD13UojJU&#10;9JLqUaBge1f9kaqupAMPBfYk1AkURSVVnIGm6afvptmUwqo4C4Hj7QUm///SyqfDxr44hu0XaInA&#10;AEhj/dTTYZinLVwdvtQpIz9BeLzAplpkMlwajoaT+z5nknz98WCUphHY5HrdOo9fFdQsGBl3xEuE&#10;SxzWHqkkhZ5DQjUPuspXldZxE7SgltqxgyAWNcYm6cZvUdqwJuN3w3EaExsI17vM2lCB61DBwnbb&#10;sirP+HBynngL+ZGAcNBpxFu5qqjZtfD4IhyJgmYnoeMzLYUGKgYni7MS3M+/nYd44oq8nDUksoz7&#10;H3vhFGf6myEW7/ujUVBl3IzGnwe0cbee7a3H7OslEAKENHUXzRCP+mwWDuo3eg+LUJVcwkiqnXE8&#10;m0vspE/vSarFIgaRDq3AtdlYGVIHxAMVr+2bcPbEFxLVT3CWo5i+o62LjVzZxR4J+shpALpD9YQ/&#10;aThSfXpv4ZHc7mPU9a8w/wUAAP//AwBQSwMEFAAGAAgAAAAhAKennSjfAAAACgEAAA8AAABkcnMv&#10;ZG93bnJldi54bWxMj8tOwzAQRfdI/IM1SOyo01eAEKcqCBZUqipaJLZuPMRR43EUO234e6ardnkf&#10;unMmXwyuEUfsQu1JwXiUgEAqvampUvC9+3h4AhGiJqMbT6jgDwMsitubXGfGn+gLj9tYCR6hkGkF&#10;NsY2kzKUFp0OI98icfbrO6cjy66SptMnHneNnCRJKp2uiS9Y3eKbxfKw7Z2C3frV9NIM5vO9XK82&#10;+CNXdrZR6v5uWL6AiDjESxnO+IwOBTPtfU8miEbBNB0zelQweZ6D4ML8cToDsWcjZUcWubx+ofgH&#10;AAD//wMAUEsBAi0AFAAGAAgAAAAhALaDOJL+AAAA4QEAABMAAAAAAAAAAAAAAAAAAAAAAFtDb250&#10;ZW50X1R5cGVzXS54bWxQSwECLQAUAAYACAAAACEAOP0h/9YAAACUAQAACwAAAAAAAAAAAAAAAAAv&#10;AQAAX3JlbHMvLnJlbHNQSwECLQAUAAYACAAAACEAEyJHODECAABdBAAADgAAAAAAAAAAAAAAAAAu&#10;AgAAZHJzL2Uyb0RvYy54bWxQSwECLQAUAAYACAAAACEAp6edKN8AAAAKAQAADwAAAAAAAAAAAAAA&#10;AACLBAAAZHJzL2Rvd25yZXYueG1sUEsFBgAAAAAEAAQA8wAAAJcFAAAAAA==&#10;" fillcolor="white [3201]" stroked="f" strokeweight=".5pt">
                      <v:textbox style="mso-fit-shape-to-text:t">
                        <w:txbxContent>
                          <w:p w14:paraId="3B7DD7E8" w14:textId="77777777" w:rsidR="00927670" w:rsidRDefault="00EF3734" w:rsidP="00927670">
                            <w:r>
                              <w:rPr>
                                <w:noProof/>
                              </w:rPr>
                              <w:object w:dxaOrig="2460" w:dyaOrig="2850" w14:anchorId="1E5EF230">
                                <v:shape id="_x0000_i1063" type="#_x0000_t75" style="width:93.6pt;height:108pt">
                                  <v:imagedata r:id="rId236" o:title=""/>
                                </v:shape>
                                <o:OLEObject Type="Embed" ProgID="ChemDraw.Document.6.0" ShapeID="_x0000_i1063" DrawAspect="Content" ObjectID="_1770381771" r:id="rId23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2FA6FF8D" wp14:editId="34A6973F">
                  <wp:extent cx="6109854" cy="2660015"/>
                  <wp:effectExtent l="0" t="0" r="0" b="0"/>
                  <wp:docPr id="1039193754" name="Picture 1039193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3249" cy="266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670" w:rsidRPr="006C6BAF" w14:paraId="51C3B869" w14:textId="77777777" w:rsidTr="007E2DB3">
        <w:trPr>
          <w:trHeight w:val="2941"/>
        </w:trPr>
        <w:tc>
          <w:tcPr>
            <w:tcW w:w="9837" w:type="dxa"/>
          </w:tcPr>
          <w:p w14:paraId="2DEF5605" w14:textId="77777777" w:rsidR="00927670" w:rsidRPr="006C6BAF" w:rsidRDefault="00927670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76050940" wp14:editId="3A40D363">
                  <wp:extent cx="6057900" cy="2660015"/>
                  <wp:effectExtent l="0" t="0" r="0" b="0"/>
                  <wp:docPr id="1039193755" name="Picture 1039193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266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670" w:rsidRPr="006C6BAF" w14:paraId="2C756B60" w14:textId="77777777" w:rsidTr="007E2DB3">
        <w:trPr>
          <w:trHeight w:val="323"/>
        </w:trPr>
        <w:tc>
          <w:tcPr>
            <w:tcW w:w="9837" w:type="dxa"/>
          </w:tcPr>
          <w:p w14:paraId="5C866FA1" w14:textId="70B66869" w:rsidR="00927670" w:rsidRPr="006C6BAF" w:rsidRDefault="004752B3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39S.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5-Methoxysalicylic acid Peak No (39)</w:t>
            </w:r>
          </w:p>
        </w:tc>
      </w:tr>
    </w:tbl>
    <w:p w14:paraId="0825CA8D" w14:textId="5AE5BD63" w:rsidR="00316504" w:rsidRPr="006C6BAF" w:rsidRDefault="00316504" w:rsidP="00A65FD6">
      <w:pPr>
        <w:spacing w:line="240" w:lineRule="auto"/>
        <w:jc w:val="center"/>
        <w:rPr>
          <w:rFonts w:asciiTheme="majorBidi" w:hAnsiTheme="majorBidi" w:cstheme="majorBidi"/>
          <w:sz w:val="18"/>
          <w:szCs w:val="18"/>
        </w:rPr>
      </w:pPr>
    </w:p>
    <w:p w14:paraId="682FADB0" w14:textId="77777777" w:rsidR="00126028" w:rsidRPr="006C6BAF" w:rsidRDefault="00126028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5ED444C8" w14:textId="77777777" w:rsidR="00126028" w:rsidRPr="006C6BAF" w:rsidRDefault="00126028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pPr w:leftFromText="180" w:rightFromText="180" w:vertAnchor="page" w:horzAnchor="margin" w:tblpXSpec="center" w:tblpY="1987"/>
        <w:tblW w:w="9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4"/>
      </w:tblGrid>
      <w:tr w:rsidR="00126028" w:rsidRPr="006C6BAF" w14:paraId="79F10997" w14:textId="77777777" w:rsidTr="007E2DB3">
        <w:trPr>
          <w:trHeight w:val="3228"/>
        </w:trPr>
        <w:tc>
          <w:tcPr>
            <w:tcW w:w="9771" w:type="dxa"/>
          </w:tcPr>
          <w:p w14:paraId="3BC46F5D" w14:textId="1614BE93" w:rsidR="00126028" w:rsidRPr="006C6BAF" w:rsidRDefault="00A047FF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4C775440" wp14:editId="1D27AC96">
                  <wp:extent cx="6196330" cy="2879725"/>
                  <wp:effectExtent l="0" t="0" r="0" b="0"/>
                  <wp:docPr id="2309233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6330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6028"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38FF5F91" wp14:editId="1B22D5BA">
                      <wp:simplePos x="0" y="0"/>
                      <wp:positionH relativeFrom="column">
                        <wp:posOffset>4739410</wp:posOffset>
                      </wp:positionH>
                      <wp:positionV relativeFrom="paragraph">
                        <wp:posOffset>110382</wp:posOffset>
                      </wp:positionV>
                      <wp:extent cx="1070043" cy="1838528"/>
                      <wp:effectExtent l="0" t="0" r="0" b="9525"/>
                      <wp:wrapNone/>
                      <wp:docPr id="1039193792" name="Text Box 1039193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0043" cy="18385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CB4FE2" w14:textId="77777777" w:rsidR="00126028" w:rsidRDefault="00EF3734" w:rsidP="00126028">
                                  <w:r>
                                    <w:rPr>
                                      <w:noProof/>
                                    </w:rPr>
                                    <w:object w:dxaOrig="1843" w:dyaOrig="3665" w14:anchorId="105F945C">
                                      <v:shape id="_x0000_i1064" type="#_x0000_t75" style="width:64.5pt;height:136.5pt">
                                        <v:imagedata r:id="rId241" o:title=""/>
                                      </v:shape>
                                      <o:OLEObject Type="Embed" ProgID="ChemDraw.Document.6.0" ShapeID="_x0000_i1064" DrawAspect="Content" ObjectID="_1782299628" r:id="rId24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FF5F91" id="Text Box 1039193792" o:spid="_x0000_s1065" type="#_x0000_t202" style="position:absolute;margin-left:373.2pt;margin-top:8.7pt;width:84.25pt;height:144.7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o1FMgIAAF0EAAAOAAAAZHJzL2Uyb0RvYy54bWysVE1v2zAMvQ/YfxB0X+x8takRp8hSZBhQ&#10;tAXSoWdFlhIBsqhJSuzs14+S89Vup2EXmRKpJ/Lx0dP7ttZkL5xXYEra7+WUCMOhUmZT0h+vyy8T&#10;SnxgpmIajCjpQXh6P/v8adrYQgxgC7oSjiCI8UVjS7oNwRZZ5vlW1Mz3wAqDTgmuZgG3bpNVjjWI&#10;XutskOc3WQOusg648B5PHzonnSV8KQUPz1J6EYguKeYW0urSuo5rNpuyYuOY3Sp+TIP9QxY1UwYf&#10;PUM9sMDIzqk/oGrFHXiQocehzkBKxUWqAavp5x+qWW2ZFakWJMfbM03+/8Hyp/3KvjgS2q/QYgMj&#10;IY31hcfDWE8rXR2/mClBP1J4ONMm2kB4vJTf5vloSAlHX38ynIwHk4iTXa5b58M3ATWJRkkd9iXR&#10;xfaPPnShp5D4mgetqqXSOm2iFsRCO7Jn2EUdUpII/i5KG9KU9GY4zhOwgXi9Q9YGc7kUFa3Qrlui&#10;qpIO704Vr6E6IBEOOo14y5cKk31kPrwwh6LA2lHo4RkXqQEfg6NFyRbcr7+dx3jsFXopaVBkJfU/&#10;d8wJSvR3g128649GUZVpMxrfDnDjrj3ra4/Z1QtABvo4UpYnM8YHfTKlg/oN52EeX0UXMxzfLmk4&#10;mYvQSR/niYv5PAWhDi0Lj2ZleYSOjMdWvLZvzNljvwK2+glOcmTFh7Z1sfGmgfkugFSpp5HojtUj&#10;/6jhpIrjvMUhud6nqMtfYfYbAAD//wMAUEsDBBQABgAIAAAAIQAEm/oY4QAAAAoBAAAPAAAAZHJz&#10;L2Rvd25yZXYueG1sTI9NT4QwEIbvJv6HZky8GLesrCBI2RjjR+LNxY9469IRiHRKaBfw3zue9DSZ&#10;vE/eeabYLrYXE46+c6RgvYpAINXOdNQoeKnuz69A+KDJ6N4RKvhGD9vy+KjQuXEzPeO0C43gEvK5&#10;VtCGMORS+rpFq/3KDUicfbrR6sDr2Egz6pnLbS8voiiRVnfEF1o94G2L9dfuYBV8nDXvT355eJ3j&#10;y3i4e5yq9M1USp2eLDfXIAIu4Q+GX31Wh5Kd9u5AxoteQbpJNoxykPJkIFtvMhB7BXGUZCDLQv5/&#10;ofwBAAD//wMAUEsBAi0AFAAGAAgAAAAhALaDOJL+AAAA4QEAABMAAAAAAAAAAAAAAAAAAAAAAFtD&#10;b250ZW50X1R5cGVzXS54bWxQSwECLQAUAAYACAAAACEAOP0h/9YAAACUAQAACwAAAAAAAAAAAAAA&#10;AAAvAQAAX3JlbHMvLnJlbHNQSwECLQAUAAYACAAAACEA0DqNRTICAABdBAAADgAAAAAAAAAAAAAA&#10;AAAuAgAAZHJzL2Uyb0RvYy54bWxQSwECLQAUAAYACAAAACEABJv6GOEAAAAKAQAADwAAAAAAAAAA&#10;AAAAAACMBAAAZHJzL2Rvd25yZXYueG1sUEsFBgAAAAAEAAQA8wAAAJoFAAAAAA==&#10;" fillcolor="white [3201]" stroked="f" strokeweight=".5pt">
                      <v:textbox>
                        <w:txbxContent>
                          <w:p w14:paraId="3DCB4FE2" w14:textId="77777777" w:rsidR="00126028" w:rsidRDefault="00EF3734" w:rsidP="00126028">
                            <w:r>
                              <w:rPr>
                                <w:noProof/>
                              </w:rPr>
                              <w:object w:dxaOrig="1950" w:dyaOrig="3870" w14:anchorId="105F945C">
                                <v:shape id="_x0000_i1064" type="#_x0000_t75" style="width:64.8pt;height:136.2pt">
                                  <v:imagedata r:id="rId243" o:title=""/>
                                </v:shape>
                                <o:OLEObject Type="Embed" ProgID="ChemDraw.Document.6.0" ShapeID="_x0000_i1064" DrawAspect="Content" ObjectID="_1770381772" r:id="rId24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26028" w:rsidRPr="006C6BAF" w14:paraId="27C91646" w14:textId="77777777" w:rsidTr="007E2DB3">
        <w:trPr>
          <w:trHeight w:val="3228"/>
        </w:trPr>
        <w:tc>
          <w:tcPr>
            <w:tcW w:w="9771" w:type="dxa"/>
          </w:tcPr>
          <w:p w14:paraId="2F09D8A6" w14:textId="77777777" w:rsidR="00126028" w:rsidRPr="006C6BAF" w:rsidRDefault="00126028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3FDA7C54" wp14:editId="3BE07B15">
                  <wp:extent cx="6067425" cy="2665095"/>
                  <wp:effectExtent l="0" t="0" r="0" b="0"/>
                  <wp:docPr id="1039193794" name="Picture 1039193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425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028" w:rsidRPr="006C6BAF" w14:paraId="011B5D9A" w14:textId="77777777" w:rsidTr="007E2DB3">
        <w:trPr>
          <w:trHeight w:val="341"/>
        </w:trPr>
        <w:tc>
          <w:tcPr>
            <w:tcW w:w="9771" w:type="dxa"/>
          </w:tcPr>
          <w:p w14:paraId="68683738" w14:textId="4D468935" w:rsidR="00126028" w:rsidRPr="006C6BAF" w:rsidRDefault="00126028" w:rsidP="007F0568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40S.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="00A047FF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3-(4-Hydroxyphenyl)prop-2-enoic acid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(40)</w:t>
            </w:r>
          </w:p>
        </w:tc>
      </w:tr>
    </w:tbl>
    <w:p w14:paraId="551E0DDA" w14:textId="77777777" w:rsidR="00126028" w:rsidRPr="006C6BAF" w:rsidRDefault="00126028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75CB56D1" w14:textId="77777777" w:rsidR="00126028" w:rsidRPr="006C6BAF" w:rsidRDefault="00126028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pPr w:leftFromText="180" w:rightFromText="180" w:horzAnchor="margin" w:tblpXSpec="center" w:tblpY="256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6"/>
      </w:tblGrid>
      <w:tr w:rsidR="00126028" w:rsidRPr="006C6BAF" w14:paraId="33C73454" w14:textId="77777777" w:rsidTr="007E2DB3">
        <w:trPr>
          <w:trHeight w:val="3371"/>
        </w:trPr>
        <w:tc>
          <w:tcPr>
            <w:tcW w:w="9493" w:type="dxa"/>
          </w:tcPr>
          <w:p w14:paraId="0DEF6375" w14:textId="72BCF576" w:rsidR="00126028" w:rsidRPr="006C6BAF" w:rsidRDefault="00941964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7707E49D" wp14:editId="3127EEC3">
                      <wp:simplePos x="0" y="0"/>
                      <wp:positionH relativeFrom="column">
                        <wp:posOffset>4126559</wp:posOffset>
                      </wp:positionH>
                      <wp:positionV relativeFrom="paragraph">
                        <wp:posOffset>63219</wp:posOffset>
                      </wp:positionV>
                      <wp:extent cx="1388463" cy="1958975"/>
                      <wp:effectExtent l="0" t="0" r="2540" b="7620"/>
                      <wp:wrapNone/>
                      <wp:docPr id="1068098939" name="Text Box 1068098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8463" cy="1958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65C2CF" w14:textId="50A7A2D0" w:rsidR="00126028" w:rsidRDefault="00EF3734" w:rsidP="00126028">
                                  <w:r>
                                    <w:rPr>
                                      <w:noProof/>
                                    </w:rPr>
                                    <w:object w:dxaOrig="2339" w:dyaOrig="3362" w14:anchorId="14CE74DB">
                                      <v:shape id="_x0000_i1065" type="#_x0000_t75" style="width:86.25pt;height:122.25pt">
                                        <v:imagedata r:id="rId246" o:title=""/>
                                      </v:shape>
                                      <o:OLEObject Type="Embed" ProgID="ChemDraw.Document.6.0" ShapeID="_x0000_i1065" DrawAspect="Content" ObjectID="_1782299629" r:id="rId247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07E49D" id="Text Box 1068098939" o:spid="_x0000_s1066" type="#_x0000_t202" style="position:absolute;margin-left:324.95pt;margin-top:5pt;width:109.35pt;height:154.2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OqYMAIAAF0EAAAOAAAAZHJzL2Uyb0RvYy54bWysVMtu2zAQvBfoPxC81/I7tmA5cB24KBAk&#10;AZwiZ5qiLAEUlyXXltyv75J+Ju2p6IVeclfD3ZmhZ/dtrdleOV+ByXiv0+VMGQl5ZbYZ//G6+jLh&#10;zKMwudBgVMYPyvP7+edPs8amqg8l6Fw5RiDGp43NeIlo0yTxslS18B2wylCyAFcLpK3bJrkTDaHX&#10;Oul3u+OkAZdbB1J5T6cPxySfR/yiUBKfi8IrZDrj1BvG1cV1E9ZkPhPp1glbVvLUhviHLmpRGbr0&#10;AvUgULCdq/6AqivpwEOBHQl1AkVRSRVnoGl63Q/TrEthVZyFyPH2QpP/f7Dyab+2L45h+xVaEjAQ&#10;0lifejoM87SFq8MvdcooTxQeLrSpFpkMHw0mk+F4wJmkXG86mkzvRgEnuX5uncdvCmoWgow70iXS&#10;JfaPHo+l55Jwmwdd5atK67gJXlBL7dhekIoaY5ME/q5KG9ZkfDwYdSOwgfD5EVkb6uU6VIiw3bSs&#10;yjM+jBYIRxvID0SEg6NHvJWripp9FB5fhCNT0OxkdHympdBAl8Ep4qwE9+tv56GetKIsZw2ZLOP+&#10;5044xZn+bkjFaW9IDTCMm+Hork8bd5vZ3GbMrl4CMdCjJ2VlDEM96nNYOKjf6D0swq2UEkbS3RnH&#10;c7jEo/XpPUm1WMQi8qEV+GjWVgbowHiQ4rV9E86e9EKS+gnOdhTpB9mOtVEru9ghUR81vbJ64p88&#10;HF1xem/hkdzuY9X1X2H+GwAA//8DAFBLAwQUAAYACAAAACEAhy/AsOAAAAAKAQAADwAAAGRycy9k&#10;b3ducmV2LnhtbEyPQU/CQBCF7yb+h82YeJMtik2p3RI0epCEEMDE69Iduw3d2aa7hfrvHU9wnLwv&#10;b75XLEbXihP2ofGkYDpJQCBV3jRUK/jafzxkIELUZHTrCRX8YoBFeXtT6Nz4M23xtIu14BIKuVZg&#10;Y+xyKUNl0ekw8R0SZz++dzry2dfS9PrM5a6Vj0mSSqcb4g9Wd/hmsTruBqdgv341gzSj+Xyv1qsN&#10;fsuVnW2Uur8bly8gIo7xAsO/PqtDyU4HP5AJolWQzuZzRjlIeBMDWZqlIA4KnqbZM8iykNcTyj8A&#10;AAD//wMAUEsBAi0AFAAGAAgAAAAhALaDOJL+AAAA4QEAABMAAAAAAAAAAAAAAAAAAAAAAFtDb250&#10;ZW50X1R5cGVzXS54bWxQSwECLQAUAAYACAAAACEAOP0h/9YAAACUAQAACwAAAAAAAAAAAAAAAAAv&#10;AQAAX3JlbHMvLnJlbHNQSwECLQAUAAYACAAAACEAF1jqmDACAABdBAAADgAAAAAAAAAAAAAAAAAu&#10;AgAAZHJzL2Uyb0RvYy54bWxQSwECLQAUAAYACAAAACEAhy/AsOAAAAAKAQAADwAAAAAAAAAAAAAA&#10;AACKBAAAZHJzL2Rvd25yZXYueG1sUEsFBgAAAAAEAAQA8wAAAJcFAAAAAA==&#10;" fillcolor="white [3201]" stroked="f" strokeweight=".5pt">
                      <v:textbox style="mso-fit-shape-to-text:t">
                        <w:txbxContent>
                          <w:p w14:paraId="4F65C2CF" w14:textId="50A7A2D0" w:rsidR="00126028" w:rsidRDefault="00EF3734" w:rsidP="00126028">
                            <w:r>
                              <w:rPr>
                                <w:noProof/>
                              </w:rPr>
                              <w:object w:dxaOrig="2460" w:dyaOrig="3540" w14:anchorId="14CE74DB">
                                <v:shape id="_x0000_i1065" type="#_x0000_t75" style="width:86.4pt;height:122.4pt">
                                  <v:imagedata r:id="rId248" o:title=""/>
                                </v:shape>
                                <o:OLEObject Type="Embed" ProgID="ChemDraw.Document.6.0" ShapeID="_x0000_i1065" DrawAspect="Content" ObjectID="_1770381773" r:id="rId24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6028"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6CCAA4E9" wp14:editId="7C78D07D">
                  <wp:extent cx="5903089" cy="2665095"/>
                  <wp:effectExtent l="0" t="0" r="2540" b="0"/>
                  <wp:docPr id="1300104568" name="Picture 1300104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182" cy="2665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028" w:rsidRPr="006C6BAF" w14:paraId="3F1754FB" w14:textId="77777777" w:rsidTr="007E2DB3">
        <w:trPr>
          <w:trHeight w:val="3624"/>
        </w:trPr>
        <w:tc>
          <w:tcPr>
            <w:tcW w:w="9493" w:type="dxa"/>
          </w:tcPr>
          <w:p w14:paraId="7C2F5686" w14:textId="77777777" w:rsidR="00126028" w:rsidRPr="006C6BAF" w:rsidRDefault="00126028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454D431D" wp14:editId="401497FC">
                  <wp:extent cx="5721350" cy="2665095"/>
                  <wp:effectExtent l="0" t="0" r="0" b="0"/>
                  <wp:docPr id="1095510228" name="Picture 1095510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028" w:rsidRPr="006C6BAF" w14:paraId="3EE1857B" w14:textId="77777777" w:rsidTr="007E2DB3">
        <w:trPr>
          <w:trHeight w:val="530"/>
        </w:trPr>
        <w:tc>
          <w:tcPr>
            <w:tcW w:w="9493" w:type="dxa"/>
          </w:tcPr>
          <w:p w14:paraId="7D4799BB" w14:textId="61D58601" w:rsidR="00126028" w:rsidRPr="006C6BAF" w:rsidRDefault="00126028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Fig 41S. XIC chromatogram and </w:t>
            </w:r>
            <w:r w:rsidR="000874D9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spectrum of </w:t>
            </w:r>
            <w:r w:rsidR="00A047FF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3,4-Dihydroxymandelic acid</w:t>
            </w:r>
            <w:r w:rsidR="00A047FF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Peak No (41)</w:t>
            </w:r>
          </w:p>
        </w:tc>
      </w:tr>
    </w:tbl>
    <w:p w14:paraId="397D237F" w14:textId="77777777" w:rsidR="006244D0" w:rsidRPr="006C6BAF" w:rsidRDefault="006244D0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5258F69B" w14:textId="77777777" w:rsidR="006244D0" w:rsidRPr="006C6BAF" w:rsidRDefault="006244D0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561" w:type="dxa"/>
        <w:tblInd w:w="-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4B083" w:themeFill="accent2" w:themeFillTint="99"/>
        <w:tblLook w:val="04A0" w:firstRow="1" w:lastRow="0" w:firstColumn="1" w:lastColumn="0" w:noHBand="0" w:noVBand="1"/>
      </w:tblPr>
      <w:tblGrid>
        <w:gridCol w:w="9561"/>
      </w:tblGrid>
      <w:tr w:rsidR="006244D0" w:rsidRPr="006C6BAF" w14:paraId="12197B74" w14:textId="77777777" w:rsidTr="00626C67">
        <w:trPr>
          <w:trHeight w:val="3140"/>
        </w:trPr>
        <w:tc>
          <w:tcPr>
            <w:tcW w:w="9561" w:type="dxa"/>
            <w:shd w:val="clear" w:color="auto" w:fill="auto"/>
          </w:tcPr>
          <w:p w14:paraId="40A4ECB4" w14:textId="77777777" w:rsidR="006244D0" w:rsidRPr="006C6BAF" w:rsidRDefault="006244D0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6832A610" wp14:editId="7A19A88C">
                      <wp:simplePos x="0" y="0"/>
                      <wp:positionH relativeFrom="column">
                        <wp:posOffset>3333750</wp:posOffset>
                      </wp:positionH>
                      <wp:positionV relativeFrom="paragraph">
                        <wp:posOffset>612775</wp:posOffset>
                      </wp:positionV>
                      <wp:extent cx="2200275" cy="1228725"/>
                      <wp:effectExtent l="0" t="0" r="9525" b="9525"/>
                      <wp:wrapNone/>
                      <wp:docPr id="1039193813" name="Text Box 1039193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0275" cy="1228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AAF5D0" w14:textId="77777777" w:rsidR="006244D0" w:rsidRDefault="00EF3734" w:rsidP="006244D0">
                                  <w:r>
                                    <w:rPr>
                                      <w:noProof/>
                                    </w:rPr>
                                    <w:object w:dxaOrig="3972" w:dyaOrig="1937" w14:anchorId="39F97FDC">
                                      <v:shape id="_x0000_i1066" type="#_x0000_t75" style="width:165.75pt;height:79.5pt">
                                        <v:imagedata r:id="rId252" o:title=""/>
                                      </v:shape>
                                      <o:OLEObject Type="Embed" ProgID="ChemDraw.Document.6.0" ShapeID="_x0000_i1066" DrawAspect="Content" ObjectID="_1782299630" r:id="rId253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2A610" id="Text Box 1039193813" o:spid="_x0000_s1067" type="#_x0000_t202" style="position:absolute;margin-left:262.5pt;margin-top:48.25pt;width:173.25pt;height:96.7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kVPMQIAAF0EAAAOAAAAZHJzL2Uyb0RvYy54bWysVE2P2yAQvVfqf0DcGydush9WnFWaVapK&#10;0e5K2WrPBEOMhBkKJHb66zvgfHXbU9ULGZjxY+a9R6YPXaPJXjivwJR0NBhSIgyHSpltSb+/Lj/d&#10;UeIDMxXTYERJD8LTh9nHD9PWFiKHGnQlHEEQ44vWlrQOwRZZ5nktGuYHYIXBpATXsIBbt80qx1pE&#10;b3SWD4c3WQuusg648B5PH/sknSV8KQUPz1J6EYguKfYW0urSuolrNpuyYuuYrRU/tsH+oYuGKYOX&#10;nqEeWWBk59QfUI3iDjzIMODQZCCl4iLNgNOMhu+mWdfMijQLkuPtmSb//2D5035tXxwJ3RfoUMBI&#10;SGt94fEwztNJ18Rf7JRgHik8nGkTXSAcD3MUIr+dUMIxN8rzu9t8EnGyy+fW+fBVQENiUFKHuiS6&#10;2H7lQ196Kom3edCqWiqt0yZ6QSy0I3uGKuqQmkTw36q0IW1Jbz5PhgnYQPy8R9YGe7kMFaPQbTqi&#10;qpKOzxNvoDogEQ56j3jLlwqbXTEfXphDU+DsaPTwjIvUgJfBMaKkBvfzb+exHrXCLCUtmqyk/seO&#10;OUGJ/mZQxfvReBxdmTbjyW2OG3ed2VxnzK5ZADIwwidleQpjfdCnUDpo3vA9zOOtmGKG490lDadw&#10;EXrr43viYj5PRehDy8LKrC2P0JHxKMVr98acPeoVUOonONmRFe9k62vjlwbmuwBSJU0j0T2rR/7R&#10;w8kVx/cWH8n1PlVd/hVmvwAAAP//AwBQSwMEFAAGAAgAAAAhADsuGPfiAAAACgEAAA8AAABkcnMv&#10;ZG93bnJldi54bWxMj0tPwzAQhO9I/Adrkbgg6jRV+gjZVAjxkHqjaUHc3HhJImI7it0k/HuWE9xm&#10;NaPZb7LtZFoxUO8bZxHmswgE2dLpxlYIh+Lpdg3CB2W1ap0lhG/ysM0vLzKVajfaVxr2oRJcYn2q&#10;EOoQulRKX9ZklJ+5jix7n643KvDZV1L3auRy08o4ipbSqMbyh1p19FBT+bU/G4SPm+p956fn47hI&#10;Ft3jy1Cs3nSBeH013d+BCDSFvzD84jM65Mx0cmervWgRkjjhLQFhs0xAcGC9mrM4IcSbKAKZZ/L/&#10;hPwHAAD//wMAUEsBAi0AFAAGAAgAAAAhALaDOJL+AAAA4QEAABMAAAAAAAAAAAAAAAAAAAAAAFtD&#10;b250ZW50X1R5cGVzXS54bWxQSwECLQAUAAYACAAAACEAOP0h/9YAAACUAQAACwAAAAAAAAAAAAAA&#10;AAAvAQAAX3JlbHMvLnJlbHNQSwECLQAUAAYACAAAACEAvGZFTzECAABdBAAADgAAAAAAAAAAAAAA&#10;AAAuAgAAZHJzL2Uyb0RvYy54bWxQSwECLQAUAAYACAAAACEAOy4Y9+IAAAAKAQAADwAAAAAAAAAA&#10;AAAAAACLBAAAZHJzL2Rvd25yZXYueG1sUEsFBgAAAAAEAAQA8wAAAJoFAAAAAA==&#10;" fillcolor="white [3201]" stroked="f" strokeweight=".5pt">
                      <v:textbox>
                        <w:txbxContent>
                          <w:p w14:paraId="33AAF5D0" w14:textId="77777777" w:rsidR="006244D0" w:rsidRDefault="00EF3734" w:rsidP="006244D0">
                            <w:r>
                              <w:rPr>
                                <w:noProof/>
                              </w:rPr>
                              <w:object w:dxaOrig="4185" w:dyaOrig="2040" w14:anchorId="39F97FDC">
                                <v:shape id="_x0000_i1066" type="#_x0000_t75" style="width:165.6pt;height:79.2pt">
                                  <v:imagedata r:id="rId254" o:title=""/>
                                </v:shape>
                                <o:OLEObject Type="Embed" ProgID="ChemDraw.Document.6.0" ShapeID="_x0000_i1066" DrawAspect="Content" ObjectID="_1770381774" r:id="rId25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  <w:rtl/>
              </w:rPr>
              <w:drawing>
                <wp:inline distT="0" distB="0" distL="0" distR="0" wp14:anchorId="456402E9" wp14:editId="28D08ED2">
                  <wp:extent cx="5934075" cy="2442845"/>
                  <wp:effectExtent l="0" t="0" r="0" b="0"/>
                  <wp:docPr id="10029739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44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4D0" w:rsidRPr="006C6BAF" w14:paraId="66D7C152" w14:textId="77777777" w:rsidTr="00626C67">
        <w:trPr>
          <w:trHeight w:val="2960"/>
        </w:trPr>
        <w:tc>
          <w:tcPr>
            <w:tcW w:w="9561" w:type="dxa"/>
            <w:shd w:val="clear" w:color="auto" w:fill="auto"/>
          </w:tcPr>
          <w:p w14:paraId="13816A4D" w14:textId="77777777" w:rsidR="006244D0" w:rsidRPr="006C6BAF" w:rsidRDefault="006244D0" w:rsidP="00A65FD6">
            <w:pPr>
              <w:rPr>
                <w:rFonts w:asciiTheme="majorBidi" w:hAnsiTheme="majorBidi" w:cstheme="majorBidi"/>
                <w:noProof/>
                <w:sz w:val="18"/>
                <w:szCs w:val="18"/>
                <w:rtl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  <w:rtl/>
              </w:rPr>
              <w:drawing>
                <wp:inline distT="0" distB="0" distL="0" distR="0" wp14:anchorId="6440E039" wp14:editId="27E6DC60">
                  <wp:extent cx="5905500" cy="2442845"/>
                  <wp:effectExtent l="0" t="0" r="0" b="0"/>
                  <wp:docPr id="12100335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244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4D0" w:rsidRPr="006C6BAF" w14:paraId="383F1C6F" w14:textId="77777777" w:rsidTr="00626C67">
        <w:trPr>
          <w:trHeight w:val="215"/>
        </w:trPr>
        <w:tc>
          <w:tcPr>
            <w:tcW w:w="9561" w:type="dxa"/>
            <w:shd w:val="clear" w:color="auto" w:fill="auto"/>
          </w:tcPr>
          <w:p w14:paraId="7E204D36" w14:textId="4BBAEE8E" w:rsidR="006244D0" w:rsidRPr="006C6BAF" w:rsidRDefault="006244D0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Fig 21S. XIC chromatogram and </w:t>
            </w:r>
            <w:r w:rsidR="000874D9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spectrum of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Caffeic acid</w:t>
            </w:r>
            <w:r w:rsidRPr="006C6BA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Peak No (42)</w:t>
            </w:r>
            <w:r w:rsidRPr="006C6BA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</w:t>
            </w:r>
          </w:p>
        </w:tc>
      </w:tr>
    </w:tbl>
    <w:p w14:paraId="2D0A15AB" w14:textId="77777777" w:rsidR="0047738A" w:rsidRPr="006C6BAF" w:rsidRDefault="00126028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t xml:space="preserve"> </w:t>
      </w:r>
    </w:p>
    <w:p w14:paraId="24628583" w14:textId="77777777" w:rsidR="0047738A" w:rsidRPr="006C6BAF" w:rsidRDefault="0047738A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pPr w:leftFromText="180" w:rightFromText="180" w:horzAnchor="margin" w:tblpXSpec="center" w:tblpY="419"/>
        <w:tblW w:w="90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47738A" w:rsidRPr="006C6BAF" w14:paraId="5C2B9EDF" w14:textId="77777777" w:rsidTr="00626C67">
        <w:tc>
          <w:tcPr>
            <w:tcW w:w="9010" w:type="dxa"/>
            <w:shd w:val="clear" w:color="auto" w:fill="auto"/>
          </w:tcPr>
          <w:p w14:paraId="22240DA1" w14:textId="77777777" w:rsidR="0047738A" w:rsidRPr="006C6BAF" w:rsidRDefault="0047738A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4B8D5050" wp14:editId="074EECC0">
                      <wp:simplePos x="0" y="0"/>
                      <wp:positionH relativeFrom="column">
                        <wp:posOffset>3600450</wp:posOffset>
                      </wp:positionH>
                      <wp:positionV relativeFrom="paragraph">
                        <wp:posOffset>231775</wp:posOffset>
                      </wp:positionV>
                      <wp:extent cx="1419225" cy="1676400"/>
                      <wp:effectExtent l="0" t="0" r="9525" b="0"/>
                      <wp:wrapNone/>
                      <wp:docPr id="914807146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9225" cy="167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959939" w14:textId="77777777" w:rsidR="0047738A" w:rsidRDefault="00EF3734" w:rsidP="0047738A">
                                  <w:r>
                                    <w:rPr>
                                      <w:noProof/>
                                    </w:rPr>
                                    <w:object w:dxaOrig="3042" w:dyaOrig="3645" w14:anchorId="72A8B0DA">
                                      <v:shape id="_x0000_i1067" type="#_x0000_t75" style="width:93.75pt;height:114.75pt">
                                        <v:imagedata r:id="rId258" o:title=""/>
                                      </v:shape>
                                      <o:OLEObject Type="Embed" ProgID="ChemDraw.Document.6.0" ShapeID="_x0000_i1067" DrawAspect="Content" ObjectID="_1782299631" r:id="rId259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8D5050" id="_x0000_s1068" type="#_x0000_t202" style="position:absolute;margin-left:283.5pt;margin-top:18.25pt;width:111.75pt;height:132pt;z-index:251749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bhMgIAAF0EAAAOAAAAZHJzL2Uyb0RvYy54bWysVFtv2jAUfp+0/2D5feQyoG1EqBgV0yTU&#10;VqJTn41jk0iOj2cbEvbrd+xAYd2epr04Pj737zsns/u+VeQgrGtAlzQbpZQIzaFq9K6k319Wn24p&#10;cZ7piinQoqRH4ej9/OOHWWcKkUMNqhKWYBDtis6UtPbeFEnieC1a5kZghEalBNsyj6LdJZVlHUZv&#10;VZKn6TTpwFbGAhfO4evDoKTzGF9Kwf2TlE54okqKtfl42nhuw5nMZ6zYWWbqhp/KYP9QRcsajUnf&#10;Qj0wz8jeNn+EahtuwYH0Iw5tAlI2XMQesJssfdfNpmZGxF4QHGfeYHL/Lyx/PGzMsyW+/wI9EhgA&#10;6YwrHD6Gfnpp2/DFSgnqEcLjG2yi94QHp3F2l+cTSjjqsunNdJxGYJOLu7HOfxXQknApqUVeIlzs&#10;sHYeU6Lp2SRkc6CaatUoFYUwC2KpLDkwZFH5WCR6/GalNOlKOv08SWNgDcF9iKw0Jrg0FW6+3/ak&#10;qUo6zs8db6E6IhAWhhlxhq8aLHbNnH9mFocCe8dB9094SAWYDE43SmqwP//2HuyRK9RS0uGQldT9&#10;2DMrKFHfNLJ4l43HYSqjMJ7c5CjYa832WqP37RIQgQxXyvB4DfZenV+lhfYV92ERsqKKaY65S+rP&#10;16UfRh/3iYvFIhrhHBrm13pjeAgdEA9UvPSvzJoTXx6pfoTzOLLiHW2DbfDUsNh7kE3kNAA9oHrC&#10;H2c4Un3at7Ak13K0uvwV5r8AAAD//wMAUEsDBBQABgAIAAAAIQApQObs4AAAAAoBAAAPAAAAZHJz&#10;L2Rvd25yZXYueG1sTI9PT4QwEMXvJn6HZky8GLcoARQpG2P8k+zNZVfjrUtHINIpoV3Ab+940tub&#10;mZc3v1esF9uLCUffOVJwtYpAINXOdNQo2FVPlzcgfNBkdO8IFXyjh3V5elLo3LiZXnHahkZwCPlc&#10;K2hDGHIpfd2i1X7lBiS+fbrR6sDj2Egz6pnDbS+voyiVVnfEH1o94EOL9df2aBV8XDTvG7887+c4&#10;iYfHl6nK3kyl1PnZcn8HIuAS/szwi8/oUDLTwR3JeNErSNKMuwQFcZqAYEN2G7E48CJiIctC/q9Q&#10;/gAAAP//AwBQSwECLQAUAAYACAAAACEAtoM4kv4AAADhAQAAEwAAAAAAAAAAAAAAAAAAAAAAW0Nv&#10;bnRlbnRfVHlwZXNdLnhtbFBLAQItABQABgAIAAAAIQA4/SH/1gAAAJQBAAALAAAAAAAAAAAAAAAA&#10;AC8BAABfcmVscy8ucmVsc1BLAQItABQABgAIAAAAIQCOVObhMgIAAF0EAAAOAAAAAAAAAAAAAAAA&#10;AC4CAABkcnMvZTJvRG9jLnhtbFBLAQItABQABgAIAAAAIQApQObs4AAAAAoBAAAPAAAAAAAAAAAA&#10;AAAAAIwEAABkcnMvZG93bnJldi54bWxQSwUGAAAAAAQABADzAAAAmQUAAAAA&#10;" fillcolor="white [3201]" stroked="f" strokeweight=".5pt">
                      <v:textbox>
                        <w:txbxContent>
                          <w:p w14:paraId="4C959939" w14:textId="77777777" w:rsidR="0047738A" w:rsidRDefault="00EF3734" w:rsidP="0047738A">
                            <w:r>
                              <w:rPr>
                                <w:noProof/>
                              </w:rPr>
                              <w:object w:dxaOrig="3210" w:dyaOrig="3840" w14:anchorId="72A8B0DA">
                                <v:shape id="_x0000_i1067" type="#_x0000_t75" style="width:93.6pt;height:114.6pt">
                                  <v:imagedata r:id="rId260" o:title=""/>
                                </v:shape>
                                <o:OLEObject Type="Embed" ProgID="ChemDraw.Document.6.0" ShapeID="_x0000_i1067" DrawAspect="Content" ObjectID="_1770381775" r:id="rId26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79DD3380" wp14:editId="31681375">
                  <wp:extent cx="5648446" cy="2447925"/>
                  <wp:effectExtent l="0" t="0" r="0" b="0"/>
                  <wp:docPr id="7407674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9134" cy="244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38A" w:rsidRPr="006C6BAF" w14:paraId="4E1E71AD" w14:textId="77777777" w:rsidTr="00626C67">
        <w:tc>
          <w:tcPr>
            <w:tcW w:w="9010" w:type="dxa"/>
            <w:shd w:val="clear" w:color="auto" w:fill="auto"/>
          </w:tcPr>
          <w:p w14:paraId="107AB27F" w14:textId="77777777" w:rsidR="0047738A" w:rsidRPr="006C6BAF" w:rsidRDefault="0047738A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44C1A601" wp14:editId="0D62CA65">
                  <wp:extent cx="5578998" cy="2447925"/>
                  <wp:effectExtent l="0" t="0" r="0" b="0"/>
                  <wp:docPr id="125828676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007" cy="2448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38A" w:rsidRPr="006C6BAF" w14:paraId="5822D68A" w14:textId="77777777" w:rsidTr="00626C67">
        <w:tc>
          <w:tcPr>
            <w:tcW w:w="9010" w:type="dxa"/>
            <w:shd w:val="clear" w:color="auto" w:fill="auto"/>
          </w:tcPr>
          <w:p w14:paraId="00FBD4E4" w14:textId="0EECF8E8" w:rsidR="0047738A" w:rsidRPr="006C6BAF" w:rsidRDefault="0047738A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Fig 43S. XIC chromatogram and </w:t>
            </w:r>
            <w:r w:rsidR="000874D9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spectrum of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Sinapyl aldehyde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Peak No (43)</w:t>
            </w:r>
          </w:p>
        </w:tc>
      </w:tr>
    </w:tbl>
    <w:p w14:paraId="08243A7A" w14:textId="77777777" w:rsidR="00B66D94" w:rsidRPr="006C6BAF" w:rsidRDefault="0047738A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t xml:space="preserve"> </w:t>
      </w:r>
    </w:p>
    <w:p w14:paraId="79288ED0" w14:textId="77777777" w:rsidR="00B66D94" w:rsidRPr="006C6BAF" w:rsidRDefault="00B66D94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735" w:type="dxa"/>
        <w:tblInd w:w="-7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9"/>
      </w:tblGrid>
      <w:tr w:rsidR="00B66D94" w:rsidRPr="006C6BAF" w14:paraId="6001D386" w14:textId="77777777" w:rsidTr="00626C67">
        <w:trPr>
          <w:trHeight w:val="2778"/>
        </w:trPr>
        <w:tc>
          <w:tcPr>
            <w:tcW w:w="9735" w:type="dxa"/>
          </w:tcPr>
          <w:p w14:paraId="11936E79" w14:textId="77777777" w:rsidR="00B66D94" w:rsidRPr="006C6BAF" w:rsidRDefault="00B66D94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10011FAB" wp14:editId="3C1211EB">
                  <wp:extent cx="6047232" cy="2663190"/>
                  <wp:effectExtent l="0" t="0" r="0" b="0"/>
                  <wp:docPr id="1039193805" name="Picture 1039193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9026" cy="26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2F6B0EA4" wp14:editId="391D7DA6">
                      <wp:simplePos x="0" y="0"/>
                      <wp:positionH relativeFrom="column">
                        <wp:posOffset>4307740</wp:posOffset>
                      </wp:positionH>
                      <wp:positionV relativeFrom="paragraph">
                        <wp:posOffset>138029</wp:posOffset>
                      </wp:positionV>
                      <wp:extent cx="1603208" cy="1572126"/>
                      <wp:effectExtent l="0" t="0" r="0" b="9525"/>
                      <wp:wrapNone/>
                      <wp:docPr id="1039193804" name="Text Box 1039193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3208" cy="15721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2975A7" w14:textId="77777777" w:rsidR="00B66D94" w:rsidRDefault="00EF3734" w:rsidP="00B66D94">
                                  <w:r>
                                    <w:rPr>
                                      <w:noProof/>
                                    </w:rPr>
                                    <w:object w:dxaOrig="5002" w:dyaOrig="5249" w14:anchorId="54E71550">
                                      <v:shape id="_x0000_i1068" type="#_x0000_t75" style="width:108pt;height:115.5pt">
                                        <v:imagedata r:id="rId265" o:title=""/>
                                      </v:shape>
                                      <o:OLEObject Type="Embed" ProgID="ChemDraw.Document.6.0" ShapeID="_x0000_i1068" DrawAspect="Content" ObjectID="_1782299632" r:id="rId26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6B0EA4" id="Text Box 1039193804" o:spid="_x0000_s1069" type="#_x0000_t202" style="position:absolute;margin-left:339.2pt;margin-top:10.85pt;width:126.25pt;height:123.8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WADMQIAAF0EAAAOAAAAZHJzL2Uyb0RvYy54bWysVE2P2jAQvVfqf7B8L0mApS0irCgrqkpo&#10;dyW22rNxbGLJ8bi2IaG/vmOHr257qnox48z4eea9Z2b3XaPJQTivwJS0GOSUCMOhUmZX0u8vqw+f&#10;KPGBmYppMKKkR+Hp/fz9u1lrp2IINehKOIIgxk9bW9I6BDvNMs9r0TA/ACsMJiW4hgXcul1WOdYi&#10;eqOzYZ5PshZcZR1w4T1+feiTdJ7wpRQ8PEnpRSC6pNhbSKtL6zau2XzGpjvHbK34qQ32D100TBm8&#10;9AL1wAIje6f+gGoUd+BBhgGHJgMpFRdpBpymyN9Ms6mZFWkWJMfbC03+/8Hyx8PGPjsSui/QoYCR&#10;kNb6qcePcZ5Ouib+YqcE80jh8UKb6ALh8dAkHw1zFJpjrrj7OCyGk4iTXY9b58NXAQ2JQUkd6pLo&#10;Yoe1D33puSTe5kGraqW0TpvoBbHUjhwYqqhDahLBf6vShrQlnYzu8gRsIB7vkbXBXq5DxSh0246o&#10;qqTj0XniLVRHJMJB7xFv+Uphs2vmwzNzaAqcHY0ennCRGvAyOEWU1OB+/u17rEetMEtJiyYrqf+x&#10;Z05Qor8ZVPFzMR5HV6bNGJnDjbvNbG8zZt8sARko8ElZnsJYH/Q5lA6aV3wPi3grppjheHdJwzlc&#10;ht76+J64WCxSEfrQsrA2G8sjdGQ8SvHSvTJnT3oFlPoRznZk0zey9bXxpIHFPoBUSdNIdM/qiX/0&#10;cHLF6b3FR3K7T1XXf4X5LwAAAP//AwBQSwMEFAAGAAgAAAAhAIFosNDiAAAACgEAAA8AAABkcnMv&#10;ZG93bnJldi54bWxMj01Pg0AQhu8m/ofNmHgxdmlRKMjSGKM28WbxI9627AhEdpawW4r/3vGkx5l5&#10;8s7zFpvZ9mLC0XeOFCwXEQik2pmOGgUv1cPlGoQPmozuHaGCb/SwKU9PCp0bd6RnnHahERxCPtcK&#10;2hCGXEpft2i1X7gBiW+fbrQ68Dg20oz6yOG2l6soSqTVHfGHVg9412L9tTtYBR8XzfuTnx9fj/F1&#10;PNxvpyp9M5VS52fz7Q2IgHP4g+FXn9WhZKe9O5DxoleQpOsrRhWslikIBrI4ykDseZFkMciykP8r&#10;lD8AAAD//wMAUEsBAi0AFAAGAAgAAAAhALaDOJL+AAAA4QEAABMAAAAAAAAAAAAAAAAAAAAAAFtD&#10;b250ZW50X1R5cGVzXS54bWxQSwECLQAUAAYACAAAACEAOP0h/9YAAACUAQAACwAAAAAAAAAAAAAA&#10;AAAvAQAAX3JlbHMvLnJlbHNQSwECLQAUAAYACAAAACEAc4lgAzECAABdBAAADgAAAAAAAAAAAAAA&#10;AAAuAgAAZHJzL2Uyb0RvYy54bWxQSwECLQAUAAYACAAAACEAgWiw0OIAAAAKAQAADwAAAAAAAAAA&#10;AAAAAACLBAAAZHJzL2Rvd25yZXYueG1sUEsFBgAAAAAEAAQA8wAAAJoFAAAAAA==&#10;" fillcolor="white [3201]" stroked="f" strokeweight=".5pt">
                      <v:textbox>
                        <w:txbxContent>
                          <w:p w14:paraId="402975A7" w14:textId="77777777" w:rsidR="00B66D94" w:rsidRDefault="00EF3734" w:rsidP="00B66D94">
                            <w:r>
                              <w:rPr>
                                <w:noProof/>
                              </w:rPr>
                              <w:object w:dxaOrig="5265" w:dyaOrig="5535" w14:anchorId="54E71550">
                                <v:shape id="_x0000_i1068" type="#_x0000_t75" style="width:108pt;height:115.2pt">
                                  <v:imagedata r:id="rId267" o:title=""/>
                                </v:shape>
                                <o:OLEObject Type="Embed" ProgID="ChemDraw.Document.6.0" ShapeID="_x0000_i1068" DrawAspect="Content" ObjectID="_1770381776" r:id="rId26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66D94" w:rsidRPr="006C6BAF" w14:paraId="02F3E639" w14:textId="77777777" w:rsidTr="00626C67">
        <w:trPr>
          <w:trHeight w:val="2778"/>
        </w:trPr>
        <w:tc>
          <w:tcPr>
            <w:tcW w:w="9735" w:type="dxa"/>
          </w:tcPr>
          <w:p w14:paraId="411CA507" w14:textId="77777777" w:rsidR="00B66D94" w:rsidRPr="006C6BAF" w:rsidRDefault="00B66D94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3B6A1B80" wp14:editId="70ADE14D">
                  <wp:extent cx="5810250" cy="2663190"/>
                  <wp:effectExtent l="0" t="0" r="0" b="0"/>
                  <wp:docPr id="1039193806" name="Picture 1039193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0" cy="266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D94" w:rsidRPr="006C6BAF" w14:paraId="13DFE92D" w14:textId="77777777" w:rsidTr="00626C67">
        <w:trPr>
          <w:trHeight w:val="395"/>
        </w:trPr>
        <w:tc>
          <w:tcPr>
            <w:tcW w:w="9735" w:type="dxa"/>
          </w:tcPr>
          <w:p w14:paraId="61D3C2AA" w14:textId="38FF853F" w:rsidR="00B66D94" w:rsidRPr="006C6BAF" w:rsidRDefault="00B66D94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Fig 44S. XIC chromatogram and </w:t>
            </w:r>
            <w:r w:rsidR="000874D9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spectrum of 1-</w:t>
            </w:r>
            <w:r w:rsidRPr="006C6BAF">
              <w:rPr>
                <w:rFonts w:asciiTheme="majorBidi" w:hAnsiTheme="majorBidi" w:cstheme="majorBidi"/>
                <w:i/>
                <w:iCs/>
                <w:color w:val="000000"/>
                <w:sz w:val="18"/>
                <w:szCs w:val="18"/>
              </w:rPr>
              <w:t>O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-β-D-Glucopyranosyl sinapate Peak No (44)</w:t>
            </w:r>
          </w:p>
        </w:tc>
      </w:tr>
    </w:tbl>
    <w:p w14:paraId="3A9F5A3A" w14:textId="59A94513" w:rsidR="00316504" w:rsidRPr="006C6BAF" w:rsidRDefault="00B66D94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t xml:space="preserve"> </w:t>
      </w:r>
      <w:r w:rsidR="00316504"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368" w:type="dxa"/>
        <w:tblInd w:w="-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4B083" w:themeFill="accent2" w:themeFillTint="99"/>
        <w:tblLook w:val="04A0" w:firstRow="1" w:lastRow="0" w:firstColumn="1" w:lastColumn="0" w:noHBand="0" w:noVBand="1"/>
      </w:tblPr>
      <w:tblGrid>
        <w:gridCol w:w="9368"/>
      </w:tblGrid>
      <w:tr w:rsidR="00727AD0" w:rsidRPr="006C6BAF" w14:paraId="24FAD955" w14:textId="77777777" w:rsidTr="00626C67">
        <w:trPr>
          <w:trHeight w:val="3484"/>
        </w:trPr>
        <w:tc>
          <w:tcPr>
            <w:tcW w:w="9368" w:type="dxa"/>
            <w:shd w:val="clear" w:color="auto" w:fill="auto"/>
          </w:tcPr>
          <w:p w14:paraId="3C445843" w14:textId="581F3C5C" w:rsidR="00727AD0" w:rsidRPr="006C6BAF" w:rsidRDefault="00EB0C42" w:rsidP="00A65FD6">
            <w:pPr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961A525" wp14:editId="7E722769">
                      <wp:simplePos x="0" y="0"/>
                      <wp:positionH relativeFrom="column">
                        <wp:posOffset>4124325</wp:posOffset>
                      </wp:positionH>
                      <wp:positionV relativeFrom="paragraph">
                        <wp:posOffset>898525</wp:posOffset>
                      </wp:positionV>
                      <wp:extent cx="1271270" cy="739775"/>
                      <wp:effectExtent l="0" t="0" r="0" b="3175"/>
                      <wp:wrapNone/>
                      <wp:docPr id="1039193759" name="Text Box 1039193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1270" cy="739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807F5F" w14:textId="6FD903BB" w:rsidR="00727AD0" w:rsidRDefault="00EF3734" w:rsidP="00727AD0">
                                  <w:r>
                                    <w:rPr>
                                      <w:noProof/>
                                    </w:rPr>
                                    <w:object w:dxaOrig="3330" w:dyaOrig="1850" w14:anchorId="0273CA14">
                                      <v:shape id="_x0000_i1069" type="#_x0000_t75" style="width:86.25pt;height:50.25pt">
                                        <v:imagedata r:id="rId270" o:title=""/>
                                      </v:shape>
                                      <o:OLEObject Type="Embed" ProgID="ChemDraw.Document.6.0" ShapeID="_x0000_i1069" DrawAspect="Content" ObjectID="_1782299633" r:id="rId271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1A525" id="Text Box 1039193759" o:spid="_x0000_s1070" type="#_x0000_t202" style="position:absolute;margin-left:324.75pt;margin-top:70.75pt;width:100.1pt;height:58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1e6GwIAADQEAAAOAAAAZHJzL2Uyb0RvYy54bWysU11v2yAUfZ+0/4B4X+ykSdNacaqsVaZJ&#10;UVspnfpMMMRImMuAxM5+/S44X+r2NE2y8IV7uR/nHGYPXaPJXjivwJR0OMgpEYZDpcy2pD/ell/u&#10;KPGBmYppMKKkB+Hpw/zzp1lrCzGCGnQlHMEkxhetLWkdgi2yzPNaNMwPwAqDTgmuYQG3bptVjrWY&#10;vdHZKM9vsxZcZR1w4T2ePvVOOk/5pRQ8vEjpRSC6pNhbSKtL6yau2XzGiq1jtlb82Ab7hy4apgwW&#10;Pad6YoGRnVN/pGoUd+BBhgGHJgMpFRdpBpxmmH+YZl0zK9IsCI63Z5j8/0vLn/dr++pI6L5ChwRG&#10;QFrrC4+HcZ5Ouib+sVOCfoTwcIZNdIHweGk0xQ9dHH3Tm/vpdBLTZJfb1vnwTUBDolFSh7QktNh+&#10;5UMfegqJxQwsldaJGm1IW9Lbm0meLpw9mFwbrHHpNVqh23REVSUdj0+DbKA64HwOeuq95UuFTayY&#10;D6/MIdfYN+o3vOAiNWAxOFqU1OB+/e08xiMF6KWkRe2U1P/cMSco0d8NknM/HI+j2NJmPJmOcOOu&#10;PZtrj9k1j4DyHOJLsTyZMT7okykdNO8o80Wsii5mONYuaTiZj6FXND4TLhaLFITysiyszNrymDrC&#10;GiF+696Zs0ceAjL4DCeVseIDHX1sT8hiF0CqxFUEukf1iD9KM7F9fEZR+9f7FHV57PPfAAAA//8D&#10;AFBLAwQUAAYACAAAACEA4/50k+MAAAALAQAADwAAAGRycy9kb3ducmV2LnhtbEyPTU+DQBCG7yb+&#10;h82YeLNLCVRKWZqGpDExemjtxdvCToF0P5DdtuivdzzV20zeJ+88U6wno9kFR987K2A+i4ChbZzq&#10;bSvg8LF9yoD5IK2S2lkU8I0e1uX9XSFz5a52h5d9aBmVWJ9LAV0IQ865bzo00s/cgJayoxuNDLSO&#10;LVejvFK50TyOogU3srd0oZMDVh02p/3ZCHittu9yV8cm+9HVy9txM3wdPlMhHh+mzQpYwCncYPjT&#10;J3Uoyal2Z6s80wIWyTIllIJkTgMRWbJ8BlYLiNMsAl4W/P8P5S8AAAD//wMAUEsBAi0AFAAGAAgA&#10;AAAhALaDOJL+AAAA4QEAABMAAAAAAAAAAAAAAAAAAAAAAFtDb250ZW50X1R5cGVzXS54bWxQSwEC&#10;LQAUAAYACAAAACEAOP0h/9YAAACUAQAACwAAAAAAAAAAAAAAAAAvAQAAX3JlbHMvLnJlbHNQSwEC&#10;LQAUAAYACAAAACEA53tXuhsCAAA0BAAADgAAAAAAAAAAAAAAAAAuAgAAZHJzL2Uyb0RvYy54bWxQ&#10;SwECLQAUAAYACAAAACEA4/50k+MAAAALAQAADwAAAAAAAAAAAAAAAAB1BAAAZHJzL2Rvd25yZXYu&#10;eG1sUEsFBgAAAAAEAAQA8wAAAIUFAAAAAA==&#10;" filled="f" stroked="f" strokeweight=".5pt">
                      <v:textbox>
                        <w:txbxContent>
                          <w:p w14:paraId="24807F5F" w14:textId="6FD903BB" w:rsidR="00727AD0" w:rsidRDefault="00EF3734" w:rsidP="00727AD0">
                            <w:r>
                              <w:rPr>
                                <w:noProof/>
                              </w:rPr>
                              <w:object w:dxaOrig="3510" w:dyaOrig="1950" w14:anchorId="0273CA14">
                                <v:shape id="_x0000_i1069" type="#_x0000_t75" style="width:86.4pt;height:50.4pt">
                                  <v:imagedata r:id="rId272" o:title=""/>
                                </v:shape>
                                <o:OLEObject Type="Embed" ProgID="ChemDraw.Document.6.0" ShapeID="_x0000_i1069" DrawAspect="Content" ObjectID="_1770381777" r:id="rId27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  <w:shd w:val="clear" w:color="auto" w:fill="FFFFFF" w:themeFill="background1"/>
                <w:rtl/>
              </w:rPr>
              <w:drawing>
                <wp:inline distT="0" distB="0" distL="0" distR="0" wp14:anchorId="4DB32D42" wp14:editId="4F69E0A1">
                  <wp:extent cx="5743575" cy="2451735"/>
                  <wp:effectExtent l="0" t="0" r="0" b="5715"/>
                  <wp:docPr id="15714213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245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AD0" w:rsidRPr="006C6BAF" w14:paraId="6137AB25" w14:textId="77777777" w:rsidTr="00626C67">
        <w:trPr>
          <w:trHeight w:val="3484"/>
        </w:trPr>
        <w:tc>
          <w:tcPr>
            <w:tcW w:w="9368" w:type="dxa"/>
            <w:shd w:val="clear" w:color="auto" w:fill="auto"/>
          </w:tcPr>
          <w:p w14:paraId="4670674C" w14:textId="413A1685" w:rsidR="00727AD0" w:rsidRPr="006C6BAF" w:rsidRDefault="00EB0C42" w:rsidP="00A65FD6">
            <w:pPr>
              <w:rPr>
                <w:rFonts w:asciiTheme="majorBidi" w:hAnsiTheme="majorBidi" w:cstheme="majorBidi"/>
                <w:color w:val="FF0000"/>
                <w:sz w:val="18"/>
                <w:szCs w:val="18"/>
                <w:rtl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  <w:rtl/>
              </w:rPr>
              <w:drawing>
                <wp:inline distT="0" distB="0" distL="0" distR="0" wp14:anchorId="6C7ECD1F" wp14:editId="0A1A598E">
                  <wp:extent cx="5798917" cy="2451735"/>
                  <wp:effectExtent l="0" t="0" r="0" b="5715"/>
                  <wp:docPr id="12184609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1784" cy="245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AD0" w:rsidRPr="006C6BAF" w14:paraId="30989A3B" w14:textId="77777777" w:rsidTr="00626C67">
        <w:trPr>
          <w:trHeight w:val="440"/>
        </w:trPr>
        <w:tc>
          <w:tcPr>
            <w:tcW w:w="9368" w:type="dxa"/>
            <w:shd w:val="clear" w:color="auto" w:fill="FFFFFF" w:themeFill="background1"/>
          </w:tcPr>
          <w:p w14:paraId="2FAD90CB" w14:textId="60507449" w:rsidR="00727AD0" w:rsidRPr="006C6BAF" w:rsidRDefault="00B66D94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Fig 45S. XIC chromatogram and </w:t>
            </w:r>
            <w:r w:rsidR="000874D9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spectrum of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Scopoletin 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Peak No (45)</w:t>
            </w:r>
          </w:p>
        </w:tc>
      </w:tr>
    </w:tbl>
    <w:p w14:paraId="4E061879" w14:textId="111EDB7B" w:rsidR="00316504" w:rsidRPr="006C6BAF" w:rsidRDefault="00316504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786D3889" w14:textId="6C020286" w:rsidR="00316504" w:rsidRPr="006C6BAF" w:rsidRDefault="00316504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850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4B083" w:themeFill="accent2" w:themeFillTint="99"/>
        <w:tblLook w:val="04A0" w:firstRow="1" w:lastRow="0" w:firstColumn="1" w:lastColumn="0" w:noHBand="0" w:noVBand="1"/>
      </w:tblPr>
      <w:tblGrid>
        <w:gridCol w:w="8508"/>
      </w:tblGrid>
      <w:tr w:rsidR="00727AD0" w:rsidRPr="006C6BAF" w14:paraId="3DE43612" w14:textId="77777777" w:rsidTr="00626C67">
        <w:trPr>
          <w:trHeight w:val="3484"/>
        </w:trPr>
        <w:tc>
          <w:tcPr>
            <w:tcW w:w="8508" w:type="dxa"/>
            <w:shd w:val="clear" w:color="auto" w:fill="FFFFFF" w:themeFill="background1"/>
          </w:tcPr>
          <w:p w14:paraId="4239C916" w14:textId="446E94A3" w:rsidR="00727AD0" w:rsidRPr="006C6BAF" w:rsidRDefault="00E331FB" w:rsidP="00A65FD6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503A60E" wp14:editId="1F81FF70">
                      <wp:simplePos x="0" y="0"/>
                      <wp:positionH relativeFrom="column">
                        <wp:posOffset>3981450</wp:posOffset>
                      </wp:positionH>
                      <wp:positionV relativeFrom="paragraph">
                        <wp:posOffset>1012825</wp:posOffset>
                      </wp:positionV>
                      <wp:extent cx="1209675" cy="885825"/>
                      <wp:effectExtent l="0" t="0" r="0" b="0"/>
                      <wp:wrapNone/>
                      <wp:docPr id="1039193762" name="Text Box 1039193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9675" cy="885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0F39EE" w14:textId="195A09EA" w:rsidR="00727AD0" w:rsidRDefault="00EF3734" w:rsidP="00727AD0">
                                  <w:r>
                                    <w:rPr>
                                      <w:noProof/>
                                    </w:rPr>
                                    <w:object w:dxaOrig="3330" w:dyaOrig="1365" w14:anchorId="7A01DB71">
                                      <v:shape id="_x0000_i1070" type="#_x0000_t75" style="width:86.25pt;height:36pt">
                                        <v:imagedata r:id="rId276" o:title=""/>
                                      </v:shape>
                                      <o:OLEObject Type="Embed" ProgID="ChemDraw.Document.6.0" ShapeID="_x0000_i1070" DrawAspect="Content" ObjectID="_1782299634" r:id="rId277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3A60E" id="Text Box 1039193762" o:spid="_x0000_s1071" type="#_x0000_t202" style="position:absolute;left:0;text-align:left;margin-left:313.5pt;margin-top:79.75pt;width:95.25pt;height:69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cRRGwIAADQEAAAOAAAAZHJzL2Uyb0RvYy54bWysU01vGyEQvVfqf0Dc6127tuOsvI7cRK4q&#10;RUkkJ8oZs+BFYhkK2Lvur+/A+ktpT1UvMDDDfLz3mN91jSZ74bwCU9LhIKdEGA6VMtuSvr2uvswo&#10;8YGZimkwoqQH4end4vOneWsLMYIadCUcwSTGF60taR2CLbLM81o0zA/ACoNOCa5hAY9um1WOtZi9&#10;0dkoz6dZC66yDrjwHm8feiddpPxSCh6epfQiEF1S7C2k1aV1E9dsMWfF1jFbK35sg/1DFw1TBoue&#10;Uz2wwMjOqT9SNYo78CDDgEOTgZSKizQDTjPMP0yzrpkVaRYEx9szTP7/peVP+7V9cSR036BDAiMg&#10;rfWFx8s4TyddE3fslKAfITycYRNdIDw+GuW305sJJRx9s9lkNprENNnltXU+fBfQkGiU1CEtCS22&#10;f/ShDz2FxGIGVkrrRI02pC3p9OskTw/OHkyuDda49Bqt0G06oqqSjlMH8WoD1QHnc9BT7y1fKWzi&#10;kfnwwhxyjSOhfsMzLlIDFoOjRUkN7tff7mM8UoBeSlrUTkn9zx1zghL9wyA5t8PxOIotHcaTmxEe&#10;3LVnc+0xu+YeUJ5D/CmWJzPGB30ypYPmHWW+jFXRxQzH2iUNJ/M+9IrGb8LFcpmCUF6WhUeztjym&#10;jrBGiF+7d+bskYeADD7BSWWs+EBHH9sTstwFkCpxdUH1iD9KM7F9/EZR+9fnFHX57IvfAAAA//8D&#10;AFBLAwQUAAYACAAAACEAnUqyTuIAAAALAQAADwAAAGRycy9kb3ducmV2LnhtbEyPQUvDQBCF74L/&#10;YRnBm900kDaJ2ZQSKILoobUXb5vsNAlmZ2N220Z/veNJb/N4jzffKzazHcQFJ987UrBcRCCQGmd6&#10;ahUc33YPKQgfNBk9OEIFX+hhU97eFDo37kp7vBxCK7iEfK4VdCGMuZS+6dBqv3AjEnsnN1kdWE6t&#10;NJO+crkdZBxFK2l1T/yh0yNWHTYfh7NV8FztXvW+jm36PVRPL6ft+Hl8T5S6v5u3jyACzuEvDL/4&#10;jA4lM9XuTMaLQcEqXvOWwEaSJSA4kS7XfNQK4iyLQJaF/L+h/AEAAP//AwBQSwECLQAUAAYACAAA&#10;ACEAtoM4kv4AAADhAQAAEwAAAAAAAAAAAAAAAAAAAAAAW0NvbnRlbnRfVHlwZXNdLnhtbFBLAQIt&#10;ABQABgAIAAAAIQA4/SH/1gAAAJQBAAALAAAAAAAAAAAAAAAAAC8BAABfcmVscy8ucmVsc1BLAQIt&#10;ABQABgAIAAAAIQCiKcRRGwIAADQEAAAOAAAAAAAAAAAAAAAAAC4CAABkcnMvZTJvRG9jLnhtbFBL&#10;AQItABQABgAIAAAAIQCdSrJO4gAAAAsBAAAPAAAAAAAAAAAAAAAAAHUEAABkcnMvZG93bnJldi54&#10;bWxQSwUGAAAAAAQABADzAAAAhAUAAAAA&#10;" filled="f" stroked="f" strokeweight=".5pt">
                      <v:textbox>
                        <w:txbxContent>
                          <w:p w14:paraId="1D0F39EE" w14:textId="195A09EA" w:rsidR="00727AD0" w:rsidRDefault="00EF3734" w:rsidP="00727AD0">
                            <w:r>
                              <w:rPr>
                                <w:noProof/>
                              </w:rPr>
                              <w:object w:dxaOrig="3510" w:dyaOrig="1440" w14:anchorId="7A01DB71">
                                <v:shape id="_x0000_i1070" type="#_x0000_t75" style="width:86.4pt;height:36pt">
                                  <v:imagedata r:id="rId278" o:title=""/>
                                </v:shape>
                                <o:OLEObject Type="Embed" ProgID="ChemDraw.Document.6.0" ShapeID="_x0000_i1070" DrawAspect="Content" ObjectID="_1770381778" r:id="rId27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6504" w:rsidRPr="006C6BAF">
              <w:rPr>
                <w:rFonts w:asciiTheme="majorBidi" w:hAnsiTheme="majorBidi" w:cstheme="majorBidi"/>
                <w:sz w:val="18"/>
                <w:szCs w:val="18"/>
              </w:rPr>
              <w:br w:type="page"/>
            </w:r>
            <w:r w:rsidR="004056F4" w:rsidRPr="006C6BAF">
              <w:rPr>
                <w:rFonts w:asciiTheme="majorBidi" w:hAnsiTheme="majorBidi" w:cstheme="majorBidi"/>
                <w:noProof/>
                <w:sz w:val="18"/>
                <w:szCs w:val="18"/>
                <w:shd w:val="clear" w:color="auto" w:fill="FFFFFF" w:themeFill="background1"/>
                <w:rtl/>
              </w:rPr>
              <w:drawing>
                <wp:inline distT="0" distB="0" distL="0" distR="0" wp14:anchorId="5E6591C5" wp14:editId="65619AE8">
                  <wp:extent cx="5265420" cy="2451735"/>
                  <wp:effectExtent l="0" t="0" r="0" b="5715"/>
                  <wp:docPr id="12740517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420" cy="245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1FB" w:rsidRPr="006C6BAF" w14:paraId="45DB8089" w14:textId="77777777" w:rsidTr="00626C67">
        <w:trPr>
          <w:trHeight w:val="3484"/>
        </w:trPr>
        <w:tc>
          <w:tcPr>
            <w:tcW w:w="8508" w:type="dxa"/>
            <w:shd w:val="clear" w:color="auto" w:fill="FFFFFF" w:themeFill="background1"/>
          </w:tcPr>
          <w:p w14:paraId="26C099DD" w14:textId="757A74FC" w:rsidR="00E331FB" w:rsidRPr="006C6BAF" w:rsidRDefault="00E331FB" w:rsidP="00A65FD6">
            <w:pPr>
              <w:jc w:val="center"/>
              <w:rPr>
                <w:rFonts w:asciiTheme="majorBidi" w:hAnsiTheme="majorBidi" w:cstheme="majorBidi"/>
                <w:noProof/>
                <w:sz w:val="18"/>
                <w:szCs w:val="18"/>
                <w:rtl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  <w:rtl/>
              </w:rPr>
              <w:drawing>
                <wp:inline distT="0" distB="0" distL="0" distR="0" wp14:anchorId="75E6D949" wp14:editId="342ABB88">
                  <wp:extent cx="5264150" cy="2442845"/>
                  <wp:effectExtent l="0" t="0" r="0" b="0"/>
                  <wp:docPr id="129875838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0" cy="244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AD0" w:rsidRPr="006C6BAF" w14:paraId="14380AD1" w14:textId="77777777" w:rsidTr="00626C67">
        <w:trPr>
          <w:trHeight w:val="440"/>
        </w:trPr>
        <w:tc>
          <w:tcPr>
            <w:tcW w:w="8508" w:type="dxa"/>
            <w:shd w:val="clear" w:color="auto" w:fill="FFFFFF" w:themeFill="background1"/>
          </w:tcPr>
          <w:p w14:paraId="055E7841" w14:textId="34535C3F" w:rsidR="00727AD0" w:rsidRPr="006C6BAF" w:rsidRDefault="005C2976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</w:t>
            </w:r>
            <w:r w:rsidR="00B66D94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Fig 4</w:t>
            </w:r>
            <w:r w:rsidR="00213D7D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6</w:t>
            </w:r>
            <w:r w:rsidR="00B66D94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MS2</w:t>
            </w:r>
            <w:r w:rsidR="00B66D94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spectrum of </w:t>
            </w:r>
            <w:r w:rsidR="00213D7D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6,7-Dihydroxycoumarin </w:t>
            </w:r>
            <w:r w:rsidR="00981084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(Esculetin) </w:t>
            </w:r>
            <w:r w:rsidR="00B66D94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Peak No (4</w:t>
            </w:r>
            <w:r w:rsidR="00213D7D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6</w:t>
            </w:r>
            <w:r w:rsidR="00B66D94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</w:tr>
    </w:tbl>
    <w:p w14:paraId="463F8E86" w14:textId="3484D96A" w:rsidR="00727AD0" w:rsidRPr="006C6BAF" w:rsidRDefault="00727AD0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679576F8" w14:textId="77777777" w:rsidR="00727AD0" w:rsidRPr="006C6BAF" w:rsidRDefault="00727AD0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p w14:paraId="5FDCCBD7" w14:textId="77777777" w:rsidR="00727AD0" w:rsidRPr="006C6BAF" w:rsidRDefault="00727AD0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tbl>
      <w:tblPr>
        <w:tblStyle w:val="TableGrid"/>
        <w:tblpPr w:leftFromText="180" w:rightFromText="180" w:horzAnchor="margin" w:tblpXSpec="center" w:tblpY="328"/>
        <w:tblW w:w="9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8"/>
      </w:tblGrid>
      <w:tr w:rsidR="00316504" w:rsidRPr="006C6BAF" w14:paraId="1F917313" w14:textId="77777777" w:rsidTr="00626C67">
        <w:trPr>
          <w:trHeight w:val="3484"/>
        </w:trPr>
        <w:tc>
          <w:tcPr>
            <w:tcW w:w="9368" w:type="dxa"/>
          </w:tcPr>
          <w:p w14:paraId="1B798289" w14:textId="77777777" w:rsidR="00316504" w:rsidRPr="006C6BAF" w:rsidRDefault="00316504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1CABE6EC" wp14:editId="5BFFBB14">
                      <wp:simplePos x="0" y="0"/>
                      <wp:positionH relativeFrom="column">
                        <wp:posOffset>4121873</wp:posOffset>
                      </wp:positionH>
                      <wp:positionV relativeFrom="paragraph">
                        <wp:posOffset>46202</wp:posOffset>
                      </wp:positionV>
                      <wp:extent cx="1271751" cy="1597572"/>
                      <wp:effectExtent l="0" t="0" r="0" b="3175"/>
                      <wp:wrapNone/>
                      <wp:docPr id="1039193756" name="Text Box 1039193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1751" cy="15975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7E9C9B" w14:textId="77777777" w:rsidR="00316504" w:rsidRDefault="00EF3734" w:rsidP="00316504">
                                  <w:r>
                                    <w:rPr>
                                      <w:noProof/>
                                    </w:rPr>
                                    <w:object w:dxaOrig="3768" w:dyaOrig="5069" w14:anchorId="25B77134">
                                      <v:shape id="_x0000_i1071" type="#_x0000_t75" style="width:86.25pt;height:115.5pt">
                                        <v:imagedata r:id="rId282" o:title=""/>
                                      </v:shape>
                                      <o:OLEObject Type="Embed" ProgID="ChemDraw.Document.6.0" ShapeID="_x0000_i1071" DrawAspect="Content" ObjectID="_1782299635" r:id="rId283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ABE6EC" id="Text Box 1039193756" o:spid="_x0000_s1072" type="#_x0000_t202" style="position:absolute;margin-left:324.55pt;margin-top:3.65pt;width:100.15pt;height:125.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ELeGwIAADUEAAAOAAAAZHJzL2Uyb0RvYy54bWysU9uO2yAQfa/Uf0C8N47TXLpWnFW6q1SV&#10;ot2VstU+EwwxEmYokNjp13fAuWnbp6ovMDDDXM45zO+7RpODcF6BKWk+GFIiDIdKmV1Jf7yuPn2h&#10;xAdmKqbBiJIehaf3i48f5q0txAhq0JVwBJMYX7S2pHUItsgyz2vRMD8AKww6JbiGBTy6XVY51mL2&#10;Rmej4XCateAq64AL7/H2sXfSRcovpeDhWUovAtElxd5CWl1at3HNFnNW7ByzteKnNtg/dNEwZbDo&#10;JdUjC4zsnfojVaO4Aw8yDDg0GUipuEgz4DT58N00m5pZkWZBcLy9wOT/X1r+dNjYF0dC9xU6JDAC&#10;0lpfeLyM83TSNXHHTgn6EcLjBTbRBcLjo9Esn01ySjj68sndbDIbxTzZ9bl1PnwT0JBolNQhLwku&#10;dlj70IeeQ2I1AyuldeJGG9KWdPp5MkwPLh5Mrg3WuDYbrdBtO6Kqko6n50m2UB1xQAc9997ylcIm&#10;1syHF+aQbJwJBRyecZEasBicLEpqcL/+dh/jkQP0UtKieErqf+6ZE5To7wbZucvH46i2dBgjHHhw&#10;t57trcfsmwdAfSKC2F0yY3zQZ1M6aN5Q58tYFV3McKxd0nA2H0IvafwnXCyXKQj1ZVlYm43lMXWE&#10;NUL82r0xZ088BKTwCc4yY8U7OvrYnpDlPoBUiasIdI/qCX/UZmL79I+i+G/PKer62xe/AQAA//8D&#10;AFBLAwQUAAYACAAAACEAYXu5veIAAAAJAQAADwAAAGRycy9kb3ducmV2LnhtbEyPMU/DMBSEdyT+&#10;g/WQ2KjTkJYkjVNVkSokBENLF7aX2E2i2s8hdtvAr8dMMJ7udPddsZ6MZhc1ut6SgPksAqaosbKn&#10;VsDhffuQAnMeSaK2pAR8KQfr8vamwFzaK+3UZe9bFkrI5Sig837IOXdNpwy6mR0UBe9oR4M+yLHl&#10;csRrKDeax1G05AZ7CgsdDqrqVHPan42Al2r7hrs6Num3rp5fj5vh8/CxEOL+btqsgHk1+b8w/OIH&#10;dCgDU23PJB3TApZJNg9RAU+PwIKfJlkCrBYQL9IMeFnw/w/KHwAAAP//AwBQSwECLQAUAAYACAAA&#10;ACEAtoM4kv4AAADhAQAAEwAAAAAAAAAAAAAAAAAAAAAAW0NvbnRlbnRfVHlwZXNdLnhtbFBLAQIt&#10;ABQABgAIAAAAIQA4/SH/1gAAAJQBAAALAAAAAAAAAAAAAAAAAC8BAABfcmVscy8ucmVsc1BLAQIt&#10;ABQABgAIAAAAIQC1VELeGwIAADUEAAAOAAAAAAAAAAAAAAAAAC4CAABkcnMvZTJvRG9jLnhtbFBL&#10;AQItABQABgAIAAAAIQBhe7m94gAAAAkBAAAPAAAAAAAAAAAAAAAAAHUEAABkcnMvZG93bnJldi54&#10;bWxQSwUGAAAAAAQABADzAAAAhAUAAAAA&#10;" filled="f" stroked="f" strokeweight=".5pt">
                      <v:textbox>
                        <w:txbxContent>
                          <w:p w14:paraId="097E9C9B" w14:textId="77777777" w:rsidR="00316504" w:rsidRDefault="00EF3734" w:rsidP="00316504">
                            <w:r>
                              <w:rPr>
                                <w:noProof/>
                              </w:rPr>
                              <w:object w:dxaOrig="3960" w:dyaOrig="5340" w14:anchorId="25B77134">
                                <v:shape id="_x0000_i1071" type="#_x0000_t75" style="width:86.4pt;height:115.8pt">
                                  <v:imagedata r:id="rId284" o:title=""/>
                                </v:shape>
                                <o:OLEObject Type="Embed" ProgID="ChemDraw.Document.6.0" ShapeID="_x0000_i1071" DrawAspect="Content" ObjectID="_1770381779" r:id="rId28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24D3A0E9" wp14:editId="65D0D2A6">
                  <wp:extent cx="5728335" cy="2659380"/>
                  <wp:effectExtent l="0" t="0" r="5715" b="0"/>
                  <wp:docPr id="1039193757" name="Picture 1039193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8335" cy="265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504" w:rsidRPr="006C6BAF" w14:paraId="39A01F83" w14:textId="77777777" w:rsidTr="00626C67">
        <w:trPr>
          <w:trHeight w:val="3484"/>
        </w:trPr>
        <w:tc>
          <w:tcPr>
            <w:tcW w:w="9368" w:type="dxa"/>
          </w:tcPr>
          <w:p w14:paraId="29F86750" w14:textId="77777777" w:rsidR="00316504" w:rsidRPr="006C6BAF" w:rsidRDefault="00316504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172E1980" wp14:editId="5E950C41">
                  <wp:extent cx="5728335" cy="2659380"/>
                  <wp:effectExtent l="0" t="0" r="0" b="0"/>
                  <wp:docPr id="1039193758" name="Picture 1039193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8335" cy="265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504" w:rsidRPr="006C6BAF" w14:paraId="655C300A" w14:textId="77777777" w:rsidTr="00626C67">
        <w:trPr>
          <w:trHeight w:val="440"/>
        </w:trPr>
        <w:tc>
          <w:tcPr>
            <w:tcW w:w="9368" w:type="dxa"/>
          </w:tcPr>
          <w:p w14:paraId="5B68FA6E" w14:textId="446535B4" w:rsidR="00316504" w:rsidRPr="006C6BAF" w:rsidRDefault="00213D7D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47S.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Esculin Peak No (47)</w:t>
            </w:r>
          </w:p>
        </w:tc>
      </w:tr>
    </w:tbl>
    <w:p w14:paraId="3960C130" w14:textId="609E3B42" w:rsidR="00FD5057" w:rsidRPr="006C6BAF" w:rsidRDefault="00FD5057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517A6C6C" w14:textId="7F891D9A" w:rsidR="00372DFD" w:rsidRPr="006C6BAF" w:rsidRDefault="00372DFD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4850395B" w14:textId="77777777" w:rsidR="00372DFD" w:rsidRPr="006C6BAF" w:rsidRDefault="00372DFD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pPr w:leftFromText="180" w:rightFromText="180" w:horzAnchor="margin" w:tblpXSpec="center" w:tblpY="292"/>
        <w:tblW w:w="9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</w:tblGrid>
      <w:tr w:rsidR="00372DFD" w:rsidRPr="006C6BAF" w14:paraId="0FF0B127" w14:textId="77777777" w:rsidTr="00626C67">
        <w:trPr>
          <w:trHeight w:val="2964"/>
        </w:trPr>
        <w:tc>
          <w:tcPr>
            <w:tcW w:w="9246" w:type="dxa"/>
          </w:tcPr>
          <w:p w14:paraId="32D77D5A" w14:textId="77777777" w:rsidR="00372DFD" w:rsidRPr="006C6BAF" w:rsidRDefault="00372DFD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1751B4CE" wp14:editId="3491EEF8">
                  <wp:extent cx="5727065" cy="2663190"/>
                  <wp:effectExtent l="0" t="0" r="6985" b="0"/>
                  <wp:docPr id="1039193769" name="Picture 1039193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065" cy="266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5D897968" wp14:editId="5B317F54">
                      <wp:simplePos x="0" y="0"/>
                      <wp:positionH relativeFrom="column">
                        <wp:posOffset>3152708</wp:posOffset>
                      </wp:positionH>
                      <wp:positionV relativeFrom="paragraph">
                        <wp:posOffset>635334</wp:posOffset>
                      </wp:positionV>
                      <wp:extent cx="2261469" cy="1074688"/>
                      <wp:effectExtent l="0" t="0" r="5715" b="0"/>
                      <wp:wrapNone/>
                      <wp:docPr id="1039193768" name="Text Box 1039193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1469" cy="107468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14AF93" w14:textId="77777777" w:rsidR="00372DFD" w:rsidRDefault="00EF3734" w:rsidP="00372DFD">
                                  <w:r>
                                    <w:rPr>
                                      <w:noProof/>
                                    </w:rPr>
                                    <w:object w:dxaOrig="3455" w:dyaOrig="1356" w14:anchorId="48B52336">
                                      <v:shape id="_x0000_i1072" type="#_x0000_t75" style="width:165.75pt;height:64.5pt">
                                        <v:imagedata r:id="rId289" o:title=""/>
                                      </v:shape>
                                      <o:OLEObject Type="Embed" ProgID="ChemDraw.Document.6.0" ShapeID="_x0000_i1072" DrawAspect="Content" ObjectID="_1782299636" r:id="rId29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897968" id="Text Box 1039193768" o:spid="_x0000_s1073" type="#_x0000_t202" style="position:absolute;margin-left:248.25pt;margin-top:50.05pt;width:178.05pt;height:84.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fG4NAIAAF0EAAAOAAAAZHJzL2Uyb0RvYy54bWysVE1v2zAMvQ/YfxB0X2xnaZIacYosRYYB&#10;QVsgHXpWZDkWIIuapMTOfv0oOV/rdhp2kUmReiIfnzx76BpFDsI6Cbqg2SClRGgOpdS7gn5/XX2a&#10;UuI80yVToEVBj8LRh/nHD7PW5GIINahSWIIg2uWtKWjtvcmTxPFaNMwNwAiNwQpswzy6dpeUlrWI&#10;3qhkmKbjpAVbGgtcOIe7j32QziN+VQnun6vKCU9UQbE2H1cb121Yk/mM5TvLTC35qQz2D1U0TGq8&#10;9AL1yDwjeyv/gGokt+Cg8gMOTQJVJbmIPWA3Wfqum03NjIi9IDnOXGhy/w+WPx025sUS332BDgcY&#10;CGmNyx1uhn66yjbhi5USjCOFxwttovOE4+ZwOM5G43tKOMaydDIaT6cBJ7keN9b5rwIaEoyCWpxL&#10;pIsd1s73qeeUcJsDJcuVVCo6QQtiqSw5MJyi8rFIBP8tS2nSFnT8+S6NwBrC8R5Zaazl2lSwfLft&#10;iCwLOpqcO95CeUQiLPQacYavJBa7Zs6/MIuiwN5R6P4Zl0oBXgYni5Ia7M+/7Yd8nBVGKWlRZAV1&#10;P/bMCkrUN41TvM9Go6DK6IzuJkN07G1kexvR+2YJyECGT8rwaIZ8r85mZaF5w/ewCLdiiGmOdxfU&#10;n82l76WP74mLxSImoQ4N82u9MTxAB8bDKF67N2bNaV4eR/0EZzmy/N3Y+txwUsNi76GScaaB6J7V&#10;E/+o4aiK03sLj+TWj1nXv8L8FwAAAP//AwBQSwMEFAAGAAgAAAAhAIlEj9niAAAACwEAAA8AAABk&#10;cnMvZG93bnJldi54bWxMj8FOwzAQRO9I/IO1SFxQazchoQ1xKoSAStxoCoibG5skIl5HsZuEv2c5&#10;wXE1TzNv8+1sOzaawbcOJayWApjByukWawmH8nGxBuaDQq06h0bCt/GwLc7PcpVpN+GLGfehZlSC&#10;PlMSmhD6jHNfNcYqv3S9Qco+3WBVoHOouR7UROW245EQKbeqRVpoVG/uG1N97U9WwsdV/f7s56fX&#10;KU7i/mE3ljdvupTy8mK+uwUWzBz+YPjVJ3UoyOnoTqg96yRcb9KEUAqEWAEjYp1EKbCjhCjdxMCL&#10;nP//ofgBAAD//wMAUEsBAi0AFAAGAAgAAAAhALaDOJL+AAAA4QEAABMAAAAAAAAAAAAAAAAAAAAA&#10;AFtDb250ZW50X1R5cGVzXS54bWxQSwECLQAUAAYACAAAACEAOP0h/9YAAACUAQAACwAAAAAAAAAA&#10;AAAAAAAvAQAAX3JlbHMvLnJlbHNQSwECLQAUAAYACAAAACEAv6HxuDQCAABdBAAADgAAAAAAAAAA&#10;AAAAAAAuAgAAZHJzL2Uyb0RvYy54bWxQSwECLQAUAAYACAAAACEAiUSP2eIAAAALAQAADwAAAAAA&#10;AAAAAAAAAACOBAAAZHJzL2Rvd25yZXYueG1sUEsFBgAAAAAEAAQA8wAAAJ0FAAAAAA==&#10;" fillcolor="white [3201]" stroked="f" strokeweight=".5pt">
                      <v:textbox>
                        <w:txbxContent>
                          <w:p w14:paraId="6814AF93" w14:textId="77777777" w:rsidR="00372DFD" w:rsidRDefault="00EF3734" w:rsidP="00372DFD">
                            <w:r>
                              <w:rPr>
                                <w:noProof/>
                              </w:rPr>
                              <w:object w:dxaOrig="3645" w:dyaOrig="1440" w14:anchorId="48B52336">
                                <v:shape id="_x0000_i1072" type="#_x0000_t75" style="width:165.6pt;height:64.8pt">
                                  <v:imagedata r:id="rId291" o:title=""/>
                                </v:shape>
                                <o:OLEObject Type="Embed" ProgID="ChemDraw.Document.6.0" ShapeID="_x0000_i1072" DrawAspect="Content" ObjectID="_1770381780" r:id="rId29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72DFD" w:rsidRPr="006C6BAF" w14:paraId="76AAA96E" w14:textId="77777777" w:rsidTr="00626C67">
        <w:trPr>
          <w:trHeight w:val="2964"/>
        </w:trPr>
        <w:tc>
          <w:tcPr>
            <w:tcW w:w="9246" w:type="dxa"/>
          </w:tcPr>
          <w:p w14:paraId="1FC8D546" w14:textId="77777777" w:rsidR="00372DFD" w:rsidRPr="006C6BAF" w:rsidRDefault="00372DFD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662ED74A" wp14:editId="2E062400">
                  <wp:extent cx="5727065" cy="2663190"/>
                  <wp:effectExtent l="0" t="0" r="0" b="0"/>
                  <wp:docPr id="1039193770" name="Picture 1039193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065" cy="266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DFD" w:rsidRPr="006C6BAF" w14:paraId="15EF45B4" w14:textId="77777777" w:rsidTr="00626C67">
        <w:trPr>
          <w:trHeight w:val="365"/>
        </w:trPr>
        <w:tc>
          <w:tcPr>
            <w:tcW w:w="9246" w:type="dxa"/>
          </w:tcPr>
          <w:p w14:paraId="0C32DA59" w14:textId="5640A695" w:rsidR="00372DFD" w:rsidRPr="006C6BAF" w:rsidRDefault="002F1D78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48S.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="005C2976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3-Hydroxy-3-methylglutaric acid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(48)</w:t>
            </w:r>
          </w:p>
        </w:tc>
      </w:tr>
    </w:tbl>
    <w:p w14:paraId="59024233" w14:textId="3451F7F1" w:rsidR="008162CD" w:rsidRPr="006C6BAF" w:rsidRDefault="008162CD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47A19864" w14:textId="77777777" w:rsidR="008162CD" w:rsidRPr="006C6BAF" w:rsidRDefault="008162CD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pPr w:leftFromText="180" w:rightFromText="180" w:horzAnchor="margin" w:tblpXSpec="center" w:tblpY="-817"/>
        <w:tblW w:w="9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6"/>
      </w:tblGrid>
      <w:tr w:rsidR="008162CD" w:rsidRPr="006C6BAF" w14:paraId="4892BC00" w14:textId="77777777" w:rsidTr="00626C67">
        <w:trPr>
          <w:trHeight w:val="1895"/>
        </w:trPr>
        <w:tc>
          <w:tcPr>
            <w:tcW w:w="9016" w:type="dxa"/>
          </w:tcPr>
          <w:p w14:paraId="22CA5E5C" w14:textId="77777777" w:rsidR="008162CD" w:rsidRPr="006C6BAF" w:rsidRDefault="008162CD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18E33998" wp14:editId="14EE9EE6">
                      <wp:simplePos x="0" y="0"/>
                      <wp:positionH relativeFrom="column">
                        <wp:posOffset>1296385</wp:posOffset>
                      </wp:positionH>
                      <wp:positionV relativeFrom="paragraph">
                        <wp:posOffset>292363</wp:posOffset>
                      </wp:positionV>
                      <wp:extent cx="1303283" cy="840827"/>
                      <wp:effectExtent l="0" t="0" r="0" b="0"/>
                      <wp:wrapNone/>
                      <wp:docPr id="1039193771" name="Text Box 1039193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3283" cy="8408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2E3A83" w14:textId="77777777" w:rsidR="008162CD" w:rsidRDefault="00EF3734" w:rsidP="008162CD">
                                  <w:r>
                                    <w:rPr>
                                      <w:noProof/>
                                    </w:rPr>
                                    <w:object w:dxaOrig="2983" w:dyaOrig="1652" w14:anchorId="048B399F">
                                      <v:shape id="_x0000_i1073" type="#_x0000_t75" style="width:86.25pt;height:50.25pt">
                                        <v:imagedata r:id="rId294" o:title=""/>
                                      </v:shape>
                                      <o:OLEObject Type="Embed" ProgID="ChemDraw.Document.6.0" ShapeID="_x0000_i1073" DrawAspect="Content" ObjectID="_1782299637" r:id="rId295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E33998" id="Text Box 1039193771" o:spid="_x0000_s1074" type="#_x0000_t202" style="position:absolute;margin-left:102.1pt;margin-top:23pt;width:102.6pt;height:66.2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8zxMgIAAFwEAAAOAAAAZHJzL2Uyb0RvYy54bWysVE1v2zAMvQ/YfxB0X+x8tM2MOEWWIsOA&#10;oC2QDj0rshQLkEVNUmJnv36UnDRZt9Owi0yJ1BP5+OjZfddochDOKzAlHQ5ySoThUCmzK+n3l9Wn&#10;KSU+MFMxDUaU9Cg8vZ9//DBrbSFGUIOuhCMIYnzR2pLWIdgiyzyvRcP8AKww6JTgGhZw63ZZ5ViL&#10;6I3ORnl+m7XgKuuAC+/x9KF30nnCl1Lw8CSlF4HokmJuIa0urdu4ZvMZK3aO2VrxUxrsH7JomDL4&#10;6BvUAwuM7J36A6pR3IEHGQYcmgykVFykGrCaYf6umk3NrEi1IDnevtHk/x8sfzxs7LMjofsCHTYw&#10;EtJaX3g8jPV00jXxi5kS9COFxzfaRBcIj5fG+Xg0HVPC0Ted5NPRXYTJLret8+GrgIZEo6QO25LY&#10;Yoe1D33oOSQ+5kGraqW0TpsoBbHUjhwYNlGHlCOC/xalDWlLeju+yROwgXi9R9YGc7nUFK3QbTui&#10;qpJOpueCt1AdkQcHvUS85SuFya6ZD8/MoSawdNR5eMJFasDH4GRRUoP7+bfzGI+tQi8lLWqspP7H&#10;njlBif5msImfh5NJFGXaTG7uRrhx157ttcfsmyUgA0OcKMuTGeODPpvSQfOK47CIr6KLGY5vlzSc&#10;zWXolY/jxMVikYJQhpaFtdlYHqEj47EVL90rc/bUr4CdfoSzGlnxrm19bLxpYLEPIFXqaSS6Z/XE&#10;P0o4qeI0bnFGrvcp6vJTmP8CAAD//wMAUEsDBBQABgAIAAAAIQAjSCDm4QAAAAoBAAAPAAAAZHJz&#10;L2Rvd25yZXYueG1sTI/LTsMwEEX3SPyDNUhsEHVITVtCnAohHhI7Gh5i58ZDEhGPo9hNwt8zrGA5&#10;mqN7z823s+vEiENoPWm4WCQgkCpvW6o1vJT35xsQIRqypvOEGr4xwLY4PspNZv1EzzjuYi04hEJm&#10;NDQx9pmUoWrQmbDwPRL/Pv3gTORzqKUdzMThrpNpkqykMy1xQ2N6vG2w+todnIaPs/r9KcwPr9Py&#10;ctnfPY7l+s2WWp+ezDfXICLO8Q+GX31Wh4Kd9v5ANohOQ5qolFENasWbGFDJlQKxZ3K9USCLXP6f&#10;UPwAAAD//wMAUEsBAi0AFAAGAAgAAAAhALaDOJL+AAAA4QEAABMAAAAAAAAAAAAAAAAAAAAAAFtD&#10;b250ZW50X1R5cGVzXS54bWxQSwECLQAUAAYACAAAACEAOP0h/9YAAACUAQAACwAAAAAAAAAAAAAA&#10;AAAvAQAAX3JlbHMvLnJlbHNQSwECLQAUAAYACAAAACEAI8fM8TICAABcBAAADgAAAAAAAAAAAAAA&#10;AAAuAgAAZHJzL2Uyb0RvYy54bWxQSwECLQAUAAYACAAAACEAI0gg5uEAAAAKAQAADwAAAAAAAAAA&#10;AAAAAACMBAAAZHJzL2Rvd25yZXYueG1sUEsFBgAAAAAEAAQA8wAAAJoFAAAAAA==&#10;" fillcolor="white [3201]" stroked="f" strokeweight=".5pt">
                      <v:textbox>
                        <w:txbxContent>
                          <w:p w14:paraId="6C2E3A83" w14:textId="77777777" w:rsidR="008162CD" w:rsidRDefault="00EF3734" w:rsidP="008162CD">
                            <w:r>
                              <w:rPr>
                                <w:noProof/>
                              </w:rPr>
                              <w:object w:dxaOrig="3135" w:dyaOrig="1740" w14:anchorId="048B399F">
                                <v:shape id="_x0000_i1073" type="#_x0000_t75" style="width:86.4pt;height:50.4pt">
                                  <v:imagedata r:id="rId296" o:title=""/>
                                </v:shape>
                                <o:OLEObject Type="Embed" ProgID="ChemDraw.Document.6.0" ShapeID="_x0000_i1073" DrawAspect="Content" ObjectID="_1770381781" r:id="rId29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10C2AD63" wp14:editId="1782673D">
                  <wp:extent cx="5611763" cy="2606566"/>
                  <wp:effectExtent l="0" t="0" r="8255" b="0"/>
                  <wp:docPr id="1039193772" name="Picture 1039193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7515" cy="261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2CD" w:rsidRPr="006C6BAF" w14:paraId="68F8D2D4" w14:textId="77777777" w:rsidTr="00626C67">
        <w:trPr>
          <w:trHeight w:val="1895"/>
        </w:trPr>
        <w:tc>
          <w:tcPr>
            <w:tcW w:w="9016" w:type="dxa"/>
          </w:tcPr>
          <w:p w14:paraId="404317E7" w14:textId="77777777" w:rsidR="008162CD" w:rsidRPr="006C6BAF" w:rsidRDefault="008162CD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00BF5273" wp14:editId="46CABD99">
                  <wp:extent cx="5611495" cy="2609232"/>
                  <wp:effectExtent l="0" t="0" r="8255" b="0"/>
                  <wp:docPr id="1039193773" name="Picture 1039193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5300" cy="261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2CD" w:rsidRPr="006C6BAF" w14:paraId="6BCFAB15" w14:textId="77777777" w:rsidTr="00626C67">
        <w:trPr>
          <w:trHeight w:val="233"/>
        </w:trPr>
        <w:tc>
          <w:tcPr>
            <w:tcW w:w="9016" w:type="dxa"/>
          </w:tcPr>
          <w:p w14:paraId="2CBD0E05" w14:textId="7DD7E0AD" w:rsidR="008162CD" w:rsidRPr="006C6BAF" w:rsidRDefault="002F1D78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49S.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D-(+)-Malic acid Peak No (49)</w:t>
            </w:r>
            <w:r w:rsidR="008162CD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</w:p>
        </w:tc>
      </w:tr>
    </w:tbl>
    <w:p w14:paraId="0BFE42B6" w14:textId="43B39159" w:rsidR="008162CD" w:rsidRPr="006C6BAF" w:rsidRDefault="008162CD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5ADBE3EA" w14:textId="77777777" w:rsidR="008162CD" w:rsidRPr="006C6BAF" w:rsidRDefault="008162CD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237" w:type="dxa"/>
        <w:tblInd w:w="-4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37"/>
      </w:tblGrid>
      <w:tr w:rsidR="008162CD" w:rsidRPr="006C6BAF" w14:paraId="7BFCB239" w14:textId="77777777" w:rsidTr="00626C67">
        <w:trPr>
          <w:trHeight w:val="2573"/>
        </w:trPr>
        <w:tc>
          <w:tcPr>
            <w:tcW w:w="9237" w:type="dxa"/>
          </w:tcPr>
          <w:p w14:paraId="4BAB0C1E" w14:textId="77777777" w:rsidR="008162CD" w:rsidRPr="006C6BAF" w:rsidRDefault="008162CD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1A668756" wp14:editId="6A62A6D0">
                  <wp:extent cx="5719445" cy="2653665"/>
                  <wp:effectExtent l="0" t="0" r="0" b="0"/>
                  <wp:docPr id="1039193775" name="Picture 1039193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9445" cy="265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65A658B8" wp14:editId="7631217B">
                      <wp:simplePos x="0" y="0"/>
                      <wp:positionH relativeFrom="column">
                        <wp:posOffset>3424480</wp:posOffset>
                      </wp:positionH>
                      <wp:positionV relativeFrom="paragraph">
                        <wp:posOffset>226732</wp:posOffset>
                      </wp:positionV>
                      <wp:extent cx="1667436" cy="1004047"/>
                      <wp:effectExtent l="0" t="0" r="9525" b="5715"/>
                      <wp:wrapNone/>
                      <wp:docPr id="1039193774" name="Text Box 1039193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67436" cy="10040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899D87" w14:textId="77777777" w:rsidR="008162CD" w:rsidRDefault="00EF3734" w:rsidP="008162CD">
                                  <w:r>
                                    <w:rPr>
                                      <w:noProof/>
                                    </w:rPr>
                                    <w:object w:dxaOrig="3972" w:dyaOrig="1652" w14:anchorId="48D72A96">
                                      <v:shape id="_x0000_i1074" type="#_x0000_t75" style="width:115.5pt;height:50.25pt">
                                        <v:imagedata r:id="rId301" o:title=""/>
                                      </v:shape>
                                      <o:OLEObject Type="Embed" ProgID="ChemDraw.Document.6.0" ShapeID="_x0000_i1074" DrawAspect="Content" ObjectID="_1782299638" r:id="rId30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A658B8" id="Text Box 1039193774" o:spid="_x0000_s1075" type="#_x0000_t202" style="position:absolute;margin-left:269.65pt;margin-top:17.85pt;width:131.3pt;height:79.0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X2pMgIAAF0EAAAOAAAAZHJzL2Uyb0RvYy54bWysVE1v2zAMvQ/YfxB0X+ykbroacYosRYYB&#10;QVsgHXpWZCkRIIuapMTOfv0oOV/rdhp2kSmReiIfHz156BpN9sJ5Baaiw0FOiTAcamU2Ff3+uvj0&#10;mRIfmKmZBiMqehCePkw/fpi0thQj2IKuhSMIYnzZ2opuQ7Bllnm+FQ3zA7DCoFOCa1jArdtktWMt&#10;ojc6G+X5OGvB1dYBF97j6WPvpNOEL6Xg4VlKLwLRFcXcQlpdWtdxzaYTVm4cs1vFj2mwf8iiYcrg&#10;o2eoRxYY2Tn1B1SjuAMPMgw4NBlIqbhINWA1w/xdNastsyLVguR4e6bJ/z9Y/rRf2RdHQvcFOmxg&#10;JKS1vvR4GOvppGviFzMl6EcKD2faRBcIj5fG47viZkwJR98wz4u8uIs42eW6dT58FdCQaFTUYV8S&#10;XWy/9KEPPYXE1zxoVS+U1mkTtSDm2pE9wy7qkJJE8N+itCFtRcc3t3kCNhCv98jaYC6XoqIVunVH&#10;VF3R4v5U8RrqAxLhoNeIt3yhMNkl8+GFORQF1o5CD8+4SA34GBwtSrbgfv7tPMZjr9BLSYsiq6j/&#10;sWNOUKK/Gezi/bAooirTpri9G+HGXXvW1x6za+aADAxxpCxPZowP+mRKB80bzsMsvoouZji+XdFw&#10;Muehlz7OExezWQpCHVoWlmZleYSOjMdWvHZvzNljvwK2+glOcmTlu7b1sfGmgdkugFSpp5HontUj&#10;/6jhpIrjvMUhud6nqMtfYfoLAAD//wMAUEsDBBQABgAIAAAAIQC2w8n/4gAAAAoBAAAPAAAAZHJz&#10;L2Rvd25yZXYueG1sTI/LTsMwEEX3SP0HayqxQdQpVmgS4lQI8ZC6o+Ehdm48TaLG4yh2k/D3mBUs&#10;R/fo3jP5djYdG3FwrSUJ61UEDKmyuqVawlv5dJ0Ac16RVp0llPCNDrbF4iJXmbYTveK49zULJeQy&#10;JaHxvs84d1WDRrmV7ZFCdrSDUT6cQ831oKZQbjp+E0W33KiWwkKjenxosDrtz0bC11X9uXPz8/sk&#10;YtE/vozl5kOXUl4u5/s7YB5n/wfDr35QhyI4HeyZtGOdhFikIqASRLwBFoAkWqfADoFMRQK8yPn/&#10;F4ofAAAA//8DAFBLAQItABQABgAIAAAAIQC2gziS/gAAAOEBAAATAAAAAAAAAAAAAAAAAAAAAABb&#10;Q29udGVudF9UeXBlc10ueG1sUEsBAi0AFAAGAAgAAAAhADj9If/WAAAAlAEAAAsAAAAAAAAAAAAA&#10;AAAALwEAAF9yZWxzLy5yZWxzUEsBAi0AFAAGAAgAAAAhACFRfakyAgAAXQQAAA4AAAAAAAAAAAAA&#10;AAAALgIAAGRycy9lMm9Eb2MueG1sUEsBAi0AFAAGAAgAAAAhALbDyf/iAAAACgEAAA8AAAAAAAAA&#10;AAAAAAAAjAQAAGRycy9kb3ducmV2LnhtbFBLBQYAAAAABAAEAPMAAACbBQAAAAA=&#10;" fillcolor="white [3201]" stroked="f" strokeweight=".5pt">
                      <v:textbox>
                        <w:txbxContent>
                          <w:p w14:paraId="01899D87" w14:textId="77777777" w:rsidR="008162CD" w:rsidRDefault="00EF3734" w:rsidP="008162CD">
                            <w:r>
                              <w:rPr>
                                <w:noProof/>
                              </w:rPr>
                              <w:object w:dxaOrig="4185" w:dyaOrig="1740" w14:anchorId="48D72A96">
                                <v:shape id="_x0000_i1074" type="#_x0000_t75" style="width:115.8pt;height:50.4pt">
                                  <v:imagedata r:id="rId303" o:title=""/>
                                </v:shape>
                                <o:OLEObject Type="Embed" ProgID="ChemDraw.Document.6.0" ShapeID="_x0000_i1074" DrawAspect="Content" ObjectID="_1770381782" r:id="rId30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162CD" w:rsidRPr="006C6BAF" w14:paraId="5C78B325" w14:textId="77777777" w:rsidTr="00626C67">
        <w:trPr>
          <w:trHeight w:val="2573"/>
        </w:trPr>
        <w:tc>
          <w:tcPr>
            <w:tcW w:w="9237" w:type="dxa"/>
          </w:tcPr>
          <w:p w14:paraId="284E3CA1" w14:textId="77777777" w:rsidR="008162CD" w:rsidRPr="006C6BAF" w:rsidRDefault="008162CD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435F71FB" wp14:editId="3FA49302">
                  <wp:extent cx="5728335" cy="2662555"/>
                  <wp:effectExtent l="0" t="0" r="0" b="0"/>
                  <wp:docPr id="1039193776" name="Picture 1039193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8335" cy="266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2CD" w:rsidRPr="006C6BAF" w14:paraId="715664D1" w14:textId="77777777" w:rsidTr="00626C67">
        <w:trPr>
          <w:trHeight w:val="332"/>
        </w:trPr>
        <w:tc>
          <w:tcPr>
            <w:tcW w:w="9237" w:type="dxa"/>
          </w:tcPr>
          <w:p w14:paraId="1D7D774C" w14:textId="0C00D757" w:rsidR="008162CD" w:rsidRPr="006C6BAF" w:rsidRDefault="002F1D78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50S.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Mucic acid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Peak No (50) </w:t>
            </w:r>
          </w:p>
        </w:tc>
      </w:tr>
    </w:tbl>
    <w:p w14:paraId="75AB323F" w14:textId="6B57009C" w:rsidR="008162CD" w:rsidRPr="006C6BAF" w:rsidRDefault="008162CD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03BF5EEE" w14:textId="77777777" w:rsidR="008162CD" w:rsidRPr="006C6BAF" w:rsidRDefault="008162CD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0" w:type="auto"/>
        <w:tblInd w:w="-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1"/>
      </w:tblGrid>
      <w:tr w:rsidR="008162CD" w:rsidRPr="006C6BAF" w14:paraId="0EE1D7E1" w14:textId="77777777" w:rsidTr="00626C67">
        <w:trPr>
          <w:trHeight w:val="2719"/>
        </w:trPr>
        <w:tc>
          <w:tcPr>
            <w:tcW w:w="9201" w:type="dxa"/>
          </w:tcPr>
          <w:p w14:paraId="14E7778B" w14:textId="77777777" w:rsidR="008162CD" w:rsidRPr="006C6BAF" w:rsidRDefault="008162CD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153D3C93" wp14:editId="55DE739A">
                      <wp:simplePos x="0" y="0"/>
                      <wp:positionH relativeFrom="column">
                        <wp:posOffset>931545</wp:posOffset>
                      </wp:positionH>
                      <wp:positionV relativeFrom="paragraph">
                        <wp:posOffset>212725</wp:posOffset>
                      </wp:positionV>
                      <wp:extent cx="1057275" cy="1133475"/>
                      <wp:effectExtent l="0" t="0" r="0" b="0"/>
                      <wp:wrapNone/>
                      <wp:docPr id="1039193777" name="Text Box 1039193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7275" cy="1133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2583DD" w14:textId="77777777" w:rsidR="008162CD" w:rsidRDefault="00EF3734" w:rsidP="008162CD">
                                  <w:r>
                                    <w:rPr>
                                      <w:noProof/>
                                    </w:rPr>
                                    <w:object w:dxaOrig="2464" w:dyaOrig="2878" w14:anchorId="69F82EBA">
                                      <v:shape id="_x0000_i1076" type="#_x0000_t75" style="width:64.5pt;height:79.5pt">
                                        <v:imagedata r:id="rId306" o:title=""/>
                                      </v:shape>
                                      <o:OLEObject Type="Embed" ProgID="ChemDraw.Document.6.0" ShapeID="_x0000_i1076" DrawAspect="Content" ObjectID="_1782299639" r:id="rId307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D3C93" id="Text Box 1039193777" o:spid="_x0000_s1076" type="#_x0000_t202" style="position:absolute;margin-left:73.35pt;margin-top:16.75pt;width:83.25pt;height:89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tSHAIAADUEAAAOAAAAZHJzL2Uyb0RvYy54bWysU8lu2zAQvRfoPxC815K8JK1gOXATuChg&#10;JAGcImeaIi0BFIclaUvu13dIyQvSnoJcqBnNcJb3Hud3XaPIQVhXgy5oNkopEZpDWetdQX+9rL58&#10;pcR5pkumQIuCHoWjd4vPn+atycUYKlClsASLaJe3pqCV9yZPEscr0TA3AiM0BiXYhnl07S4pLWux&#10;eqOScZreJC3Y0ljgwjn8+9AH6SLWl1Jw/ySlE56oguJsPp42nttwJos5y3eWmarmwxjsHVM0rNbY&#10;9FzqgXlG9rb+p1RTcwsOpB9xaBKQsuYi7oDbZOmbbTYVMyLuguA4c4bJfVxZ/njYmGdLfPcdOiQw&#10;ANIalzv8GfbppG3CFyclGEcIj2fYROcJD5fS2e34dkYJx1iWTSZTdLBOcrlurPM/BDQkGAW1yEuE&#10;ix3Wzvepp5TQTcOqVipyozRpC3ozmaXxwjmCxZXGHpdhg+W7bUfqsqCYPmyyhfKIC1rouXeGr2oc&#10;Ys2cf2YWycadUMD+CQ+pAJvBYFFSgf3zv/8hHznAKCUtiqeg7veeWUGJ+qmRnW/ZdBrUFp0pooOO&#10;vY5sryN639wD6jPDp2J4NEO+VydTWmheUefL0BVDTHPsXVB/Mu99L2l8J1wslzEJ9WWYX+uN4aF0&#10;gDVA/NK9MmsGHjxS+AgnmbH8DR19bk/Icu9B1pGrAHSP6oA/ajOyPbyjIP5rP2ZdXvviLwAAAP//&#10;AwBQSwMEFAAGAAgAAAAhACCMQknhAAAACgEAAA8AAABkcnMvZG93bnJldi54bWxMj8FOwzAQRO9I&#10;/IO1SNyoE4eWKsSpqkgVEiqHll64OfE2ibDXIXbbwNfjnuA42qeZt8VqsoadcfS9IwnpLAGG1Djd&#10;Uyvh8L55WALzQZFWxhFK+EYPq/L2plC5dhfa4XkfWhZLyOdKQhfCkHPumw6t8jM3IMXb0Y1WhRjH&#10;lutRXWK5NVwkyYJb1VNc6NSAVYfN5/5kJbxWmze1q4Vd/pjqZXtcD1+Hj7mU93fT+hlYwCn8wXDV&#10;j+pQRqfanUh7ZmJ+XDxFVEKWzYFFIEszAayWIFKRAC8L/v+F8hcAAP//AwBQSwECLQAUAAYACAAA&#10;ACEAtoM4kv4AAADhAQAAEwAAAAAAAAAAAAAAAAAAAAAAW0NvbnRlbnRfVHlwZXNdLnhtbFBLAQIt&#10;ABQABgAIAAAAIQA4/SH/1gAAAJQBAAALAAAAAAAAAAAAAAAAAC8BAABfcmVscy8ucmVsc1BLAQIt&#10;ABQABgAIAAAAIQDpQBtSHAIAADUEAAAOAAAAAAAAAAAAAAAAAC4CAABkcnMvZTJvRG9jLnhtbFBL&#10;AQItABQABgAIAAAAIQAgjEJJ4QAAAAoBAAAPAAAAAAAAAAAAAAAAAHYEAABkcnMvZG93bnJldi54&#10;bWxQSwUGAAAAAAQABADzAAAAhAUAAAAA&#10;" filled="f" stroked="f" strokeweight=".5pt">
                      <v:textbox>
                        <w:txbxContent>
                          <w:p w14:paraId="712583DD" w14:textId="77777777" w:rsidR="008162CD" w:rsidRDefault="00EF3734" w:rsidP="008162CD">
                            <w:r>
                              <w:rPr>
                                <w:noProof/>
                              </w:rPr>
                              <w:object w:dxaOrig="2595" w:dyaOrig="3045" w14:anchorId="69F82EBA">
                                <v:shape id="_x0000_i1076" type="#_x0000_t75" style="width:64.2pt;height:79.2pt">
                                  <v:imagedata r:id="rId308" o:title=""/>
                                </v:shape>
                                <o:OLEObject Type="Embed" ProgID="ChemDraw.Document.6.0" ShapeID="_x0000_i1076" DrawAspect="Content" ObjectID="_1770381783" r:id="rId30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45C24C29" wp14:editId="5EFAAE3B">
                  <wp:extent cx="5295900" cy="2660650"/>
                  <wp:effectExtent l="0" t="0" r="0" b="0"/>
                  <wp:docPr id="1039193778" name="Picture 1039193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266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2CD" w:rsidRPr="006C6BAF" w14:paraId="358CDEE0" w14:textId="77777777" w:rsidTr="00626C67">
        <w:trPr>
          <w:trHeight w:val="3866"/>
        </w:trPr>
        <w:tc>
          <w:tcPr>
            <w:tcW w:w="9201" w:type="dxa"/>
          </w:tcPr>
          <w:p w14:paraId="0923980D" w14:textId="77777777" w:rsidR="008162CD" w:rsidRPr="006C6BAF" w:rsidRDefault="008162CD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2C5EE7A3" wp14:editId="42A3DAE3">
                  <wp:extent cx="5248275" cy="2657475"/>
                  <wp:effectExtent l="0" t="0" r="0" b="0"/>
                  <wp:docPr id="1039193779" name="Picture 1039193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2CD" w:rsidRPr="006C6BAF" w14:paraId="090162F0" w14:textId="77777777" w:rsidTr="00626C67">
        <w:trPr>
          <w:trHeight w:val="458"/>
        </w:trPr>
        <w:tc>
          <w:tcPr>
            <w:tcW w:w="9201" w:type="dxa"/>
          </w:tcPr>
          <w:p w14:paraId="784EFB08" w14:textId="37DEA631" w:rsidR="008162CD" w:rsidRPr="006C6BAF" w:rsidRDefault="002F1D78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51S.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="006F07B3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D-(-)-Quinic acid</w:t>
            </w:r>
            <w:r w:rsidR="006F07B3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(51)</w:t>
            </w:r>
          </w:p>
        </w:tc>
      </w:tr>
    </w:tbl>
    <w:p w14:paraId="54203DE9" w14:textId="05B130F7" w:rsidR="00A94F13" w:rsidRPr="006C6BAF" w:rsidRDefault="00A94F13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79B039C9" w14:textId="77777777" w:rsidR="00A94F13" w:rsidRPr="006C6BAF" w:rsidRDefault="00A94F13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pPr w:leftFromText="180" w:rightFromText="180" w:horzAnchor="margin" w:tblpXSpec="center" w:tblpY="310"/>
        <w:tblW w:w="92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26"/>
      </w:tblGrid>
      <w:tr w:rsidR="00A94F13" w:rsidRPr="006C6BAF" w14:paraId="4857AF97" w14:textId="77777777" w:rsidTr="00626C67">
        <w:trPr>
          <w:trHeight w:val="3235"/>
        </w:trPr>
        <w:tc>
          <w:tcPr>
            <w:tcW w:w="9226" w:type="dxa"/>
          </w:tcPr>
          <w:p w14:paraId="3C8EAB8A" w14:textId="77777777" w:rsidR="00A94F13" w:rsidRPr="006C6BAF" w:rsidRDefault="00A94F13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714E73C3" wp14:editId="69BC03D3">
                  <wp:extent cx="5721350" cy="2656840"/>
                  <wp:effectExtent l="0" t="0" r="0" b="0"/>
                  <wp:docPr id="1039193781" name="Picture 1039193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0" cy="265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6CEBA12C" wp14:editId="5205C7F7">
                      <wp:simplePos x="0" y="0"/>
                      <wp:positionH relativeFrom="column">
                        <wp:posOffset>3919477</wp:posOffset>
                      </wp:positionH>
                      <wp:positionV relativeFrom="paragraph">
                        <wp:posOffset>191358</wp:posOffset>
                      </wp:positionV>
                      <wp:extent cx="951471" cy="1346887"/>
                      <wp:effectExtent l="0" t="0" r="1270" b="5715"/>
                      <wp:wrapNone/>
                      <wp:docPr id="1039193780" name="Text Box 1039193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1471" cy="13468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56781E" w14:textId="77777777" w:rsidR="00A94F13" w:rsidRDefault="00EF3734" w:rsidP="00A94F13">
                                  <w:r>
                                    <w:rPr>
                                      <w:noProof/>
                                    </w:rPr>
                                    <w:object w:dxaOrig="1159" w:dyaOrig="1823" w14:anchorId="6FCBDFD2">
                                      <v:shape id="_x0000_i1078" type="#_x0000_t75" style="width:64.5pt;height:101.25pt">
                                        <v:imagedata r:id="rId313" o:title=""/>
                                      </v:shape>
                                      <o:OLEObject Type="Embed" ProgID="ChemDraw.Document.6.0" ShapeID="_x0000_i1078" DrawAspect="Content" ObjectID="_1782299640" r:id="rId31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BA12C" id="Text Box 1039193780" o:spid="_x0000_s1077" type="#_x0000_t202" style="position:absolute;margin-left:308.6pt;margin-top:15.05pt;width:74.9pt;height:106.0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uAMQIAAFwEAAAOAAAAZHJzL2Uyb0RvYy54bWysVE1v2zAMvQ/YfxB0Xxyn+aoRp8hSZBgQ&#10;tAXSoWdFlmIDsqhJSuzs14+S89Vup2EXmRKpR/LxybOHtlbkIKyrQOc07fUpEZpDUeldTn+8rr5M&#10;KXGe6YIp0CKnR+How/zzp1ljMjGAElQhLEEQ7bLG5LT03mRJ4ngpauZ6YIRGpwRbM49bu0sKyxpE&#10;r1Uy6PfHSQO2MBa4cA5PHzsnnUd8KQX3z1I64YnKKdbm42rjug1rMp+xbGeZKSt+KoP9QxU1qzQm&#10;vUA9Ms/I3lZ/QNUVt+BA+h6HOgEpKy5iD9hN2v/QzaZkRsRekBxnLjS5/wfLnw4b82KJb79CiwMM&#10;hDTGZQ4PQz+ttHX4YqUE/Ujh8UKbaD3heHg/SoeTlBKOrvRuOJ5OJwEmud421vlvAmoSjJxaHEtk&#10;ix3Wzneh55CQzIGqilWlVNwEKYilsuTAcIjKxxoR/F2U0qTJ6fhu1I/AGsL1DllprOXaU7B8u21J&#10;VeR0dGl4C8URebDQScQZvqqw2DVz/oVZ1AS2jjr3z7hIBZgMThYlJdhffzsP8Tgq9FLSoMZy6n7u&#10;mRWUqO8ah3ifDodBlHEzHE0GuLG3nu2tR+/rJSADyDRWF80Q79XZlBbqN3wOi5AVXUxzzJ1TfzaX&#10;vlM+PicuFosYhDI0zK/1xvAAHRgPo3ht35g1p3l5nPQTnNXIsg9j62LDTQ2LvQdZxZkGojtWT/yj&#10;hKMqTs8tvJHbfYy6/hTmvwEAAP//AwBQSwMEFAAGAAgAAAAhAM5phfvhAAAACgEAAA8AAABkcnMv&#10;ZG93bnJldi54bWxMj8tKxEAQRfeC/9CU4EaczkMTiakMIj7AnRMfuOtJt0kwXR3SPUn8e8uVLos6&#10;3HtuuV3tIGYz+d4RQryJQBhqnO6pRXip78+vQPigSKvBkUH4Nh621fFRqQrtFno28y60gkPIFwqh&#10;C2EspPRNZ6zyGzca4t+nm6wKfE6t1JNaONwOMomiTFrVEzd0ajS3nWm+dgeL8HHWvj/59eF1SS/T&#10;8e5xrvM3XSOenqw31yCCWcMfDL/6rA4VO+3dgbQXA0IW5wmjCGkUg2Agz3Iet0dILpIEZFXK/xOq&#10;HwAAAP//AwBQSwECLQAUAAYACAAAACEAtoM4kv4AAADhAQAAEwAAAAAAAAAAAAAAAAAAAAAAW0Nv&#10;bnRlbnRfVHlwZXNdLnhtbFBLAQItABQABgAIAAAAIQA4/SH/1gAAAJQBAAALAAAAAAAAAAAAAAAA&#10;AC8BAABfcmVscy8ucmVsc1BLAQItABQABgAIAAAAIQBssNuAMQIAAFwEAAAOAAAAAAAAAAAAAAAA&#10;AC4CAABkcnMvZTJvRG9jLnhtbFBLAQItABQABgAIAAAAIQDOaYX74QAAAAoBAAAPAAAAAAAAAAAA&#10;AAAAAIsEAABkcnMvZG93bnJldi54bWxQSwUGAAAAAAQABADzAAAAmQUAAAAA&#10;" fillcolor="white [3201]" stroked="f" strokeweight=".5pt">
                      <v:textbox>
                        <w:txbxContent>
                          <w:p w14:paraId="7B56781E" w14:textId="77777777" w:rsidR="00A94F13" w:rsidRDefault="00EF3734" w:rsidP="00A94F13">
                            <w:r>
                              <w:rPr>
                                <w:noProof/>
                              </w:rPr>
                              <w:object w:dxaOrig="1230" w:dyaOrig="1920" w14:anchorId="6FCBDFD2">
                                <v:shape id="_x0000_i1078" type="#_x0000_t75" style="width:64.8pt;height:101.4pt">
                                  <v:imagedata r:id="rId315" o:title=""/>
                                </v:shape>
                                <o:OLEObject Type="Embed" ProgID="ChemDraw.Document.6.0" ShapeID="_x0000_i1078" DrawAspect="Content" ObjectID="_1770381784" r:id="rId31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94F13" w:rsidRPr="006C6BAF" w14:paraId="53550CCE" w14:textId="77777777" w:rsidTr="00626C67">
        <w:trPr>
          <w:trHeight w:val="3235"/>
        </w:trPr>
        <w:tc>
          <w:tcPr>
            <w:tcW w:w="9226" w:type="dxa"/>
          </w:tcPr>
          <w:p w14:paraId="66F80141" w14:textId="77777777" w:rsidR="00A94F13" w:rsidRPr="006C6BAF" w:rsidRDefault="00A94F13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71A3DB26" wp14:editId="361B28A8">
                  <wp:extent cx="5721350" cy="2656840"/>
                  <wp:effectExtent l="0" t="0" r="0" b="0"/>
                  <wp:docPr id="1039193782" name="Picture 1039193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0" cy="265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F13" w:rsidRPr="006C6BAF" w14:paraId="21F28E6B" w14:textId="77777777" w:rsidTr="00626C67">
        <w:trPr>
          <w:trHeight w:val="393"/>
        </w:trPr>
        <w:tc>
          <w:tcPr>
            <w:tcW w:w="9226" w:type="dxa"/>
          </w:tcPr>
          <w:p w14:paraId="00D90DC9" w14:textId="09226820" w:rsidR="00A94F13" w:rsidRPr="006C6BAF" w:rsidRDefault="00594016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52S.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="006F07B3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D-3-Phenyllactic acid</w:t>
            </w:r>
            <w:r w:rsidR="006F07B3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(52)</w:t>
            </w:r>
          </w:p>
        </w:tc>
      </w:tr>
    </w:tbl>
    <w:p w14:paraId="740F2FFF" w14:textId="4CF188C1" w:rsidR="0045243E" w:rsidRPr="006C6BAF" w:rsidRDefault="0045243E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691822F0" w14:textId="77777777" w:rsidR="0045243E" w:rsidRPr="006C6BAF" w:rsidRDefault="0045243E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246" w:type="dxa"/>
        <w:tblInd w:w="-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</w:tblGrid>
      <w:tr w:rsidR="0045243E" w:rsidRPr="006C6BAF" w14:paraId="07A02486" w14:textId="77777777" w:rsidTr="00626C67">
        <w:trPr>
          <w:trHeight w:val="2911"/>
        </w:trPr>
        <w:tc>
          <w:tcPr>
            <w:tcW w:w="9246" w:type="dxa"/>
          </w:tcPr>
          <w:p w14:paraId="71B353BB" w14:textId="77777777" w:rsidR="0045243E" w:rsidRPr="006C6BAF" w:rsidRDefault="0045243E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18A5642B" wp14:editId="1C008EE7">
                  <wp:extent cx="5727700" cy="2656840"/>
                  <wp:effectExtent l="0" t="0" r="6350" b="0"/>
                  <wp:docPr id="1039193784" name="Picture 1039193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265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5C77001E" wp14:editId="0828C7B4">
                      <wp:simplePos x="0" y="0"/>
                      <wp:positionH relativeFrom="column">
                        <wp:posOffset>3672109</wp:posOffset>
                      </wp:positionH>
                      <wp:positionV relativeFrom="paragraph">
                        <wp:posOffset>252441</wp:posOffset>
                      </wp:positionV>
                      <wp:extent cx="1673525" cy="1500997"/>
                      <wp:effectExtent l="0" t="0" r="6985" b="0"/>
                      <wp:wrapNone/>
                      <wp:docPr id="1039193783" name="Text Box 1039193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3525" cy="15009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5AF786" w14:textId="77777777" w:rsidR="0045243E" w:rsidRDefault="00EF3734" w:rsidP="0045243E">
                                  <w:r>
                                    <w:rPr>
                                      <w:noProof/>
                                    </w:rPr>
                                    <w:object w:dxaOrig="1994" w:dyaOrig="1866" w14:anchorId="5E012E52">
                                      <v:shape id="_x0000_i1080" type="#_x0000_t75" style="width:93.75pt;height:86.25pt">
                                        <v:imagedata r:id="rId319" o:title=""/>
                                      </v:shape>
                                      <o:OLEObject Type="Embed" ProgID="ChemDraw.Document.6.0" ShapeID="_x0000_i1080" DrawAspect="Content" ObjectID="_1782299641" r:id="rId32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77001E" id="Text Box 1039193783" o:spid="_x0000_s1078" type="#_x0000_t202" style="position:absolute;margin-left:289.15pt;margin-top:19.9pt;width:131.75pt;height:118.2pt;z-index:251652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3PEMQIAAFsEAAAOAAAAZHJzL2Uyb0RvYy54bWysVE1v2zAMvQ/YfxB0X+ykcdIYcYosRYYB&#10;RVsgHXpWZDk2IImCpMTOfv0oOV/rdhp2kSmReiLfIz1/6JQkB2FdA7qgw0FKidAcykbvCvrjbf3l&#10;nhLnmS6ZBC0KehSOPiw+f5q3JhcjqEGWwhIE0S5vTUFr702eJI7XQjE3ACM0Oiuwinnc2l1SWtYi&#10;upLJKE0nSQu2NBa4cA5PH3snXUT8qhLcv1SVE57IgmJuPq42rtuwJos5y3eWmbrhpzTYP2ShWKPx&#10;0QvUI/OM7G3zB5RquAUHlR9wUAlUVcNFrAGrGaYfqtnUzIhYC5LjzIUm9/9g+fNhY14t8d1X6FDA&#10;QEhrXO7wMNTTVVaFL2ZK0I8UHi+0ic4THi5NpnfZKKOEo2+YpelsNg04yfW6sc5/E6BIMApqUZdI&#10;Fzs8Od+HnkPCaw5kU64bKeMm9IJYSUsODFWUPiaJ4L9FSU3agk7usjQCawjXe2SpMZdrUcHy3bYj&#10;TVnQbHSueAvlEYmw0PeIM3zdYLJPzPlXZrEpsHZsdP+CSyUBH4OTRUkN9uffzkM8aoVeSlpssoJq&#10;nAJK5HeNGs6G43HoybgZZ9MRbuytZ3vr0Xu1Aqx/iANleDRDvJdns7Kg3nEaluFNdDHN8eWC+rO5&#10;8n3j4zRxsVzGIOxCw/yT3hgeoAPfQYi37p1Zc1LLo9DPcG5Gln8QrY+NSpnl3iPxUdFAc8/piX3s&#10;4NgTp2kLI3K7j1HXf8LiFwAAAP//AwBQSwMEFAAGAAgAAAAhAONZ+fzhAAAACgEAAA8AAABkcnMv&#10;ZG93bnJldi54bWxMj01Lw0AQhu+C/2EZwZvdNNE2STMpRcxJWrAWvG6zaxK6HyG7bVd/veNJbzPM&#10;wzvPW62j0eyiJj84izCfJcCUbZ0cbIdweG8ecmA+CCuFdlYhfCkP6/r2phKldFf7pi770DEKsb4U&#10;CH0IY8m5b3tlhJ+5UVm6fbrJiEDr1HE5iSuFG83TJFlwIwZLH3oxqudetaf92SBsmux1u3spmg/d&#10;6cPuu4jb0UfE+7u4WQELKoY/GH71SR1qcjq6s5WeaYSnZZ4RipAVVIGA/HFOwxEhXS5S4HXF/1eo&#10;fwAAAP//AwBQSwECLQAUAAYACAAAACEAtoM4kv4AAADhAQAAEwAAAAAAAAAAAAAAAAAAAAAAW0Nv&#10;bnRlbnRfVHlwZXNdLnhtbFBLAQItABQABgAIAAAAIQA4/SH/1gAAAJQBAAALAAAAAAAAAAAAAAAA&#10;AC8BAABfcmVscy8ucmVsc1BLAQItABQABgAIAAAAIQAzi3PEMQIAAFsEAAAOAAAAAAAAAAAAAAAA&#10;AC4CAABkcnMvZTJvRG9jLnhtbFBLAQItABQABgAIAAAAIQDjWfn84QAAAAoBAAAPAAAAAAAAAAAA&#10;AAAAAIsEAABkcnMvZG93bnJldi54bWxQSwUGAAAAAAQABADzAAAAmQUAAAAA&#10;" fillcolor="white [3201]" stroked="f" strokeweight=".5pt">
                      <v:textbox style="mso-fit-shape-to-text:t">
                        <w:txbxContent>
                          <w:p w14:paraId="6E5AF786" w14:textId="77777777" w:rsidR="0045243E" w:rsidRDefault="00EF3734" w:rsidP="0045243E">
                            <w:r>
                              <w:rPr>
                                <w:noProof/>
                              </w:rPr>
                              <w:object w:dxaOrig="2100" w:dyaOrig="1965" w14:anchorId="5E012E52">
                                <v:shape id="_x0000_i1080" type="#_x0000_t75" style="width:93.6pt;height:86.4pt">
                                  <v:imagedata r:id="rId321" o:title=""/>
                                </v:shape>
                                <o:OLEObject Type="Embed" ProgID="ChemDraw.Document.6.0" ShapeID="_x0000_i1080" DrawAspect="Content" ObjectID="_1770381785" r:id="rId32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5243E" w:rsidRPr="006C6BAF" w14:paraId="666642ED" w14:textId="77777777" w:rsidTr="00626C67">
        <w:trPr>
          <w:trHeight w:val="2911"/>
        </w:trPr>
        <w:tc>
          <w:tcPr>
            <w:tcW w:w="9246" w:type="dxa"/>
          </w:tcPr>
          <w:p w14:paraId="25A5D843" w14:textId="77777777" w:rsidR="0045243E" w:rsidRPr="006C6BAF" w:rsidRDefault="0045243E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7C254C17" wp14:editId="3DE50B7C">
                  <wp:extent cx="5727700" cy="2656840"/>
                  <wp:effectExtent l="0" t="0" r="0" b="0"/>
                  <wp:docPr id="1039193785" name="Picture 1039193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265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43E" w:rsidRPr="006C6BAF" w14:paraId="4FE17DD6" w14:textId="77777777" w:rsidTr="00626C67">
        <w:trPr>
          <w:trHeight w:val="422"/>
        </w:trPr>
        <w:tc>
          <w:tcPr>
            <w:tcW w:w="9246" w:type="dxa"/>
          </w:tcPr>
          <w:p w14:paraId="7C226DF6" w14:textId="336509E1" w:rsidR="0045243E" w:rsidRPr="006C6BAF" w:rsidRDefault="00594016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53S.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="006F07B3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Hydroxy butyric acid</w:t>
            </w:r>
            <w:r w:rsidR="006F07B3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(53)</w:t>
            </w:r>
          </w:p>
        </w:tc>
      </w:tr>
    </w:tbl>
    <w:p w14:paraId="0C4BA47A" w14:textId="3AB187B3" w:rsidR="004D5142" w:rsidRPr="006C6BAF" w:rsidRDefault="004D5142" w:rsidP="00A65FD6">
      <w:pPr>
        <w:spacing w:line="240" w:lineRule="auto"/>
        <w:jc w:val="center"/>
        <w:rPr>
          <w:rFonts w:asciiTheme="majorBidi" w:hAnsiTheme="majorBidi" w:cstheme="majorBidi"/>
          <w:sz w:val="18"/>
          <w:szCs w:val="18"/>
        </w:rPr>
      </w:pPr>
    </w:p>
    <w:p w14:paraId="47AFBA30" w14:textId="77777777" w:rsidR="004D5142" w:rsidRPr="006C6BAF" w:rsidRDefault="004D5142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246" w:type="dxa"/>
        <w:tblInd w:w="-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</w:tblGrid>
      <w:tr w:rsidR="00010965" w:rsidRPr="006C6BAF" w14:paraId="72E08D1C" w14:textId="77777777" w:rsidTr="00626C67">
        <w:trPr>
          <w:trHeight w:val="2814"/>
        </w:trPr>
        <w:tc>
          <w:tcPr>
            <w:tcW w:w="9246" w:type="dxa"/>
          </w:tcPr>
          <w:p w14:paraId="6EBA0F0E" w14:textId="77777777" w:rsidR="00010965" w:rsidRPr="006C6BAF" w:rsidRDefault="00010965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6F830C6C" wp14:editId="11807A5B">
                  <wp:extent cx="5724525" cy="2657475"/>
                  <wp:effectExtent l="0" t="0" r="9525" b="0"/>
                  <wp:docPr id="1039193787" name="Picture 1039193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08E2B6ED" wp14:editId="59312442">
                      <wp:simplePos x="0" y="0"/>
                      <wp:positionH relativeFrom="column">
                        <wp:posOffset>3700145</wp:posOffset>
                      </wp:positionH>
                      <wp:positionV relativeFrom="paragraph">
                        <wp:posOffset>241300</wp:posOffset>
                      </wp:positionV>
                      <wp:extent cx="1809750" cy="962025"/>
                      <wp:effectExtent l="0" t="0" r="0" b="9525"/>
                      <wp:wrapNone/>
                      <wp:docPr id="1039193786" name="Text Box 1039193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0" cy="962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D196E1" w14:textId="77777777" w:rsidR="00010965" w:rsidRDefault="00EF3734" w:rsidP="00010965">
                                  <w:r>
                                    <w:rPr>
                                      <w:noProof/>
                                    </w:rPr>
                                    <w:object w:dxaOrig="2980" w:dyaOrig="1493" w14:anchorId="1B7B78AF">
                                      <v:shape id="_x0000_i1082" type="#_x0000_t75" style="width:129.75pt;height:64.5pt">
                                        <v:imagedata r:id="rId325" o:title=""/>
                                      </v:shape>
                                      <o:OLEObject Type="Embed" ProgID="ChemDraw.Document.6.0" ShapeID="_x0000_i1082" DrawAspect="Content" ObjectID="_1782299642" r:id="rId32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E2B6ED" id="Text Box 1039193786" o:spid="_x0000_s1079" type="#_x0000_t202" style="position:absolute;margin-left:291.35pt;margin-top:19pt;width:142.5pt;height:75.7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vyIMAIAAFwEAAAOAAAAZHJzL2Uyb0RvYy54bWysVN9v2jAQfp+0/8Hy+0igQEtEqBgV0yTU&#10;VqJTn41jgyXH59mGhP31OztAabenaS/One98P777LtP7ttbkIJxXYEra7+WUCMOhUmZb0h8vyy93&#10;lPjATMU0GFHSo/D0fvb507SxhRjADnQlHMEgxheNLekuBFtkmec7UTPfAysMGiW4mgVU3TarHGsw&#10;eq2zQZ6PswZcZR1w4T3ePnRGOkvxpRQ8PEnpRSC6pFhbSKdL5yae2WzKiq1jdqf4qQz2D1XUTBlM&#10;egn1wAIje6f+CFUr7sCDDD0OdQZSKi5SD9hNP//QzXrHrEi9IDjeXmDy/y8sfzys7bMjof0KLQ4w&#10;AtJYX3i8jP200tXxi5UStCOExwtsog2Ex0d3+eR2hCaOtsl4kA9GMUz29to6H74JqEkUSupwLAkt&#10;dlj50LmeXWIyD1pVS6V1UiIVxEI7cmA4RB1SjRj8nZc2pCnp+AbLiI8MxOddZG2wlreeohTaTUtU&#10;VdLRzbnhDVRHxMFBRxFv+VJhsSvmwzNzyAnsD3kenvCQGjAZnCRKduB+/e0++uOo0EpJgxwrqf+5&#10;Z05Qor8bHOKkPxxGUiZlOLodoOKuLZtri9nXC0AE+rhRlicx+gd9FqWD+hXXYR6zookZjrlLGs7i&#10;InTMx3XiYj5PTkhDy8LKrC2PoSN4cRQv7Stz9jSvgJN+hDMbWfFhbJ1vB/t8H0CqNNMIdIfqCX+k&#10;cGLFad3ijlzryevtpzD7DQAA//8DAFBLAwQUAAYACAAAACEAnwLoKOAAAAAKAQAADwAAAGRycy9k&#10;b3ducmV2LnhtbEyPTU+EMBCG7yb+h2ZMvBi3uIQFkbIxxo9kby5+xFuXjkCkU0K7gP/e8aTHmXny&#10;zvMW28X2YsLRd44UXK0iEEi1Mx01Cl6qh8sMhA+ajO4doYJv9LAtT08KnRs30zNO+9AIDiGfawVt&#10;CEMupa9btNqv3IDEt083Wh14HBtpRj1zuO3lOoo20uqO+EOrB7xrsf7aH62Cj4vmfeeXx9c5TuLh&#10;/mmq0jdTKXV+ttzegAi4hD8YfvVZHUp2OrgjGS96BUm2ThlVEGfciYFsk/LiwGR2nYAsC/m/QvkD&#10;AAD//wMAUEsBAi0AFAAGAAgAAAAhALaDOJL+AAAA4QEAABMAAAAAAAAAAAAAAAAAAAAAAFtDb250&#10;ZW50X1R5cGVzXS54bWxQSwECLQAUAAYACAAAACEAOP0h/9YAAACUAQAACwAAAAAAAAAAAAAAAAAv&#10;AQAAX3JlbHMvLnJlbHNQSwECLQAUAAYACAAAACEAs278iDACAABcBAAADgAAAAAAAAAAAAAAAAAu&#10;AgAAZHJzL2Uyb0RvYy54bWxQSwECLQAUAAYACAAAACEAnwLoKOAAAAAKAQAADwAAAAAAAAAAAAAA&#10;AACKBAAAZHJzL2Rvd25yZXYueG1sUEsFBgAAAAAEAAQA8wAAAJcFAAAAAA==&#10;" fillcolor="white [3201]" stroked="f" strokeweight=".5pt">
                      <v:textbox>
                        <w:txbxContent>
                          <w:p w14:paraId="6AD196E1" w14:textId="77777777" w:rsidR="00010965" w:rsidRDefault="00EF3734" w:rsidP="00010965">
                            <w:r>
                              <w:rPr>
                                <w:noProof/>
                              </w:rPr>
                              <w:object w:dxaOrig="3135" w:dyaOrig="1575" w14:anchorId="1B7B78AF">
                                <v:shape id="_x0000_i1082" type="#_x0000_t75" style="width:129.6pt;height:64.2pt">
                                  <v:imagedata r:id="rId327" o:title=""/>
                                </v:shape>
                                <o:OLEObject Type="Embed" ProgID="ChemDraw.Document.6.0" ShapeID="_x0000_i1082" DrawAspect="Content" ObjectID="_1770381786" r:id="rId32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10965" w:rsidRPr="006C6BAF" w14:paraId="29F7A197" w14:textId="77777777" w:rsidTr="00626C67">
        <w:trPr>
          <w:trHeight w:val="2814"/>
        </w:trPr>
        <w:tc>
          <w:tcPr>
            <w:tcW w:w="9246" w:type="dxa"/>
          </w:tcPr>
          <w:p w14:paraId="2B926349" w14:textId="77777777" w:rsidR="00010965" w:rsidRPr="006C6BAF" w:rsidRDefault="00010965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463E7073" wp14:editId="646CB548">
                  <wp:extent cx="5724525" cy="2657475"/>
                  <wp:effectExtent l="0" t="0" r="0" b="0"/>
                  <wp:docPr id="1039193788" name="Picture 1039193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965" w:rsidRPr="006C6BAF" w14:paraId="1E20E878" w14:textId="77777777" w:rsidTr="00626C67">
        <w:trPr>
          <w:trHeight w:val="393"/>
        </w:trPr>
        <w:tc>
          <w:tcPr>
            <w:tcW w:w="9246" w:type="dxa"/>
          </w:tcPr>
          <w:p w14:paraId="1BFEEEEE" w14:textId="0A4B22F2" w:rsidR="00010965" w:rsidRPr="006C6BAF" w:rsidRDefault="00F16FCC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54S.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Citramalic acid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Peak No (54)</w:t>
            </w:r>
          </w:p>
        </w:tc>
      </w:tr>
    </w:tbl>
    <w:p w14:paraId="4FFD123D" w14:textId="3923C9F4" w:rsidR="00415A9A" w:rsidRPr="006C6BAF" w:rsidRDefault="00415A9A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2D075987" w14:textId="77777777" w:rsidR="00415A9A" w:rsidRPr="006C6BAF" w:rsidRDefault="00415A9A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388" w:type="dxa"/>
        <w:tblInd w:w="-5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88"/>
      </w:tblGrid>
      <w:tr w:rsidR="00415A9A" w:rsidRPr="006C6BAF" w14:paraId="7ED3B249" w14:textId="77777777" w:rsidTr="00626C67">
        <w:trPr>
          <w:trHeight w:val="3144"/>
        </w:trPr>
        <w:tc>
          <w:tcPr>
            <w:tcW w:w="9388" w:type="dxa"/>
          </w:tcPr>
          <w:p w14:paraId="0EC38BB7" w14:textId="77777777" w:rsidR="00415A9A" w:rsidRPr="006C6BAF" w:rsidRDefault="00415A9A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21AEC2ED" wp14:editId="4878CFD8">
                  <wp:extent cx="5724525" cy="2657475"/>
                  <wp:effectExtent l="0" t="0" r="9525" b="0"/>
                  <wp:docPr id="1039193790" name="Picture 1039193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DCA71D3" wp14:editId="4D48D723">
                      <wp:simplePos x="0" y="0"/>
                      <wp:positionH relativeFrom="column">
                        <wp:posOffset>4081145</wp:posOffset>
                      </wp:positionH>
                      <wp:positionV relativeFrom="paragraph">
                        <wp:posOffset>279400</wp:posOffset>
                      </wp:positionV>
                      <wp:extent cx="1485900" cy="1266825"/>
                      <wp:effectExtent l="0" t="0" r="0" b="9525"/>
                      <wp:wrapNone/>
                      <wp:docPr id="1039193789" name="Text Box 1039193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1266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3AF2E5" w14:textId="77777777" w:rsidR="00415A9A" w:rsidRDefault="00EF3734" w:rsidP="00415A9A">
                                  <w:r>
                                    <w:rPr>
                                      <w:noProof/>
                                    </w:rPr>
                                    <w:object w:dxaOrig="2832" w:dyaOrig="2505" w14:anchorId="6B58FEFC">
                                      <v:shape id="_x0000_i1084" type="#_x0000_t75" style="width:100.5pt;height:93.75pt">
                                        <v:imagedata r:id="rId331" o:title=""/>
                                      </v:shape>
                                      <o:OLEObject Type="Embed" ProgID="ChemDraw.Document.6.0" ShapeID="_x0000_i1084" DrawAspect="Content" ObjectID="_1782299643" r:id="rId33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CA71D3" id="Text Box 1039193789" o:spid="_x0000_s1080" type="#_x0000_t202" style="position:absolute;margin-left:321.35pt;margin-top:22pt;width:117pt;height:99.7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o2nMgIAAF0EAAAOAAAAZHJzL2Uyb0RvYy54bWysVE2P2jAQvVfqf7B8LwkUKIsIK8qKqhLa&#10;XYld7dk4NrHkeFzbkNBf37HDV7c9Vb04Y8/4eebNm8zu21qTg3BegSlov5dTIgyHUpldQV9fVp8m&#10;lPjATMk0GFHQo/D0fv7xw6yxUzGACnQpHEEQ46eNLWgVgp1mmeeVqJnvgRUGnRJczQJu3S4rHWsQ&#10;vdbZIM/HWQOutA648B5PHzonnSd8KQUPT1J6EYguKOYW0urSuo1rNp+x6c4xWyl+SoP9QxY1UwYf&#10;vUA9sMDI3qk/oGrFHXiQocehzkBKxUWqAavp5++q2VTMilQLkuPthSb//2D542Fjnx0J7VdosYGR&#10;kMb6qcfDWE8rXR2/mClBP1J4vNAm2kB4vDScjO5ydHH09Qfj8WQwijjZ9bp1PnwTUJNoFNRhXxJd&#10;7LD2oQs9h8TXPGhVrpTWaRO1IJbakQPDLuqQkkTw36K0IU1Bx59HeQI2EK93yNpgLteiohXabUtU&#10;WdDR8FzxFsojEuGg04i3fKUw2TXz4Zk5FAUWiEIPT7hIDfgYnCxKKnA//3Ye47FX6KWkQZEV1P/Y&#10;Myco0d8NdvGuPxxGVabNcPRlgBt369neesy+XgIy0MeRsjyZMT7osykd1G84D4v4KrqY4fh2QcPZ&#10;XIZO+jhPXCwWKQh1aFlYm43lEToyHlvx0r4xZ0/9CtjqRzjLkU3fta2LjTcNLPYBpEo9jUR3rJ74&#10;Rw0nVZzmLQ7J7T5FXf8K818AAAD//wMAUEsDBBQABgAIAAAAIQDYQps14QAAAAoBAAAPAAAAZHJz&#10;L2Rvd25yZXYueG1sTI9NT4QwEIbvJv6HZky8GLcI7LJBysYYPxJvLn7EW5eOQKRTQruA/97xpMeZ&#10;efLO8xa7xfZiwtF3jhRcrSIQSLUzHTUKXqr7yy0IHzQZ3TtCBd/oYVeenhQ6N26mZ5z2oREcQj7X&#10;CtoQhlxKX7dotV+5AYlvn260OvA4NtKMeuZw28s4ijbS6o74Q6sHvG2x/tofrYKPi+b9yS8Pr3Oy&#10;Toa7x6nK3kyl1PnZcnMNIuAS/mD41Wd1KNnp4I5kvOgVbNI4Y1RBmnInBrbZhhcHBXGarEGWhfxf&#10;ofwBAAD//wMAUEsBAi0AFAAGAAgAAAAhALaDOJL+AAAA4QEAABMAAAAAAAAAAAAAAAAAAAAAAFtD&#10;b250ZW50X1R5cGVzXS54bWxQSwECLQAUAAYACAAAACEAOP0h/9YAAACUAQAACwAAAAAAAAAAAAAA&#10;AAAvAQAAX3JlbHMvLnJlbHNQSwECLQAUAAYACAAAACEAW0aNpzICAABdBAAADgAAAAAAAAAAAAAA&#10;AAAuAgAAZHJzL2Uyb0RvYy54bWxQSwECLQAUAAYACAAAACEA2EKbNeEAAAAKAQAADwAAAAAAAAAA&#10;AAAAAACMBAAAZHJzL2Rvd25yZXYueG1sUEsFBgAAAAAEAAQA8wAAAJoFAAAAAA==&#10;" fillcolor="white [3201]" stroked="f" strokeweight=".5pt">
                      <v:textbox>
                        <w:txbxContent>
                          <w:p w14:paraId="503AF2E5" w14:textId="77777777" w:rsidR="00415A9A" w:rsidRDefault="00EF3734" w:rsidP="00415A9A">
                            <w:r>
                              <w:rPr>
                                <w:noProof/>
                              </w:rPr>
                              <w:object w:dxaOrig="2985" w:dyaOrig="2640" w14:anchorId="6B58FEFC">
                                <v:shape id="_x0000_i1084" type="#_x0000_t75" style="width:100.2pt;height:93.6pt">
                                  <v:imagedata r:id="rId333" o:title=""/>
                                </v:shape>
                                <o:OLEObject Type="Embed" ProgID="ChemDraw.Document.6.0" ShapeID="_x0000_i1084" DrawAspect="Content" ObjectID="_1770381787" r:id="rId33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15A9A" w:rsidRPr="006C6BAF" w14:paraId="2CD23037" w14:textId="77777777" w:rsidTr="00626C67">
        <w:trPr>
          <w:trHeight w:val="3144"/>
        </w:trPr>
        <w:tc>
          <w:tcPr>
            <w:tcW w:w="9388" w:type="dxa"/>
          </w:tcPr>
          <w:p w14:paraId="1A6B98D0" w14:textId="77777777" w:rsidR="00415A9A" w:rsidRPr="006C6BAF" w:rsidRDefault="00415A9A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7FDB1D63" wp14:editId="14034DC9">
                  <wp:extent cx="5724525" cy="2657475"/>
                  <wp:effectExtent l="0" t="0" r="0" b="0"/>
                  <wp:docPr id="1039193791" name="Picture 1039193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A9A" w:rsidRPr="006C6BAF" w14:paraId="40AC00FD" w14:textId="77777777" w:rsidTr="00626C67">
        <w:trPr>
          <w:trHeight w:val="242"/>
        </w:trPr>
        <w:tc>
          <w:tcPr>
            <w:tcW w:w="9388" w:type="dxa"/>
          </w:tcPr>
          <w:p w14:paraId="63982546" w14:textId="2C7631B1" w:rsidR="00F16FCC" w:rsidRPr="006C6BAF" w:rsidRDefault="00F16FCC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55S.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="006F07B3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D-(+)-Galacturonic acid</w:t>
            </w:r>
            <w:r w:rsidR="006F07B3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(55)</w:t>
            </w:r>
          </w:p>
          <w:p w14:paraId="169080DB" w14:textId="3D3A99C7" w:rsidR="00415A9A" w:rsidRPr="006C6BAF" w:rsidRDefault="00415A9A" w:rsidP="00A65FD6">
            <w:pPr>
              <w:pStyle w:val="ListParagraph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</w:tbl>
    <w:p w14:paraId="6860CB9D" w14:textId="14C0412B" w:rsidR="006321FE" w:rsidRPr="006C6BAF" w:rsidRDefault="006321FE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906" w:type="dxa"/>
        <w:tblInd w:w="-8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6"/>
      </w:tblGrid>
      <w:tr w:rsidR="006321FE" w:rsidRPr="006C6BAF" w14:paraId="17F2BE44" w14:textId="77777777" w:rsidTr="00626C67">
        <w:trPr>
          <w:trHeight w:val="3455"/>
        </w:trPr>
        <w:tc>
          <w:tcPr>
            <w:tcW w:w="9906" w:type="dxa"/>
          </w:tcPr>
          <w:p w14:paraId="5705E36D" w14:textId="77777777" w:rsidR="006321FE" w:rsidRPr="006C6BAF" w:rsidRDefault="006321FE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3A6166F1" wp14:editId="45B6FA4D">
                  <wp:extent cx="5726430" cy="2668270"/>
                  <wp:effectExtent l="0" t="0" r="7620" b="0"/>
                  <wp:docPr id="1039193796" name="Picture 1039193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6430" cy="266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7AD3225" wp14:editId="61F1DB14">
                      <wp:simplePos x="0" y="0"/>
                      <wp:positionH relativeFrom="column">
                        <wp:posOffset>4185452</wp:posOffset>
                      </wp:positionH>
                      <wp:positionV relativeFrom="paragraph">
                        <wp:posOffset>68601</wp:posOffset>
                      </wp:positionV>
                      <wp:extent cx="1573967" cy="1738859"/>
                      <wp:effectExtent l="0" t="0" r="7620" b="0"/>
                      <wp:wrapNone/>
                      <wp:docPr id="1039193795" name="Text Box 1039193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3967" cy="17388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FAB6A4" w14:textId="77777777" w:rsidR="006321FE" w:rsidRDefault="00EF3734" w:rsidP="006321FE">
                                  <w:r>
                                    <w:rPr>
                                      <w:noProof/>
                                    </w:rPr>
                                    <w:object w:dxaOrig="2311" w:dyaOrig="2578" w14:anchorId="694DCE92">
                                      <v:shape id="_x0000_i1086" type="#_x0000_t75" style="width:108pt;height:122.25pt">
                                        <v:imagedata r:id="rId337" o:title=""/>
                                      </v:shape>
                                      <o:OLEObject Type="Embed" ProgID="ChemDraw.Document.6.0" ShapeID="_x0000_i1086" DrawAspect="Content" ObjectID="_1782299644" r:id="rId33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D3225" id="Text Box 1039193795" o:spid="_x0000_s1081" type="#_x0000_t202" style="position:absolute;margin-left:329.55pt;margin-top:5.4pt;width:123.95pt;height:136.9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OiMMgIAAF0EAAAOAAAAZHJzL2Uyb0RvYy54bWysVNuO2yAQfa/Uf0C8N879YsVZpVmlqhTt&#10;rpSt9plgHCNhhgKJnX59B5zbbvtU9QUPzHCYOXPG84emUuQorJOgM9rrdCkRmkMu9T6jP17XX6aU&#10;OM90zhRokdGTcPRh8fnTvDap6EMJKheWIIh2aW0yWnpv0iRxvBQVcx0wQqOzAFsxj1u7T3LLakSv&#10;VNLvdsdJDTY3FrhwDk8fWyddRPyiENw/F4UTnqiMYm4+rjauu7AmizlL95aZUvJzGuwfsqiY1Pjo&#10;FeqReUYOVv4BVUluwUHhOxyqBIpCchFrwGp63Q/VbEtmRKwFyXHmSpP7f7D86bg1L5b45is02MBA&#10;SG1c6vAw1NMUtgpfzJSgHyk8XWkTjSc8XBpNBrPxhBKOvt5kMJ2OZgEnuV031vlvAioSjIxa7Euk&#10;ix03zrehl5DwmgMl87VUKm6CFsRKWXJk2EXlY5II/i5KaVJndDwYdSOwhnC9RVYac7kVFSzf7Boi&#10;84yORpeKd5CfkAgLrUac4WuJyW6Y8y/MoiiwdhS6f8alUICPwdmipAT762/nIR57hV5KahRZRt3P&#10;A7OCEvVdYxdnveEwqDJuhqNJHzf23rO79+hDtQJkoIcjZXg0Q7xXF7OwUL3hPCzDq+himuPbGfUX&#10;c+Vb6eM8cbFcxiDUoWF+o7eGB+jAeGjFa/PGrDn3y2Orn+AiR5Z+aFsbG25qWB48FDL2NBDdsnrm&#10;HzUcVXGetzAk9/sYdfsrLH4DAAD//wMAUEsDBBQABgAIAAAAIQAo/Zhq4QAAAAoBAAAPAAAAZHJz&#10;L2Rvd25yZXYueG1sTI/LTsMwEEX3SPyDNUhsELXb0rQNcSqEeEjsaHiInRsPSUQ8jmI3CX/PsILl&#10;6F7dOSfbTa4VA/ah8aRhPlMgkEpvG6o0vBT3lxsQIRqypvWEGr4xwC4/PclMav1IzzjsYyV4hEJq&#10;NNQxdqmUoazRmTDzHRJnn753JvLZV9L2ZuRx18qFUol0piH+UJsOb2ssv/ZHp+Hjonp/CtPD67hc&#10;Lbu7x6FYv9lC6/Oz6eYaRMQp/pXhF5/RIWemgz+SDaLVkKy2c65yoFiBC1u1ZrmDhsXmKgGZZ/K/&#10;Qv4DAAD//wMAUEsBAi0AFAAGAAgAAAAhALaDOJL+AAAA4QEAABMAAAAAAAAAAAAAAAAAAAAAAFtD&#10;b250ZW50X1R5cGVzXS54bWxQSwECLQAUAAYACAAAACEAOP0h/9YAAACUAQAACwAAAAAAAAAAAAAA&#10;AAAvAQAAX3JlbHMvLnJlbHNQSwECLQAUAAYACAAAACEA2LTojDICAABdBAAADgAAAAAAAAAAAAAA&#10;AAAuAgAAZHJzL2Uyb0RvYy54bWxQSwECLQAUAAYACAAAACEAKP2YauEAAAAKAQAADwAAAAAAAAAA&#10;AAAAAACMBAAAZHJzL2Rvd25yZXYueG1sUEsFBgAAAAAEAAQA8wAAAJoFAAAAAA==&#10;" fillcolor="white [3201]" stroked="f" strokeweight=".5pt">
                      <v:textbox>
                        <w:txbxContent>
                          <w:p w14:paraId="68FAB6A4" w14:textId="77777777" w:rsidR="006321FE" w:rsidRDefault="00EF3734" w:rsidP="006321FE">
                            <w:r>
                              <w:rPr>
                                <w:noProof/>
                              </w:rPr>
                              <w:object w:dxaOrig="2430" w:dyaOrig="2715" w14:anchorId="694DCE92">
                                <v:shape id="_x0000_i1086" type="#_x0000_t75" style="width:108pt;height:122.4pt">
                                  <v:imagedata r:id="rId339" o:title=""/>
                                </v:shape>
                                <o:OLEObject Type="Embed" ProgID="ChemDraw.Document.6.0" ShapeID="_x0000_i1086" DrawAspect="Content" ObjectID="_1770381788" r:id="rId34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321FE" w:rsidRPr="006C6BAF" w14:paraId="2141740B" w14:textId="77777777" w:rsidTr="00626C67">
        <w:trPr>
          <w:trHeight w:val="3773"/>
        </w:trPr>
        <w:tc>
          <w:tcPr>
            <w:tcW w:w="9906" w:type="dxa"/>
          </w:tcPr>
          <w:p w14:paraId="5679FF3C" w14:textId="77777777" w:rsidR="006321FE" w:rsidRPr="006C6BAF" w:rsidRDefault="006321FE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6844188B" wp14:editId="176E6EBB">
                  <wp:extent cx="5726430" cy="2668270"/>
                  <wp:effectExtent l="0" t="0" r="0" b="0"/>
                  <wp:docPr id="1039193797" name="Picture 1039193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6430" cy="266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1FE" w:rsidRPr="006C6BAF" w14:paraId="1030C77B" w14:textId="77777777" w:rsidTr="00626C67">
        <w:trPr>
          <w:trHeight w:val="255"/>
        </w:trPr>
        <w:tc>
          <w:tcPr>
            <w:tcW w:w="9906" w:type="dxa"/>
          </w:tcPr>
          <w:p w14:paraId="670D9C44" w14:textId="065540E6" w:rsidR="006321FE" w:rsidRPr="006C6BAF" w:rsidRDefault="00F16FCC" w:rsidP="00A65FD6">
            <w:pPr>
              <w:pStyle w:val="ListParagraph"/>
              <w:numPr>
                <w:ilvl w:val="0"/>
                <w:numId w:val="9"/>
              </w:numPr>
              <w:spacing w:after="160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56S.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2-Isopropylmalic acid Peak No (56)</w:t>
            </w:r>
          </w:p>
        </w:tc>
      </w:tr>
    </w:tbl>
    <w:p w14:paraId="6388DBB1" w14:textId="6700D421" w:rsidR="00C326B9" w:rsidRPr="006C6BAF" w:rsidRDefault="00C326B9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25D6F0B9" w14:textId="77777777" w:rsidR="00C326B9" w:rsidRPr="006C6BAF" w:rsidRDefault="00C326B9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562" w:type="dxa"/>
        <w:tblInd w:w="-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2"/>
      </w:tblGrid>
      <w:tr w:rsidR="00C326B9" w:rsidRPr="006C6BAF" w14:paraId="3174F02B" w14:textId="77777777" w:rsidTr="00626C67">
        <w:trPr>
          <w:trHeight w:val="2958"/>
        </w:trPr>
        <w:tc>
          <w:tcPr>
            <w:tcW w:w="9562" w:type="dxa"/>
          </w:tcPr>
          <w:p w14:paraId="2E98A815" w14:textId="16D989C3" w:rsidR="00C326B9" w:rsidRPr="006C6BAF" w:rsidRDefault="00C326B9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0C118AFB" wp14:editId="25491DB9">
                      <wp:simplePos x="0" y="0"/>
                      <wp:positionH relativeFrom="column">
                        <wp:posOffset>3726053</wp:posOffset>
                      </wp:positionH>
                      <wp:positionV relativeFrom="paragraph">
                        <wp:posOffset>200914</wp:posOffset>
                      </wp:positionV>
                      <wp:extent cx="1578356" cy="1330960"/>
                      <wp:effectExtent l="0" t="0" r="3175" b="2540"/>
                      <wp:wrapNone/>
                      <wp:docPr id="1039193798" name="Text Box 1039193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8356" cy="1330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7D8400" w14:textId="77777777" w:rsidR="00C326B9" w:rsidRDefault="00EF3734" w:rsidP="00C326B9">
                                  <w:r>
                                    <w:rPr>
                                      <w:noProof/>
                                    </w:rPr>
                                    <w:object w:dxaOrig="2983" w:dyaOrig="2505" w14:anchorId="4AE53DB7">
                                      <v:shape id="_x0000_i1088" type="#_x0000_t75" style="width:115.5pt;height:93.75pt">
                                        <v:imagedata r:id="rId342" o:title=""/>
                                      </v:shape>
                                      <o:OLEObject Type="Embed" ProgID="ChemDraw.Document.6.0" ShapeID="_x0000_i1088" DrawAspect="Content" ObjectID="_1782299645" r:id="rId343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C118AFB" id="Text Box 1039193798" o:spid="_x0000_s1082" type="#_x0000_t202" style="position:absolute;margin-left:293.4pt;margin-top:15.8pt;width:124.3pt;height:104.8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+/fMwIAAF0EAAAOAAAAZHJzL2Uyb0RvYy54bWysVEtv2zAMvg/YfxB0X+w82xpxiixFhgFB&#10;WyAdelZkKTYgi5qkxM5+/SjZSdNup2EXmRQpPr6P9Py+rRU5Cusq0DkdDlJKhOZQVHqf0x8v6y+3&#10;lDjPdMEUaJHTk3D0fvH507wxmRhBCaoQlmAQ7bLG5LT03mRJ4ngpauYGYIRGowRbM4+q3SeFZQ1G&#10;r1UyStNZ0oAtjAUunMPbh85IFzG+lIL7Jymd8ETlFGvz8bTx3IUzWcxZtrfMlBXvy2D/UEXNKo1J&#10;L6EemGfkYKs/QtUVt+BA+gGHOgEpKy5iD9jNMP3QzbZkRsReEBxnLjC5/xeWPx635tkS336FFgkM&#10;gDTGZQ4vQz+ttHX4YqUE7Qjh6QKbaD3h4dH05nY8nVHC0TYcj9O7WQQ2eXturPPfBNQkCDm1yEuE&#10;ix03zmNKdD27hGwOVFWsK6WiEmZBrJQlR4YsKh+LxBfvvJQmTU5n42kaA2sIz7vISmOCt6aC5Ntd&#10;S6oip1h23/EOihMCYaGbEWf4usJiN8z5Z2ZxKLB3HHT/hIdUgMmglygpwf76233wR67QSkmDQ5ZT&#10;9/PArKBEfdfI4t1wMglTGZXJ9GaEir227K4t+lCvABEY4koZHsXg79VZlBbqV9yHZciKJqY55s6p&#10;P4sr340+7hMXy2V0wjk0zG/01vAQOiAeqHhpX5k1PV8eqX6E8ziy7ANtnW94qWF58CCryGkAukO1&#10;xx9nOFLd71tYkms9er39FRa/AQAA//8DAFBLAwQUAAYACAAAACEA1LDWkuIAAAAKAQAADwAAAGRy&#10;cy9kb3ducmV2LnhtbEyPy26DMBRE95XyD9at1E3VmEegiHKJqqoPqbuEPtSdg11AwdcIO0D/vu6q&#10;WY5mNHOm2C66Z5MabWcIIVwHwBTVRnbUILxVTzcZMOsESdEbUgg/ysK2XF0UIpdmpp2a9q5hvoRs&#10;LhBa54acc1u3Sgu7NoMi732bUQvn5dhwOYrZl+ueR0GQci068gutGNRDq+rj/qQRvq6bz1e7PL/P&#10;cRIPjy9TdfshK8Sry+X+DphTi/sPwx++R4fSMx3MiaRlPUKSpR7dIcRhCswHsjjZADsgRJswAl4W&#10;/PxC+QsAAP//AwBQSwECLQAUAAYACAAAACEAtoM4kv4AAADhAQAAEwAAAAAAAAAAAAAAAAAAAAAA&#10;W0NvbnRlbnRfVHlwZXNdLnhtbFBLAQItABQABgAIAAAAIQA4/SH/1gAAAJQBAAALAAAAAAAAAAAA&#10;AAAAAC8BAABfcmVscy8ucmVsc1BLAQItABQABgAIAAAAIQC4n+/fMwIAAF0EAAAOAAAAAAAAAAAA&#10;AAAAAC4CAABkcnMvZTJvRG9jLnhtbFBLAQItABQABgAIAAAAIQDUsNaS4gAAAAoBAAAPAAAAAAAA&#10;AAAAAAAAAI0EAABkcnMvZG93bnJldi54bWxQSwUGAAAAAAQABADzAAAAnAUAAAAA&#10;" fillcolor="white [3201]" stroked="f" strokeweight=".5pt">
                      <v:textbox>
                        <w:txbxContent>
                          <w:p w14:paraId="577D8400" w14:textId="77777777" w:rsidR="00C326B9" w:rsidRDefault="00EF3734" w:rsidP="00C326B9">
                            <w:r>
                              <w:rPr>
                                <w:noProof/>
                              </w:rPr>
                              <w:object w:dxaOrig="3135" w:dyaOrig="2640" w14:anchorId="4AE53DB7">
                                <v:shape id="_x0000_i1088" type="#_x0000_t75" style="width:115.8pt;height:93.6pt">
                                  <v:imagedata r:id="rId344" o:title=""/>
                                </v:shape>
                                <o:OLEObject Type="Embed" ProgID="ChemDraw.Document.6.0" ShapeID="_x0000_i1088" DrawAspect="Content" ObjectID="_1770381789" r:id="rId34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54AF"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5FFCC886" wp14:editId="62C23B9B">
                  <wp:extent cx="5915432" cy="2448560"/>
                  <wp:effectExtent l="0" t="0" r="9525" b="8890"/>
                  <wp:docPr id="18377342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1608" cy="245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6B9" w:rsidRPr="006C6BAF" w14:paraId="04385E1A" w14:textId="77777777" w:rsidTr="00626C67">
        <w:trPr>
          <w:trHeight w:val="2958"/>
        </w:trPr>
        <w:tc>
          <w:tcPr>
            <w:tcW w:w="9562" w:type="dxa"/>
          </w:tcPr>
          <w:p w14:paraId="6E2E607C" w14:textId="77777777" w:rsidR="00C326B9" w:rsidRPr="006C6BAF" w:rsidRDefault="00C326B9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5A32E227" wp14:editId="6D1AE22F">
                  <wp:extent cx="5729605" cy="2661920"/>
                  <wp:effectExtent l="0" t="0" r="0" b="0"/>
                  <wp:docPr id="1039193800" name="Picture 1039193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605" cy="266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6B9" w:rsidRPr="006C6BAF" w14:paraId="7480CBA6" w14:textId="77777777" w:rsidTr="00626C67">
        <w:trPr>
          <w:trHeight w:val="233"/>
        </w:trPr>
        <w:tc>
          <w:tcPr>
            <w:tcW w:w="9562" w:type="dxa"/>
          </w:tcPr>
          <w:p w14:paraId="017EB20A" w14:textId="23A83041" w:rsidR="00C326B9" w:rsidRPr="006C6BAF" w:rsidRDefault="00024736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57S.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Isocitric acid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Peak No (57)</w:t>
            </w:r>
          </w:p>
        </w:tc>
      </w:tr>
    </w:tbl>
    <w:p w14:paraId="0E622A63" w14:textId="7DBA43A5" w:rsidR="003A09C0" w:rsidRPr="006C6BAF" w:rsidRDefault="003A09C0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6DC1FE1C" w14:textId="77777777" w:rsidR="003A09C0" w:rsidRPr="006C6BAF" w:rsidRDefault="003A09C0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pPr w:leftFromText="180" w:rightFromText="180" w:horzAnchor="margin" w:tblpXSpec="center" w:tblpY="219"/>
        <w:tblW w:w="9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3"/>
      </w:tblGrid>
      <w:tr w:rsidR="000C2605" w:rsidRPr="006C6BAF" w14:paraId="5E4A1C2E" w14:textId="77777777" w:rsidTr="00626C67">
        <w:trPr>
          <w:trHeight w:val="2427"/>
        </w:trPr>
        <w:tc>
          <w:tcPr>
            <w:tcW w:w="9353" w:type="dxa"/>
          </w:tcPr>
          <w:p w14:paraId="13848760" w14:textId="77777777" w:rsidR="000C2605" w:rsidRPr="006C6BAF" w:rsidRDefault="000C2605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1A16E4C8" wp14:editId="7B539F73">
                  <wp:extent cx="5721350" cy="2665095"/>
                  <wp:effectExtent l="0" t="0" r="0" b="0"/>
                  <wp:docPr id="1039193802" name="Picture 1039193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218F3F7" wp14:editId="01060A84">
                      <wp:simplePos x="0" y="0"/>
                      <wp:positionH relativeFrom="column">
                        <wp:posOffset>3755662</wp:posOffset>
                      </wp:positionH>
                      <wp:positionV relativeFrom="paragraph">
                        <wp:posOffset>32839</wp:posOffset>
                      </wp:positionV>
                      <wp:extent cx="1985554" cy="1397725"/>
                      <wp:effectExtent l="0" t="0" r="0" b="0"/>
                      <wp:wrapNone/>
                      <wp:docPr id="1039193801" name="Text Box 1039193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5554" cy="1397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1E1DE0" w14:textId="77777777" w:rsidR="000C2605" w:rsidRDefault="00EF3734" w:rsidP="000C2605">
                                  <w:r>
                                    <w:rPr>
                                      <w:noProof/>
                                    </w:rPr>
                                    <w:object w:dxaOrig="2980" w:dyaOrig="2220" w14:anchorId="56D9AF12">
                                      <v:shape id="_x0000_i1090" type="#_x0000_t75" style="width:129.75pt;height:93.75pt">
                                        <v:imagedata r:id="rId349" o:title=""/>
                                      </v:shape>
                                      <o:OLEObject Type="Embed" ProgID="ChemDraw.Document.6.0" ShapeID="_x0000_i1090" DrawAspect="Content" ObjectID="_1782299646" r:id="rId35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8F3F7" id="Text Box 1039193801" o:spid="_x0000_s1083" type="#_x0000_t202" style="position:absolute;margin-left:295.7pt;margin-top:2.6pt;width:156.35pt;height:110.05pt;z-index:2516618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lEHMQIAAFsEAAAOAAAAZHJzL2Uyb0RvYy54bWysVE2P2jAQvVfqf7B8LwGWLAsirCgrqkpo&#10;dyW22rNxbGLJ8Vi2IaG/vmOHr257qnpxxp7x88ybN5k9trUmB+G8AlPQQa9PiTAcSmV2Bf3xtvry&#10;QIkPzJRMgxEFPQpPH+efP80aOxVDqECXwhEEMX7a2IJWIdhplnleiZr5Hlhh0CnB1Szg1u2y0rEG&#10;0WudDfv9+6wBV1oHXHiPp0+dk84TvpSChxcpvQhEFxRzC2l1ad3GNZvP2HTnmK0UP6XB/iGLmimD&#10;j16gnlhgZO/UH1C14g48yNDjUGcgpeIi1YDVDPofqtlUzIpUC5Lj7YUm//9g+fNhY18dCe1XaLGB&#10;kZDG+qnHw1hPK10dv5gpQT9SeLzQJtpAeLw0ecjzfEQJR9/gbjIeD/OIk12vW+fDNwE1iUZBHfYl&#10;0cUOax+60HNIfM2DVuVKaZ02UQtiqR05MOyiDilJBP8tShvSFPT+Lu8nYAPxeoesDeZyLSpaod22&#10;RJUFzcfnirdQHpEIB51GvOUrhcmumQ+vzKEosHYUenjBRWrAx+BkUVKB+/m38xiPvUIvJQ2KrKAG&#10;p4AS/d1gDyeD0ShqMm1G+XiIG3fr2d56zL5eAtY/wIGyPJkxPuizKR3U7zgNi/gmupjh+HJBw9lc&#10;hk74OE1cLBYpCFVoWVibjeUROvIdG/HWvjNnT90K2OhnOIuRTT80rYuNNw0s9gGkSh2NNHecnthH&#10;BSdNnKYtjsjtPkVd/wnzXwAAAP//AwBQSwMEFAAGAAgAAAAhABiKL3HgAAAACQEAAA8AAABkcnMv&#10;ZG93bnJldi54bWxMj8FOwzAQRO9I/IO1SNyoE7dFSYhToUqVeoADAcTVjZckIl6H2G3Tv2c5wW1W&#10;M5p5W25mN4gTTqH3pCFdJCCQGm97ajW8ve7uMhAhGrJm8IQaLhhgU11flaaw/kwveKpjK7iEQmE0&#10;dDGOhZSh6dCZsPAjEnuffnIm8jm10k7mzOVukCpJ7qUzPfFCZ0bcdth81Uen4Xmb19leXaaPfLnf&#10;1dl36p+yd61vb+bHBxAR5/gXhl98RoeKmQ7+SDaIQcM6T1ccZaFAsJ8nqxTEQYNS6yXIqpT/P6h+&#10;AAAA//8DAFBLAQItABQABgAIAAAAIQC2gziS/gAAAOEBAAATAAAAAAAAAAAAAAAAAAAAAABbQ29u&#10;dGVudF9UeXBlc10ueG1sUEsBAi0AFAAGAAgAAAAhADj9If/WAAAAlAEAAAsAAAAAAAAAAAAAAAAA&#10;LwEAAF9yZWxzLy5yZWxzUEsBAi0AFAAGAAgAAAAhAC5CUQcxAgAAWwQAAA4AAAAAAAAAAAAAAAAA&#10;LgIAAGRycy9lMm9Eb2MueG1sUEsBAi0AFAAGAAgAAAAhABiKL3HgAAAACQEAAA8AAAAAAAAAAAAA&#10;AAAAiwQAAGRycy9kb3ducmV2LnhtbFBLBQYAAAAABAAEAPMAAACYBQAAAAA=&#10;" fillcolor="white [3201]" stroked="f" strokeweight=".5pt">
                      <v:textbox>
                        <w:txbxContent>
                          <w:p w14:paraId="781E1DE0" w14:textId="77777777" w:rsidR="000C2605" w:rsidRDefault="00EF3734" w:rsidP="000C2605">
                            <w:r>
                              <w:rPr>
                                <w:noProof/>
                              </w:rPr>
                              <w:object w:dxaOrig="3135" w:dyaOrig="2340" w14:anchorId="56D9AF12">
                                <v:shape id="_x0000_i1090" type="#_x0000_t75" style="width:129.6pt;height:93.6pt">
                                  <v:imagedata r:id="rId351" o:title=""/>
                                </v:shape>
                                <o:OLEObject Type="Embed" ProgID="ChemDraw.Document.6.0" ShapeID="_x0000_i1090" DrawAspect="Content" ObjectID="_1770381790" r:id="rId35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C2605" w:rsidRPr="006C6BAF" w14:paraId="03D3A416" w14:textId="77777777" w:rsidTr="00626C67">
        <w:trPr>
          <w:trHeight w:val="2427"/>
        </w:trPr>
        <w:tc>
          <w:tcPr>
            <w:tcW w:w="9353" w:type="dxa"/>
          </w:tcPr>
          <w:p w14:paraId="5C27F44A" w14:textId="77777777" w:rsidR="000C2605" w:rsidRPr="006C6BAF" w:rsidRDefault="000C2605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118A4106" wp14:editId="7FED40B1">
                  <wp:extent cx="5721350" cy="2665095"/>
                  <wp:effectExtent l="0" t="0" r="0" b="0"/>
                  <wp:docPr id="1039193803" name="Picture 1039193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605" w:rsidRPr="006C6BAF" w14:paraId="6D2AB2B6" w14:textId="77777777" w:rsidTr="00626C67">
        <w:trPr>
          <w:trHeight w:val="223"/>
        </w:trPr>
        <w:tc>
          <w:tcPr>
            <w:tcW w:w="9353" w:type="dxa"/>
          </w:tcPr>
          <w:p w14:paraId="694A945D" w14:textId="4471DEE3" w:rsidR="000C2605" w:rsidRPr="006C6BAF" w:rsidRDefault="00024736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58S.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4-Pyridoxic acid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Peak No (58)</w:t>
            </w:r>
          </w:p>
        </w:tc>
      </w:tr>
    </w:tbl>
    <w:p w14:paraId="557B7EBF" w14:textId="00450F69" w:rsidR="00BC7C2B" w:rsidRPr="006C6BAF" w:rsidRDefault="00BC7C2B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4DA3FD3A" w14:textId="1D246F36" w:rsidR="00FF1803" w:rsidRPr="006C6BAF" w:rsidRDefault="00FF1803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756" w:type="dxa"/>
        <w:tblInd w:w="-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4B083" w:themeFill="accent2" w:themeFillTint="99"/>
        <w:tblLook w:val="04A0" w:firstRow="1" w:lastRow="0" w:firstColumn="1" w:lastColumn="0" w:noHBand="0" w:noVBand="1"/>
      </w:tblPr>
      <w:tblGrid>
        <w:gridCol w:w="9846"/>
      </w:tblGrid>
      <w:tr w:rsidR="00D95676" w:rsidRPr="006C6BAF" w14:paraId="5CD818EE" w14:textId="77777777" w:rsidTr="00626C67">
        <w:trPr>
          <w:trHeight w:val="2778"/>
        </w:trPr>
        <w:tc>
          <w:tcPr>
            <w:tcW w:w="9756" w:type="dxa"/>
            <w:shd w:val="clear" w:color="auto" w:fill="auto"/>
          </w:tcPr>
          <w:p w14:paraId="03909606" w14:textId="0BA89601" w:rsidR="00D95676" w:rsidRPr="006C6BAF" w:rsidRDefault="00EB0C42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57AA7A5" wp14:editId="166E6C9A">
                      <wp:simplePos x="0" y="0"/>
                      <wp:positionH relativeFrom="column">
                        <wp:posOffset>3800475</wp:posOffset>
                      </wp:positionH>
                      <wp:positionV relativeFrom="paragraph">
                        <wp:posOffset>307975</wp:posOffset>
                      </wp:positionV>
                      <wp:extent cx="1562100" cy="762000"/>
                      <wp:effectExtent l="0" t="0" r="0" b="0"/>
                      <wp:wrapNone/>
                      <wp:docPr id="1039193807" name="Text Box 1039193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2100" cy="76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F379EE" w14:textId="4202CD83" w:rsidR="00D95676" w:rsidRDefault="00EF3734" w:rsidP="00D95676">
                                  <w:r>
                                    <w:rPr>
                                      <w:noProof/>
                                    </w:rPr>
                                    <w:object w:dxaOrig="4961" w:dyaOrig="1650" w14:anchorId="42C5E425">
                                      <v:shape id="_x0000_i1092" type="#_x0000_t75" style="width:108pt;height:36pt">
                                        <v:imagedata r:id="rId354" o:title=""/>
                                      </v:shape>
                                      <o:OLEObject Type="Embed" ProgID="ChemDraw.Document.6.0" ShapeID="_x0000_i1092" DrawAspect="Content" ObjectID="_1782299647" r:id="rId355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7AA7A5" id="Text Box 1039193807" o:spid="_x0000_s1084" type="#_x0000_t202" style="position:absolute;margin-left:299.25pt;margin-top:24.25pt;width:123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QiMAIAAFwEAAAOAAAAZHJzL2Uyb0RvYy54bWysVN9v2jAQfp+0/8Hy+0hgQNuIUDEqpkmo&#10;rUSnPhvHJpYcn2cbEvbX7+xAYd2epr04d77z/fi+u8zuu0aTg3BegSnpcJBTIgyHSpldSb+/rD7d&#10;UuIDMxXTYERJj8LT+/nHD7PWFmIENehKOIJBjC9aW9I6BFtkmee1aJgfgBUGjRJcwwKqbpdVjrUY&#10;vdHZKM+nWQuusg648B5vH3ojnaf4UgoenqT0IhBdUqwtpNOlcxvPbD5jxc4xWyt+KoP9QxUNUwaT&#10;voV6YIGRvVN/hGoUd+BBhgGHJgMpFRepB+xmmL/rZlMzK1IvCI63bzD5/xeWPx429tmR0H2BDgmM&#10;gLTWFx4vYz+ddE38YqUE7Qjh8Q020QXC46PJdDTM0cTRdjNFWhKu2eW1dT58FdCQKJTUIS0JLXZY&#10;+4AZ0fXsEpN50KpaKa2TEkdBLLUjB4Yk6pBqxBe/eWlD2pJOP0/yFNhAfN5H1gYTXHqKUui2HVFV&#10;SSe354a3UB0RBwf9iHjLVwqLXTMfnpnDmcD+cM7DEx5SAyaDk0RJDe7n3+6jP1KFVkpanLGS+h97&#10;5gQl+ptBEu+G43EcyqSMJzcjVNy1ZXttMftmCYjAEDfK8iRG/6DPonTQvOI6LGJWNDHDMXdJw1lc&#10;hn7ycZ24WCySE46hZWFtNpbH0BHxSMVL98qcPfEVkOlHOE8jK97R1vvGlwYW+wBSJU4j0D2qJ/xx&#10;hBPVp3WLO3KtJ6/LT2H+CwAA//8DAFBLAwQUAAYACAAAACEAEa2W3t8AAAAKAQAADwAAAGRycy9k&#10;b3ducmV2LnhtbEyPTU+DQBCG7yb+h82YeDHtooWKyNIY40fizVI13rbsCER2lrBbwH/v9KSn+Xry&#10;vu/km9l2YsTBt44UXC4jEEiVMy3VCnbl4yIF4YMmoztHqOAHPWyK05NcZ8ZN9IrjNtSCRchnWkET&#10;Qp9J6asGrfZL1yPx7csNVgceh1qaQU8sbjt5FUVraXVL7NDoHu8brL63B6vg86L+ePHz09u0Slb9&#10;w/NYXr+bUqnzs/nuFkTAOfzBcIzP0aHgTHt3IONFpyC5SRNGFcTHykAax9zsmVzzRha5/P9C8QsA&#10;AP//AwBQSwECLQAUAAYACAAAACEAtoM4kv4AAADhAQAAEwAAAAAAAAAAAAAAAAAAAAAAW0NvbnRl&#10;bnRfVHlwZXNdLnhtbFBLAQItABQABgAIAAAAIQA4/SH/1gAAAJQBAAALAAAAAAAAAAAAAAAAAC8B&#10;AABfcmVscy8ucmVsc1BLAQItABQABgAIAAAAIQC0ObQiMAIAAFwEAAAOAAAAAAAAAAAAAAAAAC4C&#10;AABkcnMvZTJvRG9jLnhtbFBLAQItABQABgAIAAAAIQARrZbe3wAAAAoBAAAPAAAAAAAAAAAAAAAA&#10;AIoEAABkcnMvZG93bnJldi54bWxQSwUGAAAAAAQABADzAAAAlgUAAAAA&#10;" fillcolor="white [3201]" stroked="f" strokeweight=".5pt">
                      <v:textbox>
                        <w:txbxContent>
                          <w:p w14:paraId="09F379EE" w14:textId="4202CD83" w:rsidR="00D95676" w:rsidRDefault="00EF3734" w:rsidP="00D95676">
                            <w:r>
                              <w:rPr>
                                <w:noProof/>
                              </w:rPr>
                              <w:object w:dxaOrig="5220" w:dyaOrig="1740" w14:anchorId="42C5E425">
                                <v:shape id="_x0000_i1092" type="#_x0000_t75" style="width:108pt;height:36pt">
                                  <v:imagedata r:id="rId356" o:title=""/>
                                </v:shape>
                                <o:OLEObject Type="Embed" ProgID="ChemDraw.Document.6.0" ShapeID="_x0000_i1092" DrawAspect="Content" ObjectID="_1770381791" r:id="rId35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  <w:shd w:val="clear" w:color="auto" w:fill="FFFFFF" w:themeFill="background1"/>
                <w:rtl/>
              </w:rPr>
              <w:drawing>
                <wp:inline distT="0" distB="0" distL="0" distR="0" wp14:anchorId="027D9D49" wp14:editId="5350E0DD">
                  <wp:extent cx="6106248" cy="2451735"/>
                  <wp:effectExtent l="0" t="0" r="8890" b="5715"/>
                  <wp:docPr id="109671330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7958" cy="245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676" w:rsidRPr="006C6BAF" w14:paraId="05FB2FED" w14:textId="77777777" w:rsidTr="00626C67">
        <w:trPr>
          <w:trHeight w:val="2778"/>
        </w:trPr>
        <w:tc>
          <w:tcPr>
            <w:tcW w:w="9756" w:type="dxa"/>
            <w:shd w:val="clear" w:color="auto" w:fill="auto"/>
          </w:tcPr>
          <w:p w14:paraId="69413781" w14:textId="4D761D3A" w:rsidR="00D95676" w:rsidRPr="006C6BAF" w:rsidRDefault="00EB0C42" w:rsidP="00A65FD6">
            <w:pPr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  <w:rtl/>
              </w:rPr>
              <w:drawing>
                <wp:inline distT="0" distB="0" distL="0" distR="0" wp14:anchorId="474C27C4" wp14:editId="33DD4414">
                  <wp:extent cx="5972537" cy="2451735"/>
                  <wp:effectExtent l="0" t="0" r="0" b="5715"/>
                  <wp:docPr id="9698318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393" cy="245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676" w:rsidRPr="006C6BAF" w14:paraId="0DC3ACF3" w14:textId="77777777" w:rsidTr="00626C67">
        <w:trPr>
          <w:trHeight w:val="395"/>
        </w:trPr>
        <w:tc>
          <w:tcPr>
            <w:tcW w:w="9756" w:type="dxa"/>
            <w:shd w:val="clear" w:color="auto" w:fill="FFFFFF" w:themeFill="background1"/>
          </w:tcPr>
          <w:p w14:paraId="57F28420" w14:textId="5E3E4E94" w:rsidR="00D95676" w:rsidRPr="006C6BAF" w:rsidRDefault="00024736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>Fig 5</w:t>
            </w:r>
            <w:r w:rsidR="008F59C6" w:rsidRPr="006C6BAF">
              <w:rPr>
                <w:rFonts w:asciiTheme="majorBidi" w:hAnsiTheme="majorBidi" w:cstheme="majorBidi"/>
                <w:sz w:val="18"/>
                <w:szCs w:val="18"/>
              </w:rPr>
              <w:t>9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Suberic acid Peak No (5</w:t>
            </w:r>
            <w:r w:rsidR="008F59C6" w:rsidRPr="006C6BAF">
              <w:rPr>
                <w:rFonts w:asciiTheme="majorBidi" w:hAnsiTheme="majorBidi" w:cstheme="majorBidi"/>
                <w:sz w:val="18"/>
                <w:szCs w:val="18"/>
              </w:rPr>
              <w:t>9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)</w:t>
            </w:r>
            <w:r w:rsidR="00EB0C42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</w:p>
        </w:tc>
      </w:tr>
    </w:tbl>
    <w:p w14:paraId="7C4FF238" w14:textId="57F8458F" w:rsidR="00215662" w:rsidRPr="006C6BAF" w:rsidRDefault="00215662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6A9159C3" w14:textId="77777777" w:rsidR="00215662" w:rsidRPr="006C6BAF" w:rsidRDefault="00215662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353" w:type="dxa"/>
        <w:tblInd w:w="-5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3"/>
      </w:tblGrid>
      <w:tr w:rsidR="00215662" w:rsidRPr="006C6BAF" w14:paraId="1742920A" w14:textId="77777777" w:rsidTr="00626C67">
        <w:trPr>
          <w:trHeight w:val="3140"/>
        </w:trPr>
        <w:tc>
          <w:tcPr>
            <w:tcW w:w="9353" w:type="dxa"/>
          </w:tcPr>
          <w:p w14:paraId="1A004422" w14:textId="77777777" w:rsidR="00215662" w:rsidRPr="006C6BAF" w:rsidRDefault="00215662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2AF57E89" wp14:editId="2704298F">
                  <wp:extent cx="5721350" cy="2665095"/>
                  <wp:effectExtent l="0" t="0" r="0" b="0"/>
                  <wp:docPr id="1039193811" name="Picture 1039193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65BB19FB" wp14:editId="4B57E3DA">
                      <wp:simplePos x="0" y="0"/>
                      <wp:positionH relativeFrom="column">
                        <wp:posOffset>3455216</wp:posOffset>
                      </wp:positionH>
                      <wp:positionV relativeFrom="paragraph">
                        <wp:posOffset>163467</wp:posOffset>
                      </wp:positionV>
                      <wp:extent cx="2246812" cy="1724297"/>
                      <wp:effectExtent l="0" t="0" r="1270" b="9525"/>
                      <wp:wrapNone/>
                      <wp:docPr id="1039193810" name="Text Box 1039193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6812" cy="17242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79EBE2" w14:textId="77777777" w:rsidR="00215662" w:rsidRDefault="00EF3734" w:rsidP="00215662">
                                  <w:r>
                                    <w:rPr>
                                      <w:noProof/>
                                    </w:rPr>
                                    <w:object w:dxaOrig="5724" w:dyaOrig="4073" w14:anchorId="5163E5F6">
                                      <v:shape id="_x0000_i1094" type="#_x0000_t75" style="width:158.25pt;height:115.5pt">
                                        <v:imagedata r:id="rId361" o:title=""/>
                                      </v:shape>
                                      <o:OLEObject Type="Embed" ProgID="ChemDraw.Document.6.0" ShapeID="_x0000_i1094" DrawAspect="Content" ObjectID="_1782299648" r:id="rId36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B19FB" id="Text Box 1039193810" o:spid="_x0000_s1085" type="#_x0000_t202" style="position:absolute;margin-left:272.05pt;margin-top:12.85pt;width:176.9pt;height:135.75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DvaMwIAAF0EAAAOAAAAZHJzL2Uyb0RvYy54bWysVE1v2zAMvQ/YfxB0Xxx7SdoYcYosRYYB&#10;QVsgHXpWZDkWIIuapMTOfv0oOV/rdhp2kUmReiIfnzx76BpFDsI6Cbqg6WBIidAcSql3Bf3+uvp0&#10;T4nzTJdMgRYFPQpHH+YfP8xak4sMalClsARBtMtbU9Dae5MnieO1aJgbgBEagxXYhnl07S4pLWsR&#10;vVFJNhxOkhZsaSxw4RzuPvZBOo/4VSW4f64qJzxRBcXafFxtXLdhTeYzlu8sM7XkpzLYP1TRMKnx&#10;0gvUI/OM7K38A6qR3IKDyg84NAlUleQi9oDdpMN33WxqZkTsBclx5kKT+3+w/OmwMS+W+O4LdDjA&#10;QEhrXO5wM/TTVbYJX6yUYBwpPF5oE50nHDezbDS5TzNKOMbSu2yUTe8CTnI9bqzzXwU0JBgFtTiX&#10;SBc7rJ3vU88p4TYHSpYrqVR0ghbEUllyYDhF5WORCP5bltKkLejk83gYgTWE4z2y0ljLtalg+W7b&#10;EVkWdDw9d7yF8ohEWOg14gxfSSx2zZx/YRZFgb2j0P0zLpUCvAxOFiU12J9/2w/5OCuMUtKiyArq&#10;fuyZFZSobxqnOE1Ho6DK6IzGdxk69jayvY3ofbMEZCDFJ2V4NEO+V2ezstC84XtYhFsxxDTHuwvq&#10;z+bS99LH98TFYhGTUIeG+bXeGB6gA+NhFK/dG7PmNC+Po36CsxxZ/m5sfW44qWGx91DJONNAdM/q&#10;iX/UcFTF6b2FR3Lrx6zrX2H+CwAA//8DAFBLAwQUAAYACAAAACEAxfvEZOIAAAAKAQAADwAAAGRy&#10;cy9kb3ducmV2LnhtbEyPTU+DQBCG7yb+h82YeDF2KW2lIEtjjB+JN4sf8bZlRyCys4TdAv57x5Me&#10;Z+bJO8+b72bbiREH3zpSsFxEIJAqZ1qqFbyU95dbED5oMrpzhAq+0cOuOD3JdWbcRM847kMtOIR8&#10;phU0IfSZlL5q0Gq/cD0S3z7dYHXgcailGfTE4baTcRRdSatb4g+N7vG2weprf7QKPi7q9yc/P7xO&#10;q82qv3scy+TNlEqdn8031yACzuEPhl99VoeCnQ7uSMaLTsFmvV4yqiDeJCAY2KZJCuLAizSJQRa5&#10;/F+h+AEAAP//AwBQSwECLQAUAAYACAAAACEAtoM4kv4AAADhAQAAEwAAAAAAAAAAAAAAAAAAAAAA&#10;W0NvbnRlbnRfVHlwZXNdLnhtbFBLAQItABQABgAIAAAAIQA4/SH/1gAAAJQBAAALAAAAAAAAAAAA&#10;AAAAAC8BAABfcmVscy8ucmVsc1BLAQItABQABgAIAAAAIQDyjDvaMwIAAF0EAAAOAAAAAAAAAAAA&#10;AAAAAC4CAABkcnMvZTJvRG9jLnhtbFBLAQItABQABgAIAAAAIQDF+8Rk4gAAAAoBAAAPAAAAAAAA&#10;AAAAAAAAAI0EAABkcnMvZG93bnJldi54bWxQSwUGAAAAAAQABADzAAAAnAUAAAAA&#10;" fillcolor="white [3201]" stroked="f" strokeweight=".5pt">
                      <v:textbox>
                        <w:txbxContent>
                          <w:p w14:paraId="0079EBE2" w14:textId="77777777" w:rsidR="00215662" w:rsidRDefault="00EF3734" w:rsidP="00215662">
                            <w:r>
                              <w:rPr>
                                <w:noProof/>
                              </w:rPr>
                              <w:object w:dxaOrig="6015" w:dyaOrig="4290" w14:anchorId="5163E5F6">
                                <v:shape id="_x0000_i1094" type="#_x0000_t75" style="width:158.4pt;height:115.2pt">
                                  <v:imagedata r:id="rId363" o:title=""/>
                                </v:shape>
                                <o:OLEObject Type="Embed" ProgID="ChemDraw.Document.6.0" ShapeID="_x0000_i1094" DrawAspect="Content" ObjectID="_1770381792" r:id="rId36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15662" w:rsidRPr="006C6BAF" w14:paraId="616CF1C2" w14:textId="77777777" w:rsidTr="00626C67">
        <w:trPr>
          <w:trHeight w:val="2960"/>
        </w:trPr>
        <w:tc>
          <w:tcPr>
            <w:tcW w:w="9353" w:type="dxa"/>
          </w:tcPr>
          <w:p w14:paraId="6FE93A42" w14:textId="77777777" w:rsidR="00215662" w:rsidRPr="006C6BAF" w:rsidRDefault="00215662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238806EC" wp14:editId="347E48A7">
                  <wp:extent cx="5721350" cy="2665095"/>
                  <wp:effectExtent l="0" t="0" r="0" b="0"/>
                  <wp:docPr id="1039193812" name="Picture 1039193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662" w:rsidRPr="006C6BAF" w14:paraId="6E396570" w14:textId="77777777" w:rsidTr="00626C67">
        <w:trPr>
          <w:trHeight w:val="305"/>
        </w:trPr>
        <w:tc>
          <w:tcPr>
            <w:tcW w:w="9353" w:type="dxa"/>
          </w:tcPr>
          <w:p w14:paraId="2B837C04" w14:textId="5CB33A99" w:rsidR="00215662" w:rsidRPr="006C6BAF" w:rsidRDefault="008F59C6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60S.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Cholic acid Peak No (60)</w:t>
            </w:r>
            <w:r w:rsidR="00215662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</w:p>
        </w:tc>
      </w:tr>
    </w:tbl>
    <w:p w14:paraId="33FE52EE" w14:textId="4E69D47D" w:rsidR="00B60DD9" w:rsidRPr="006C6BAF" w:rsidRDefault="00B60DD9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4B74266B" w14:textId="77777777" w:rsidR="00B60DD9" w:rsidRPr="006C6BAF" w:rsidRDefault="00B60DD9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pPr w:leftFromText="180" w:rightFromText="180" w:vertAnchor="page" w:horzAnchor="margin" w:tblpXSpec="center" w:tblpY="2316"/>
        <w:tblW w:w="94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36"/>
      </w:tblGrid>
      <w:tr w:rsidR="00983F67" w:rsidRPr="006C6BAF" w14:paraId="795D4D0D" w14:textId="77777777" w:rsidTr="00626C67">
        <w:trPr>
          <w:trHeight w:val="3697"/>
        </w:trPr>
        <w:tc>
          <w:tcPr>
            <w:tcW w:w="9436" w:type="dxa"/>
          </w:tcPr>
          <w:p w14:paraId="02AE7223" w14:textId="77777777" w:rsidR="00983F67" w:rsidRPr="006C6BAF" w:rsidRDefault="00983F67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39EBFDB8" wp14:editId="2D71577C">
                      <wp:simplePos x="0" y="0"/>
                      <wp:positionH relativeFrom="column">
                        <wp:posOffset>3540875</wp:posOffset>
                      </wp:positionH>
                      <wp:positionV relativeFrom="paragraph">
                        <wp:posOffset>38620</wp:posOffset>
                      </wp:positionV>
                      <wp:extent cx="1603728" cy="2172970"/>
                      <wp:effectExtent l="0" t="0" r="0" b="0"/>
                      <wp:wrapNone/>
                      <wp:docPr id="1039193816" name="Text Box 1039193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3728" cy="21729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A40706" w14:textId="77777777" w:rsidR="00983F67" w:rsidRDefault="00EF3734" w:rsidP="00983F67">
                                  <w:r>
                                    <w:rPr>
                                      <w:noProof/>
                                    </w:rPr>
                                    <w:object w:dxaOrig="3599" w:dyaOrig="5204" w14:anchorId="165FAE07">
                                      <v:shape id="_x0000_i1096" type="#_x0000_t75" style="width:108pt;height:158.25pt">
                                        <v:imagedata r:id="rId366" o:title=""/>
                                      </v:shape>
                                      <o:OLEObject Type="Embed" ProgID="ChemDraw.Document.6.0" ShapeID="_x0000_i1096" DrawAspect="Content" ObjectID="_1782299649" r:id="rId367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EBFDB8" id="Text Box 1039193816" o:spid="_x0000_s1086" type="#_x0000_t202" style="position:absolute;margin-left:278.8pt;margin-top:3.05pt;width:126.3pt;height:171.1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3luLwIAAF0EAAAOAAAAZHJzL2Uyb0RvYy54bWysVFtv2yAUfp+0/4B4X+y4abJacaosVaZJ&#10;VVspnfpMMMRImMOAxM5+/Q7kum5P017wOZz79x08ve9bTXbCeQWmosNBTokwHGplNhX9/rr89JkS&#10;H5ipmQYjKroXnt7PPn6YdrYUBTSga+EIJjG+7GxFmxBsmWWeN6JlfgBWGDRKcC0LqLpNVjvWYfZW&#10;Z0Wej7MOXG0dcOE93j4cjHSW8kspeHiW0otAdEWxt5BOl851PLPZlJUbx2yj+LEN9g9dtEwZLHpO&#10;9cACI1un/kjVKu7AgwwDDm0GUiou0gw4zTB/N82qYVakWRAcb88w+f+Xlj/tVvbFkdB/gR4JjIB0&#10;1pceL+M8vXRt/GKnBO0I4f4Mm+gD4TFonN9MCiSao60YToq7SQI2u4Rb58NXAS2JQkUd8pLgYrtH&#10;H7Akup5cYjUPWtVLpXVS4i6IhXZkx5BFHVKTGPGblzakq+j45jZPiQ3E8ENmbbDAZagohX7dE1Vj&#10;QOo0Xq2h3iMQDg474i1fKmz2kfnwwhwuBc6Oix6e8ZAasBgcJUoacD//dh/9kSu0UtLhklXU/9gy&#10;JyjR3wyyeDccjeJWJmV0OylQcdeW9bXFbNsFIAJDfFKWJzH6B30SpYP2Dd/DPFZFEzMca1c0nMRF&#10;OKw+vicu5vPkhHtoWXg0K8tj6oh4pOK1f2POHvkKSPUTnNaRle9oO/jGSAPzbQCpEqcXVI/44w4n&#10;qo/vLT6Saz15Xf4Ks18AAAD//wMAUEsDBBQABgAIAAAAIQBSxRw64QAAAAkBAAAPAAAAZHJzL2Rv&#10;d25yZXYueG1sTI9LT4RAEITvJv6HSZt4Me7AIrsEaTbG+Ei8ufiIt1mmBSLTQ5hZwH/veNJjpSpV&#10;XxW7xfRiotF1lhHiVQSCuLa64wbhpbq/zEA4r1ir3jIhfJODXXl6Uqhc25mfadr7RoQSdrlCaL0f&#10;cild3ZJRbmUH4uB92tEoH+TYSD2qOZSbXq6jaCON6jgstGqg25bqr/3RIHxcNO9Pbnl4nZM0Ge4e&#10;p2r7pivE87Pl5hqEp8X/heEXP6BDGZgO9sjaiR4hTbebEEXYxCCCn8XRGsQBIbnKEpBlIf8/KH8A&#10;AAD//wMAUEsBAi0AFAAGAAgAAAAhALaDOJL+AAAA4QEAABMAAAAAAAAAAAAAAAAAAAAAAFtDb250&#10;ZW50X1R5cGVzXS54bWxQSwECLQAUAAYACAAAACEAOP0h/9YAAACUAQAACwAAAAAAAAAAAAAAAAAv&#10;AQAAX3JlbHMvLnJlbHNQSwECLQAUAAYACAAAACEAla95bi8CAABdBAAADgAAAAAAAAAAAAAAAAAu&#10;AgAAZHJzL2Uyb0RvYy54bWxQSwECLQAUAAYACAAAACEAUsUcOuEAAAAJAQAADwAAAAAAAAAAAAAA&#10;AACJBAAAZHJzL2Rvd25yZXYueG1sUEsFBgAAAAAEAAQA8wAAAJcFAAAAAA==&#10;" fillcolor="white [3201]" stroked="f" strokeweight=".5pt">
                      <v:textbox>
                        <w:txbxContent>
                          <w:p w14:paraId="6FA40706" w14:textId="77777777" w:rsidR="00983F67" w:rsidRDefault="00EF3734" w:rsidP="00983F67">
                            <w:r>
                              <w:rPr>
                                <w:noProof/>
                              </w:rPr>
                              <w:object w:dxaOrig="3795" w:dyaOrig="5490" w14:anchorId="165FAE07">
                                <v:shape id="_x0000_i1096" type="#_x0000_t75" style="width:108pt;height:158.4pt">
                                  <v:imagedata r:id="rId368" o:title=""/>
                                </v:shape>
                                <o:OLEObject Type="Embed" ProgID="ChemDraw.Document.6.0" ShapeID="_x0000_i1096" DrawAspect="Content" ObjectID="_1770381793" r:id="rId36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7035E924" wp14:editId="5F3DF3A7">
                  <wp:extent cx="5726430" cy="2668270"/>
                  <wp:effectExtent l="0" t="0" r="0" b="0"/>
                  <wp:docPr id="1039193817" name="Picture 1039193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6430" cy="266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F67" w:rsidRPr="006C6BAF" w14:paraId="4731A583" w14:textId="77777777" w:rsidTr="00626C67">
        <w:trPr>
          <w:trHeight w:val="3697"/>
        </w:trPr>
        <w:tc>
          <w:tcPr>
            <w:tcW w:w="9436" w:type="dxa"/>
          </w:tcPr>
          <w:p w14:paraId="0B61EF9A" w14:textId="77777777" w:rsidR="00983F67" w:rsidRPr="006C6BAF" w:rsidRDefault="00983F67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66B924F5" wp14:editId="67CBBC4B">
                  <wp:extent cx="5726430" cy="2668270"/>
                  <wp:effectExtent l="0" t="0" r="0" b="0"/>
                  <wp:docPr id="1039193818" name="Picture 1039193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6430" cy="266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F67" w:rsidRPr="006C6BAF" w14:paraId="6E11BF7D" w14:textId="77777777" w:rsidTr="00626C67">
        <w:trPr>
          <w:trHeight w:val="287"/>
        </w:trPr>
        <w:tc>
          <w:tcPr>
            <w:tcW w:w="9436" w:type="dxa"/>
          </w:tcPr>
          <w:p w14:paraId="56A75FC4" w14:textId="279E10FE" w:rsidR="00983F67" w:rsidRPr="006C6BAF" w:rsidRDefault="00983F67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61S.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Inosine-5'-monophosphate Peak No (61)</w:t>
            </w:r>
          </w:p>
        </w:tc>
      </w:tr>
    </w:tbl>
    <w:p w14:paraId="317C170F" w14:textId="593DE46D" w:rsidR="00481E65" w:rsidRPr="006C6BAF" w:rsidRDefault="00481E65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3670FC9E" w14:textId="77777777" w:rsidR="00481E65" w:rsidRPr="006C6BAF" w:rsidRDefault="00481E65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pPr w:leftFromText="180" w:rightFromText="180" w:vertAnchor="page" w:horzAnchor="margin" w:tblpXSpec="center" w:tblpY="1805"/>
        <w:tblW w:w="9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8"/>
      </w:tblGrid>
      <w:tr w:rsidR="00983F67" w:rsidRPr="006C6BAF" w14:paraId="24042543" w14:textId="77777777" w:rsidTr="00626C67">
        <w:trPr>
          <w:trHeight w:val="3050"/>
        </w:trPr>
        <w:tc>
          <w:tcPr>
            <w:tcW w:w="9348" w:type="dxa"/>
          </w:tcPr>
          <w:p w14:paraId="4E1202D9" w14:textId="77777777" w:rsidR="00983F67" w:rsidRPr="006C6BAF" w:rsidRDefault="00983F67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2B490486" wp14:editId="2B3F4AFE">
                  <wp:extent cx="5798916" cy="2665095"/>
                  <wp:effectExtent l="0" t="0" r="0" b="0"/>
                  <wp:docPr id="1039193820" name="Picture 1039193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330" cy="266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362CC299" wp14:editId="6E3236A1">
                      <wp:simplePos x="0" y="0"/>
                      <wp:positionH relativeFrom="column">
                        <wp:posOffset>3978126</wp:posOffset>
                      </wp:positionH>
                      <wp:positionV relativeFrom="paragraph">
                        <wp:posOffset>61744</wp:posOffset>
                      </wp:positionV>
                      <wp:extent cx="1828800" cy="1780161"/>
                      <wp:effectExtent l="0" t="0" r="0" b="0"/>
                      <wp:wrapNone/>
                      <wp:docPr id="1039193819" name="Text Box 1039193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7801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7AAB80" w14:textId="77777777" w:rsidR="00983F67" w:rsidRDefault="00EF3734" w:rsidP="00983F67">
                                  <w:r>
                                    <w:rPr>
                                      <w:noProof/>
                                    </w:rPr>
                                    <w:object w:dxaOrig="3446" w:dyaOrig="4499" w14:anchorId="4DB3CADF">
                                      <v:shape id="_x0000_i1098" type="#_x0000_t75" style="width:100.5pt;height:129.75pt">
                                        <v:imagedata r:id="rId373" o:title=""/>
                                      </v:shape>
                                      <o:OLEObject Type="Embed" ProgID="ChemDraw.Document.6.0" ShapeID="_x0000_i1098" DrawAspect="Content" ObjectID="_1782299650" r:id="rId37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2CC299" id="Text Box 1039193819" o:spid="_x0000_s1087" type="#_x0000_t202" style="position:absolute;margin-left:313.25pt;margin-top:4.85pt;width:2in;height:140.15pt;z-index:25175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B38LwIAAF0EAAAOAAAAZHJzL2Uyb0RvYy54bWysVE1v2zAMvQ/YfxB0X2xnaZoacYosRYYB&#10;RVsgHXpWZCkRIIuapMTOfv0oOV/rdhp2kUmRehTfozy97xpN9sJ5BaaixSCnRBgOtTKbin5/XX6a&#10;UOIDMzXTYERFD8LT+9nHD9PWlmIIW9C1cARBjC9bW9FtCLbMMs+3omF+AFYYDEpwDQvouk1WO9Yi&#10;eqOzYZ6PsxZcbR1w4T3uPvRBOkv4UgoenqX0IhBdUbxbSKtL6zqu2WzKyo1jdqv48RrsH27RMGWw&#10;6BnqgQVGdk79AdUo7sCDDAMOTQZSKi5SD9hNkb/rZrVlVqRekBxvzzT5/wfLn/Yr++JI6L5AhwJG&#10;QlrrS4+bsZ9OuiZ+8aYE40jh4Uyb6ALh8dBkOJnkGOIYK24neTFOONnluHU+fBXQkGhU1KEuiS62&#10;f/QBS2LqKSVW86BVvVRaJyfOglhoR/YMVdThBP5bljakrej4802egA3E4z2yNljg0lS0QrfuiKrx&#10;wLnjNdQHJMJBPyPe8qXCyz4yH16Yw6HABnHQwzMuUgMWg6NFyRbcz7/tx3zUCqOUtDhkFfU/dswJ&#10;SvQ3gyreFaNRnMrkjG5uh+i468j6OmJ2zQKQgQKflOXJjPlBn0zpoHnD9zCPVTHEDMfaFQ0ncxH6&#10;0cf3xMV8npJwDi0Lj2ZleYSOjEcpXrs35uxRr4BSP8FpHFn5TrY+N540MN8FkCppGonuWT3yjzOc&#10;pD6+t/hIrv2UdfkrzH4BAAD//wMAUEsDBBQABgAIAAAAIQAOxnsx4AAAAAkBAAAPAAAAZHJzL2Rv&#10;d25yZXYueG1sTI9PT4NAFMTvJn6HzTPxYuxSaqkgS2OM2sSbxT/xtmWfQGTfEnYL+O19nvQ4mcnM&#10;b/LtbDsx4uBbRwqWiwgEUuVMS7WCl/Lh8hqED5qM7hyhgm/0sC1OT3KdGTfRM477UAsuIZ9pBU0I&#10;fSalrxq02i9cj8TepxusDiyHWppBT1xuOxlHUSKtbokXGt3jXYPV1/5oFXxc1O9Pfn58nVbrVX+/&#10;G8vNmymVOj+bb29ABJzDXxh+8RkdCmY6uCMZLzoFSZysOaog3YBgP11esT4oiNMoAlnk8v+D4gcA&#10;AP//AwBQSwECLQAUAAYACAAAACEAtoM4kv4AAADhAQAAEwAAAAAAAAAAAAAAAAAAAAAAW0NvbnRl&#10;bnRfVHlwZXNdLnhtbFBLAQItABQABgAIAAAAIQA4/SH/1gAAAJQBAAALAAAAAAAAAAAAAAAAAC8B&#10;AABfcmVscy8ucmVsc1BLAQItABQABgAIAAAAIQC5GB38LwIAAF0EAAAOAAAAAAAAAAAAAAAAAC4C&#10;AABkcnMvZTJvRG9jLnhtbFBLAQItABQABgAIAAAAIQAOxnsx4AAAAAkBAAAPAAAAAAAAAAAAAAAA&#10;AIkEAABkcnMvZG93bnJldi54bWxQSwUGAAAAAAQABADzAAAAlgUAAAAA&#10;" fillcolor="white [3201]" stroked="f" strokeweight=".5pt">
                      <v:textbox>
                        <w:txbxContent>
                          <w:p w14:paraId="057AAB80" w14:textId="77777777" w:rsidR="00983F67" w:rsidRDefault="00EF3734" w:rsidP="00983F67">
                            <w:r>
                              <w:rPr>
                                <w:noProof/>
                              </w:rPr>
                              <w:object w:dxaOrig="3630" w:dyaOrig="4740" w14:anchorId="4DB3CADF">
                                <v:shape id="_x0000_i1098" type="#_x0000_t75" style="width:100.8pt;height:129.6pt">
                                  <v:imagedata r:id="rId375" o:title=""/>
                                </v:shape>
                                <o:OLEObject Type="Embed" ProgID="ChemDraw.Document.6.0" ShapeID="_x0000_i1098" DrawAspect="Content" ObjectID="_1770381794" r:id="rId37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83F67" w:rsidRPr="006C6BAF" w14:paraId="45CC658D" w14:textId="77777777" w:rsidTr="00626C67">
        <w:trPr>
          <w:trHeight w:val="2894"/>
        </w:trPr>
        <w:tc>
          <w:tcPr>
            <w:tcW w:w="9348" w:type="dxa"/>
          </w:tcPr>
          <w:p w14:paraId="4E163A6E" w14:textId="77777777" w:rsidR="00983F67" w:rsidRPr="006C6BAF" w:rsidRDefault="00983F67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1766B088" wp14:editId="598F1690">
                  <wp:extent cx="5729605" cy="2665095"/>
                  <wp:effectExtent l="0" t="0" r="0" b="0"/>
                  <wp:docPr id="1039193821" name="Picture 1039193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605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F67" w:rsidRPr="006C6BAF" w14:paraId="12A6FD1D" w14:textId="77777777" w:rsidTr="00626C67">
        <w:trPr>
          <w:trHeight w:val="287"/>
        </w:trPr>
        <w:tc>
          <w:tcPr>
            <w:tcW w:w="9348" w:type="dxa"/>
          </w:tcPr>
          <w:p w14:paraId="4D60B906" w14:textId="47ACC26A" w:rsidR="00983F67" w:rsidRPr="006C6BAF" w:rsidRDefault="00983F67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62S.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Thymidine-5'-monophosphate      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(62)</w:t>
            </w:r>
          </w:p>
        </w:tc>
      </w:tr>
    </w:tbl>
    <w:p w14:paraId="43DB905C" w14:textId="669339AB" w:rsidR="00481E65" w:rsidRPr="006C6BAF" w:rsidRDefault="00481E65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3918478A" w14:textId="77777777" w:rsidR="00481E65" w:rsidRPr="006C6BAF" w:rsidRDefault="00481E65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600" w:type="dxa"/>
        <w:tblInd w:w="-6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0"/>
      </w:tblGrid>
      <w:tr w:rsidR="002719C9" w:rsidRPr="006C6BAF" w14:paraId="2A89A871" w14:textId="77777777" w:rsidTr="00626C67">
        <w:trPr>
          <w:trHeight w:val="3230"/>
        </w:trPr>
        <w:tc>
          <w:tcPr>
            <w:tcW w:w="9600" w:type="dxa"/>
          </w:tcPr>
          <w:p w14:paraId="09089D5D" w14:textId="77777777" w:rsidR="002719C9" w:rsidRPr="006C6BAF" w:rsidRDefault="002719C9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62092295" wp14:editId="6780DDEC">
                  <wp:extent cx="6025487" cy="2665095"/>
                  <wp:effectExtent l="0" t="0" r="0" b="0"/>
                  <wp:docPr id="1039193823" name="Picture 1039193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7348" cy="2665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49063790" wp14:editId="6370A636">
                      <wp:simplePos x="0" y="0"/>
                      <wp:positionH relativeFrom="column">
                        <wp:posOffset>4114314</wp:posOffset>
                      </wp:positionH>
                      <wp:positionV relativeFrom="paragraph">
                        <wp:posOffset>71470</wp:posOffset>
                      </wp:positionV>
                      <wp:extent cx="1770434" cy="1809345"/>
                      <wp:effectExtent l="0" t="0" r="0" b="635"/>
                      <wp:wrapNone/>
                      <wp:docPr id="1039193822" name="Text Box 1039193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0434" cy="1809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D792A5" w14:textId="77777777" w:rsidR="002719C9" w:rsidRDefault="00EF3734" w:rsidP="002719C9">
                                  <w:r>
                                    <w:rPr>
                                      <w:noProof/>
                                    </w:rPr>
                                    <w:object w:dxaOrig="2398" w:dyaOrig="3902" w14:anchorId="1F376983">
                                      <v:shape id="_x0000_i1100" type="#_x0000_t75" style="width:79.5pt;height:129.75pt">
                                        <v:imagedata r:id="rId379" o:title=""/>
                                      </v:shape>
                                      <o:OLEObject Type="Embed" ProgID="ChemDraw.Document.6.0" ShapeID="_x0000_i1100" DrawAspect="Content" ObjectID="_1782299651" r:id="rId38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63790" id="Text Box 1039193822" o:spid="_x0000_s1088" type="#_x0000_t202" style="position:absolute;margin-left:323.95pt;margin-top:5.65pt;width:139.4pt;height:142.45pt;z-index:2516700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h4OMAIAAFsEAAAOAAAAZHJzL2Uyb0RvYy54bWysVE1v2zAMvQ/YfxB0X+wkTtMacYosRYYB&#10;QVsgHXpWZCk2IIuCpMTOfv0oOV/rdhp2kSmReiIfHz177BpFDsK6GnRBh4OUEqE5lLXeFfTH2+rL&#10;PSXOM10yBVoU9CgcfZx//jRrTS5GUIEqhSUIol3emoJW3ps8SRyvRMPcAIzQ6JRgG+Zxa3dJaVmL&#10;6I1KRml6l7RgS2OBC+fw9Kl30nnEl1Jw/yKlE56ogmJuPq42rtuwJvMZy3eWmarmpzTYP2TRsFrj&#10;oxeoJ+YZ2dv6D6im5hYcSD/g0CQgZc1FrAGrGaYfqtlUzIhYC5LjzIUm9/9g+fNhY14t8d1X6LCB&#10;gZDWuNzhYaink7YJX8yUoB8pPF5oE50nPFyaTtNsnFHC0Te8Tx/G2STgJNfrxjr/TUBDglFQi32J&#10;dLHD2vk+9BwSXnOg6nJVKxU3QQtiqSw5MOyi8jFJBP8tSmnSFvRuPEkjsIZwvUdWGnO5FhUs3207&#10;Upd4YXSueAvlEYmw0GvEGb6qMdk1c/6VWRQF1o5C9y+4SAX4GJwsSiqwP/92HuKxV+ilpEWRFVTj&#10;FFCivmvs4cMwy4Im4yabTEe4sbee7a1H75slYP1DHCjDoxnivTqb0kLzjtOwCG+ii2mOLxfUn82l&#10;74WP08TFYhGDUIWG+bXeGB6gA9+hEW/dO7Pm1C2PjX6GsxhZ/qFpfWy4qWGx9yDr2NFAc8/piX1U&#10;cNTEadrCiNzuY9T1nzD/BQAA//8DAFBLAwQUAAYACAAAACEAUJVjAuAAAAAKAQAADwAAAGRycy9k&#10;b3ducmV2LnhtbEyPwU7DMBBE70j8g7VI3KiTFKVxGqdClSr1AAcCqFc3XpKI2A6226Z/z3KC42qe&#10;Zt5Wm9mM7Iw+DM5KSBcJMLSt04PtJLy/7R4KYCEqq9XoLEq4YoBNfXtTqVK7i33FcxM7RiU2lEpC&#10;H+NUch7aHo0KCzehpezTeaMinb7j2qsLlZuRZ0mSc6MGSwu9mnDbY/vVnIyEl61oin129Qex3O+a&#10;4jt1z8WHlPd389MaWMQ5/sHwq0/qUJPT0Z2sDmyUkD+uBKEUpEtgBIgsXwE7SshEngGvK/7/hfoH&#10;AAD//wMAUEsBAi0AFAAGAAgAAAAhALaDOJL+AAAA4QEAABMAAAAAAAAAAAAAAAAAAAAAAFtDb250&#10;ZW50X1R5cGVzXS54bWxQSwECLQAUAAYACAAAACEAOP0h/9YAAACUAQAACwAAAAAAAAAAAAAAAAAv&#10;AQAAX3JlbHMvLnJlbHNQSwECLQAUAAYACAAAACEA7nIeDjACAABbBAAADgAAAAAAAAAAAAAAAAAu&#10;AgAAZHJzL2Uyb0RvYy54bWxQSwECLQAUAAYACAAAACEAUJVjAuAAAAAKAQAADwAAAAAAAAAAAAAA&#10;AACKBAAAZHJzL2Rvd25yZXYueG1sUEsFBgAAAAAEAAQA8wAAAJcFAAAAAA==&#10;" fillcolor="white [3201]" stroked="f" strokeweight=".5pt">
                      <v:textbox>
                        <w:txbxContent>
                          <w:p w14:paraId="2BD792A5" w14:textId="77777777" w:rsidR="002719C9" w:rsidRDefault="00EF3734" w:rsidP="002719C9">
                            <w:r>
                              <w:rPr>
                                <w:noProof/>
                              </w:rPr>
                              <w:object w:dxaOrig="2520" w:dyaOrig="4110" w14:anchorId="1F376983">
                                <v:shape id="_x0000_i1100" type="#_x0000_t75" style="width:79.8pt;height:129.6pt">
                                  <v:imagedata r:id="rId381" o:title=""/>
                                </v:shape>
                                <o:OLEObject Type="Embed" ProgID="ChemDraw.Document.6.0" ShapeID="_x0000_i1100" DrawAspect="Content" ObjectID="_1770381795" r:id="rId38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719C9" w:rsidRPr="006C6BAF" w14:paraId="3D102C0E" w14:textId="77777777" w:rsidTr="00626C67">
        <w:trPr>
          <w:trHeight w:val="2894"/>
        </w:trPr>
        <w:tc>
          <w:tcPr>
            <w:tcW w:w="9600" w:type="dxa"/>
          </w:tcPr>
          <w:p w14:paraId="7E0FBE9B" w14:textId="77777777" w:rsidR="002719C9" w:rsidRPr="006C6BAF" w:rsidRDefault="002719C9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071FFD75" wp14:editId="222AFAD1">
                  <wp:extent cx="5984111" cy="2665095"/>
                  <wp:effectExtent l="0" t="0" r="0" b="0"/>
                  <wp:docPr id="1039193824" name="Picture 1039193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437" cy="266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9C9" w:rsidRPr="006C6BAF" w14:paraId="5EE3BE51" w14:textId="77777777" w:rsidTr="00626C67">
        <w:trPr>
          <w:trHeight w:val="223"/>
        </w:trPr>
        <w:tc>
          <w:tcPr>
            <w:tcW w:w="9600" w:type="dxa"/>
          </w:tcPr>
          <w:p w14:paraId="3076F6B8" w14:textId="492B3C2D" w:rsidR="002719C9" w:rsidRPr="006C6BAF" w:rsidRDefault="00983F67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63S.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Thymidine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Peak No (63)</w:t>
            </w:r>
          </w:p>
        </w:tc>
      </w:tr>
    </w:tbl>
    <w:p w14:paraId="7DEC1FF7" w14:textId="129B4BDF" w:rsidR="00AE1694" w:rsidRPr="006C6BAF" w:rsidRDefault="00AE1694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6ABA5CD0" w14:textId="77777777" w:rsidR="00AE1694" w:rsidRPr="006C6BAF" w:rsidRDefault="00AE1694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pPr w:leftFromText="180" w:rightFromText="180" w:vertAnchor="page" w:horzAnchor="margin" w:tblpXSpec="center" w:tblpY="1678"/>
        <w:tblW w:w="95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87"/>
      </w:tblGrid>
      <w:tr w:rsidR="00983F67" w:rsidRPr="006C6BAF" w14:paraId="02FFF9BD" w14:textId="77777777" w:rsidTr="00626C67">
        <w:trPr>
          <w:trHeight w:val="3058"/>
        </w:trPr>
        <w:tc>
          <w:tcPr>
            <w:tcW w:w="9587" w:type="dxa"/>
          </w:tcPr>
          <w:p w14:paraId="29D24724" w14:textId="77777777" w:rsidR="00983F67" w:rsidRPr="006C6BAF" w:rsidRDefault="00983F67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3C904035" wp14:editId="04FBFD16">
                  <wp:extent cx="5725160" cy="2663825"/>
                  <wp:effectExtent l="0" t="0" r="8890" b="0"/>
                  <wp:docPr id="1039193826" name="Picture 1039193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160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 wp14:anchorId="5228E193" wp14:editId="0562A12B">
                      <wp:simplePos x="0" y="0"/>
                      <wp:positionH relativeFrom="column">
                        <wp:posOffset>4261706</wp:posOffset>
                      </wp:positionH>
                      <wp:positionV relativeFrom="paragraph">
                        <wp:posOffset>33407</wp:posOffset>
                      </wp:positionV>
                      <wp:extent cx="2097157" cy="1818860"/>
                      <wp:effectExtent l="0" t="0" r="0" b="0"/>
                      <wp:wrapNone/>
                      <wp:docPr id="1039193825" name="Text Box 1039193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7157" cy="1818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725FCE" w14:textId="77777777" w:rsidR="00983F67" w:rsidRDefault="00EF3734" w:rsidP="00983F67">
                                  <w:r>
                                    <w:rPr>
                                      <w:noProof/>
                                    </w:rPr>
                                    <w:object w:dxaOrig="3748" w:dyaOrig="5309" w14:anchorId="11D304F8">
                                      <v:shape id="_x0000_i1102" type="#_x0000_t75" style="width:93pt;height:136.5pt">
                                        <v:imagedata r:id="rId385" o:title=""/>
                                      </v:shape>
                                      <o:OLEObject Type="Embed" ProgID="ChemDraw.Document.6.0" ShapeID="_x0000_i1102" DrawAspect="Content" ObjectID="_1782299652" r:id="rId38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28E193" id="Text Box 1039193825" o:spid="_x0000_s1089" type="#_x0000_t202" style="position:absolute;margin-left:335.55pt;margin-top:2.65pt;width:165.15pt;height:143.2pt;z-index:251758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eGMAIAAFsEAAAOAAAAZHJzL2Uyb0RvYy54bWysVEtv2zAMvg/YfxB0X2xnedWIU2QpMgwo&#10;2gLp0LMiS7EBWRQkJXb260fJebXbadhFJkWKj+8jPb/vGkUOwroadEGzQUqJ0BzKWu8K+vN1/WVG&#10;ifNMl0yBFgU9CkfvF58/zVuTiyFUoEphCQbRLm9NQSvvTZ4kjleiYW4ARmg0SrAN86jaXVJa1mL0&#10;RiXDNJ0kLdjSWODCObx96I10EeNLKbh/ltIJT1RBsTYfTxvPbTiTxZzlO8tMVfNTGewfqmhYrTHp&#10;JdQD84zsbf1HqKbmFhxIP+DQJCBlzUXsAbvJ0g/dbCpmROwFwXHmApP7f2H502FjXizx3TfokMAA&#10;SGtc7vAy9NNJ24QvVkrQjhAeL7CJzhOOl8P0bpqNp5RwtGWzbDabRGCT63Njnf8uoCFBKKhFXiJc&#10;7PDoPKZE17NLyOZA1eW6VioqYRbESllyYMii8rFIfPHOS2nSFnTydZzGwBrC8z6y0pjg2lSQfLft&#10;SF2GB+eOt1AeEQgL/Yw4w9c1FvvInH9hFocCe8dB9894SAWYDE4SJRXYX3+7D/7IFVopaXHICqpx&#10;CyhRPzRyeJeNRmEmozIaT4eo2FvL9tai980KsP8MF8rwKAZ/r86itNC84TYsQ040Mc0xc0H9WVz5&#10;fvBxm7hYLqMTTqFh/lFvDA+hA96BiNfujVlzYssj0U9wHkaWfyCt9w0vNSz3HmQdGQ0w95ie0McJ&#10;jkSfti2syK0eva7/hMVvAAAA//8DAFBLAwQUAAYACAAAACEAzMhi+uAAAAAKAQAADwAAAGRycy9k&#10;b3ducmV2LnhtbEyPMU/DMBSEdyT+g/WQ2KjtFNok5KVClSp1gIFA1dWNH0lEbIfYbdN/jzvBeLrT&#10;3XfFajI9O9HoO2cR5EwAI1s73dkG4fNj85AC80FZrXpnCeFCHlbl7U2hcu3O9p1OVWhYLLE+Vwht&#10;CEPOua9bMsrP3EA2el9uNCpEOTZcj+ocy03PEyEW3KjOxoVWDbRuqf6ujgbhbZ1V6Ta5jPtsvt1U&#10;6Y90r+kO8f5uenkGFmgKf2G44kd0KCPTwR2t9qxHWCyljFGEpzmwqy+EfAR2QEgyuQReFvz/hfIX&#10;AAD//wMAUEsBAi0AFAAGAAgAAAAhALaDOJL+AAAA4QEAABMAAAAAAAAAAAAAAAAAAAAAAFtDb250&#10;ZW50X1R5cGVzXS54bWxQSwECLQAUAAYACAAAACEAOP0h/9YAAACUAQAACwAAAAAAAAAAAAAAAAAv&#10;AQAAX3JlbHMvLnJlbHNQSwECLQAUAAYACAAAACEAxiF3hjACAABbBAAADgAAAAAAAAAAAAAAAAAu&#10;AgAAZHJzL2Uyb0RvYy54bWxQSwECLQAUAAYACAAAACEAzMhi+uAAAAAKAQAADwAAAAAAAAAAAAAA&#10;AACKBAAAZHJzL2Rvd25yZXYueG1sUEsFBgAAAAAEAAQA8wAAAJcFAAAAAA==&#10;" fillcolor="white [3201]" stroked="f" strokeweight=".5pt">
                      <v:textbox>
                        <w:txbxContent>
                          <w:p w14:paraId="67725FCE" w14:textId="77777777" w:rsidR="00983F67" w:rsidRDefault="00EF3734" w:rsidP="00983F67">
                            <w:r>
                              <w:rPr>
                                <w:noProof/>
                              </w:rPr>
                              <w:object w:dxaOrig="3945" w:dyaOrig="5595" w14:anchorId="11D304F8">
                                <v:shape id="_x0000_i1102" type="#_x0000_t75" style="width:93pt;height:136.8pt">
                                  <v:imagedata r:id="rId387" o:title=""/>
                                </v:shape>
                                <o:OLEObject Type="Embed" ProgID="ChemDraw.Document.6.0" ShapeID="_x0000_i1102" DrawAspect="Content" ObjectID="_1770381796" r:id="rId38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83F67" w:rsidRPr="006C6BAF" w14:paraId="2A1A7D02" w14:textId="77777777" w:rsidTr="00626C67">
        <w:trPr>
          <w:trHeight w:val="3058"/>
        </w:trPr>
        <w:tc>
          <w:tcPr>
            <w:tcW w:w="9587" w:type="dxa"/>
          </w:tcPr>
          <w:p w14:paraId="311C69FB" w14:textId="77777777" w:rsidR="00983F67" w:rsidRPr="006C6BAF" w:rsidRDefault="00983F67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33CD9D27" wp14:editId="7212B349">
                  <wp:extent cx="5725160" cy="2663825"/>
                  <wp:effectExtent l="0" t="0" r="0" b="0"/>
                  <wp:docPr id="1039193827" name="Picture 1039193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160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F67" w:rsidRPr="006C6BAF" w14:paraId="3DF6B526" w14:textId="77777777" w:rsidTr="00626C67">
        <w:trPr>
          <w:trHeight w:val="365"/>
        </w:trPr>
        <w:tc>
          <w:tcPr>
            <w:tcW w:w="9587" w:type="dxa"/>
          </w:tcPr>
          <w:p w14:paraId="553A7065" w14:textId="7AFDA2BF" w:rsidR="00983F67" w:rsidRPr="006C6BAF" w:rsidRDefault="00983F67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>Fig 6</w:t>
            </w:r>
            <w:r w:rsidR="005C508E" w:rsidRPr="006C6BAF">
              <w:rPr>
                <w:rFonts w:asciiTheme="majorBidi" w:hAnsiTheme="majorBidi" w:cstheme="majorBidi"/>
                <w:sz w:val="18"/>
                <w:szCs w:val="18"/>
              </w:rPr>
              <w:t>4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Pr="006C6BAF">
              <w:rPr>
                <w:rFonts w:asciiTheme="majorBidi" w:hAnsiTheme="majorBidi" w:cstheme="majorBidi"/>
                <w:sz w:val="18"/>
                <w:szCs w:val="18"/>
                <w:shd w:val="clear" w:color="auto" w:fill="FFFFFF"/>
              </w:rPr>
              <w:t>Xanthosine-5'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-monophosphate      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(6</w:t>
            </w:r>
            <w:r w:rsidR="005C508E" w:rsidRPr="006C6BAF">
              <w:rPr>
                <w:rFonts w:asciiTheme="majorBidi" w:hAnsiTheme="majorBidi" w:cstheme="majorBidi"/>
                <w:sz w:val="18"/>
                <w:szCs w:val="18"/>
              </w:rPr>
              <w:t>4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</w:tr>
    </w:tbl>
    <w:p w14:paraId="1D4C490D" w14:textId="158CDA6A" w:rsidR="00D66926" w:rsidRPr="006C6BAF" w:rsidRDefault="00D66926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57A3C0F0" w14:textId="77777777" w:rsidR="00D66926" w:rsidRPr="006C6BAF" w:rsidRDefault="00D66926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710" w:type="dxa"/>
        <w:tblInd w:w="-3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10"/>
      </w:tblGrid>
      <w:tr w:rsidR="009F1267" w:rsidRPr="006C6BAF" w14:paraId="4BB5BF51" w14:textId="77777777" w:rsidTr="00626C67">
        <w:trPr>
          <w:trHeight w:val="3228"/>
        </w:trPr>
        <w:tc>
          <w:tcPr>
            <w:tcW w:w="9710" w:type="dxa"/>
          </w:tcPr>
          <w:p w14:paraId="751BEF3C" w14:textId="77777777" w:rsidR="009F1267" w:rsidRPr="006C6BAF" w:rsidRDefault="009F1267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50859B75" wp14:editId="30A9A6B4">
                  <wp:extent cx="5729605" cy="2665095"/>
                  <wp:effectExtent l="0" t="0" r="4445" b="0"/>
                  <wp:docPr id="1039193829" name="Picture 1039193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605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776D2100" wp14:editId="29F569D6">
                      <wp:simplePos x="0" y="0"/>
                      <wp:positionH relativeFrom="column">
                        <wp:posOffset>4000108</wp:posOffset>
                      </wp:positionH>
                      <wp:positionV relativeFrom="paragraph">
                        <wp:posOffset>120110</wp:posOffset>
                      </wp:positionV>
                      <wp:extent cx="1381328" cy="3219855"/>
                      <wp:effectExtent l="0" t="0" r="9525" b="635"/>
                      <wp:wrapNone/>
                      <wp:docPr id="1039193828" name="Text Box 1039193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1328" cy="32198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5D778C" w14:textId="77777777" w:rsidR="009F1267" w:rsidRDefault="00EF3734" w:rsidP="009F1267">
                                  <w:r>
                                    <w:rPr>
                                      <w:noProof/>
                                    </w:rPr>
                                    <w:object w:dxaOrig="2690" w:dyaOrig="3868" w14:anchorId="77418A24">
                                      <v:shape id="_x0000_i1104" type="#_x0000_t75" style="width:86.25pt;height:129.75pt">
                                        <v:imagedata r:id="rId391" o:title=""/>
                                      </v:shape>
                                      <o:OLEObject Type="Embed" ProgID="ChemDraw.Document.6.0" ShapeID="_x0000_i1104" DrawAspect="Content" ObjectID="_1782299653" r:id="rId39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6D2100" id="Text Box 1039193828" o:spid="_x0000_s1090" type="#_x0000_t202" style="position:absolute;margin-left:314.95pt;margin-top:9.45pt;width:108.75pt;height:253.5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5yxMQIAAF0EAAAOAAAAZHJzL2Uyb0RvYy54bWysVE2P2jAQvVfqf7B8LyF8bNmIsKKsqCqh&#10;3ZXYas/GcSCS43HHhoT++o4dvrrtqerFjDPj55n3npk+tLVmB4WuApPztNfnTBkJRWW2Of/+uvw0&#10;4cx5YQqhwaicH5XjD7OPH6aNzdQAdqALhYxAjMsam/Od9zZLEid3qhauB1YZSpaAtfC0xW1SoGgI&#10;vdbJoN+/SxrAwiJI5Rx9feySfBbxy1JJ/1yWTnmmc069+bhiXDdhTWZTkW1R2F0lT22If+iiFpWh&#10;Sy9Qj8ILtsfqD6i6kggOSt+TUCdQlpVUcQaaJu2/m2a9E1bFWYgcZy80uf8HK58Oa/uCzLdfoCUB&#10;AyGNdZmjj2GetsQ6/FKnjPJE4fFCm2o9k+HQcJIOByS0pNxwkN5PxuOAk1yPW3T+q4KahSDnSLpE&#10;usRh5XxXei4JtznQVbGstI6b4AW10MgOglTUPjZJ4L9VacOanN8Nx/0IbCAc75C1oV6uQ4XIt5uW&#10;VQUdGJ0n3kBxJCIQOo84K5cVNbsSzr8IJFPQ7GR0/0xLqYEug1PE2Q7w59++h3rSirKcNWSynLsf&#10;e4GKM/3NkIr36WgUXBk3o/HnAW3wNrO5zZh9vQBiIKUnZWUMQ73X57BEqN/oPczDrZQSRtLdOffn&#10;cOE769N7kmo+j0XkQyv8yqytDNCB8SDFa/sm0J708iT1E5ztKLJ3snW1USs733uiPmoaiO5YPfFP&#10;Ho6uOL238Ehu97Hq+q8w+wUAAP//AwBQSwMEFAAGAAgAAAAhAOS8Hf7fAAAACgEAAA8AAABkcnMv&#10;ZG93bnJldi54bWxMj8FKw0AQhu+C77CM4M1uDDGmMZuiogcLpdgKXrfZMRvMzobspo1v73iqp2H4&#10;P/75plrNrhdHHEPnScHtIgGB1HjTUavgY/96U4AIUZPRvSdU8IMBVvXlRaVL40/0jsddbAWXUCi1&#10;AhvjUEoZGotOh4UfkDj78qPTkdexlWbUJy53vUyTJJdOd8QXrB7w2WLzvZucgv3myUzSzObtpdms&#10;t/gp1zbbKnV9NT8+gIg4xzMMf/qsDjU7HfxEJoheQZ4ul4xyUPBkoMjuMxAHBXdpnoCsK/n/hfoX&#10;AAD//wMAUEsBAi0AFAAGAAgAAAAhALaDOJL+AAAA4QEAABMAAAAAAAAAAAAAAAAAAAAAAFtDb250&#10;ZW50X1R5cGVzXS54bWxQSwECLQAUAAYACAAAACEAOP0h/9YAAACUAQAACwAAAAAAAAAAAAAAAAAv&#10;AQAAX3JlbHMvLnJlbHNQSwECLQAUAAYACAAAACEAEK+csTECAABdBAAADgAAAAAAAAAAAAAAAAAu&#10;AgAAZHJzL2Uyb0RvYy54bWxQSwECLQAUAAYACAAAACEA5Lwd/t8AAAAKAQAADwAAAAAAAAAAAAAA&#10;AACLBAAAZHJzL2Rvd25yZXYueG1sUEsFBgAAAAAEAAQA8wAAAJcFAAAAAA==&#10;" fillcolor="white [3201]" stroked="f" strokeweight=".5pt">
                      <v:textbox style="mso-fit-shape-to-text:t">
                        <w:txbxContent>
                          <w:p w14:paraId="285D778C" w14:textId="77777777" w:rsidR="009F1267" w:rsidRDefault="00EF3734" w:rsidP="009F1267">
                            <w:r>
                              <w:rPr>
                                <w:noProof/>
                              </w:rPr>
                              <w:object w:dxaOrig="2835" w:dyaOrig="4080" w14:anchorId="77418A24">
                                <v:shape id="_x0000_i1104" type="#_x0000_t75" style="width:86.4pt;height:129.6pt">
                                  <v:imagedata r:id="rId393" o:title=""/>
                                </v:shape>
                                <o:OLEObject Type="Embed" ProgID="ChemDraw.Document.6.0" ShapeID="_x0000_i1104" DrawAspect="Content" ObjectID="_1770381797" r:id="rId39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F1267" w:rsidRPr="006C6BAF" w14:paraId="48FBE78C" w14:textId="77777777" w:rsidTr="00626C67">
        <w:trPr>
          <w:trHeight w:val="3228"/>
        </w:trPr>
        <w:tc>
          <w:tcPr>
            <w:tcW w:w="9710" w:type="dxa"/>
          </w:tcPr>
          <w:p w14:paraId="16795D45" w14:textId="77777777" w:rsidR="009F1267" w:rsidRPr="006C6BAF" w:rsidRDefault="009F1267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533DF59A" wp14:editId="0B03E905">
                  <wp:extent cx="5729605" cy="2665095"/>
                  <wp:effectExtent l="0" t="0" r="0" b="0"/>
                  <wp:docPr id="1039193830" name="Picture 1039193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605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267" w:rsidRPr="006C6BAF" w14:paraId="1DE0B4D2" w14:textId="77777777" w:rsidTr="00626C67">
        <w:trPr>
          <w:trHeight w:val="223"/>
        </w:trPr>
        <w:tc>
          <w:tcPr>
            <w:tcW w:w="9710" w:type="dxa"/>
          </w:tcPr>
          <w:p w14:paraId="02EECAA4" w14:textId="54A07E5D" w:rsidR="009F1267" w:rsidRPr="006C6BAF" w:rsidRDefault="005C508E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65S.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Uridine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(65)</w:t>
            </w:r>
          </w:p>
        </w:tc>
      </w:tr>
    </w:tbl>
    <w:p w14:paraId="22C5B3BB" w14:textId="0AFFC9CF" w:rsidR="000D6011" w:rsidRPr="006C6BAF" w:rsidRDefault="000D6011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11EDC16D" w14:textId="77777777" w:rsidR="000D6011" w:rsidRPr="006C6BAF" w:rsidRDefault="000D6011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242" w:type="dxa"/>
        <w:tblInd w:w="-5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</w:tblGrid>
      <w:tr w:rsidR="000D6011" w:rsidRPr="006C6BAF" w14:paraId="5A937A61" w14:textId="77777777" w:rsidTr="00626C67">
        <w:trPr>
          <w:trHeight w:val="2795"/>
        </w:trPr>
        <w:tc>
          <w:tcPr>
            <w:tcW w:w="9242" w:type="dxa"/>
          </w:tcPr>
          <w:p w14:paraId="2A174A8B" w14:textId="77777777" w:rsidR="000D6011" w:rsidRPr="006C6BAF" w:rsidRDefault="000D6011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29612909" wp14:editId="46E9F768">
                      <wp:simplePos x="0" y="0"/>
                      <wp:positionH relativeFrom="column">
                        <wp:posOffset>3225932</wp:posOffset>
                      </wp:positionH>
                      <wp:positionV relativeFrom="paragraph">
                        <wp:posOffset>28156</wp:posOffset>
                      </wp:positionV>
                      <wp:extent cx="1518249" cy="1483360"/>
                      <wp:effectExtent l="0" t="0" r="6350" b="2540"/>
                      <wp:wrapNone/>
                      <wp:docPr id="1039193831" name="Text Box 1039193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8249" cy="1483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190816" w14:textId="77777777" w:rsidR="000D6011" w:rsidRDefault="00EF3734" w:rsidP="000D6011">
                                  <w:r>
                                    <w:rPr>
                                      <w:noProof/>
                                    </w:rPr>
                                    <w:object w:dxaOrig="2023" w:dyaOrig="2336" w14:anchorId="2663FE21">
                                      <v:shape id="_x0000_i1106" type="#_x0000_t75" style="width:93.75pt;height:108pt">
                                        <v:imagedata r:id="rId396" o:title=""/>
                                      </v:shape>
                                      <o:OLEObject Type="Embed" ProgID="ChemDraw.Document.6.0" ShapeID="_x0000_i1106" DrawAspect="Content" ObjectID="_1782299654" r:id="rId397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12909" id="Text Box 1039193831" o:spid="_x0000_s1091" type="#_x0000_t202" style="position:absolute;margin-left:254pt;margin-top:2.2pt;width:119.55pt;height:116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9W3MAIAAF0EAAAOAAAAZHJzL2Uyb0RvYy54bWysVEuP2yAQvlfqf0DcG8d5NRvFWaVZpaq0&#10;2l0pW+2ZYIiRMEOBxE5/fQecV7c9Vb3gGeb9fYPn922tyUE4r8AUNO/1KRGGQ6nMrqDfX9efppT4&#10;wEzJNBhR0KPw9H7x8cO8sTMxgAp0KRzBJMbPGlvQKgQ7yzLPK1Ez3wMrDBoluJoFVN0uKx1rMHut&#10;s0G/P8kacKV1wIX3ePvQGeki5ZdS8PAspReB6IJibyGdLp3beGaLOZvtHLOV4qc22D90UTNlsOgl&#10;1QMLjOyd+iNVrbgDDzL0ONQZSKm4SDPgNHn/3TSbilmRZkFwvL3A5P9fWv502NgXR0L7BVokMALS&#10;WD/zeBnnaaWr4xc7JWhHCI8X2EQbCI9B43w6GN1RwtGWj6bD4SQBm13DrfPhq4CaRKGgDnlJcLHD&#10;ow9YEl3PLrGaB63KtdI6KXEXxEo7cmDIog6pSYz4zUsb0hR0Mhz3U2IDMbzLrA0WuA4VpdBuW6JK&#10;DBifJ95CeUQgHHQ74i1fK2z2kfnwwhwuBc6Oix6e8ZAasBicJEoqcD//dh/9kSu0UtLgkhXU/9gz&#10;JyjR3wyyeJePRnErkzIafx6g4m4t21uL2dcrQARyfFKWJzH6B30WpYP6Dd/DMlZFEzMcaxc0nMVV&#10;6FYf3xMXy2Vywj20LDyajeUxdUQ8UvHavjFnT3wFpPoJzuvIZu9o63xjpIHlPoBUidMIdIfqCX/c&#10;4UT16b3FR3KrJ6/rX2HxCwAA//8DAFBLAwQUAAYACAAAACEAWEYdzOEAAAAJAQAADwAAAGRycy9k&#10;b3ducmV2LnhtbEyPTU+DQBCG7yb+h82YeDF2aaHSIEtjjB+JN0ur8bZlRyCys4TdAv57x5MeJ8/k&#10;fZ833862EyMOvnWkYLmIQCBVzrRUK9iXj9cbED5oMrpzhAq+0cO2OD/LdWbcRK847kItOIR8phU0&#10;IfSZlL5q0Gq/cD0Ss083WB34HGppBj1xuO3kKopupNUtcUOje7xvsPranayCj6v6/cXPT4cpXsf9&#10;w/NYpm+mVOryYr67BRFwDn/P8KvP6lCw09GdyHjRKVhHG94SFCQJCOZpki5BHBWsYgayyOX/BcUP&#10;AAAA//8DAFBLAQItABQABgAIAAAAIQC2gziS/gAAAOEBAAATAAAAAAAAAAAAAAAAAAAAAABbQ29u&#10;dGVudF9UeXBlc10ueG1sUEsBAi0AFAAGAAgAAAAhADj9If/WAAAAlAEAAAsAAAAAAAAAAAAAAAAA&#10;LwEAAF9yZWxzLy5yZWxzUEsBAi0AFAAGAAgAAAAhAPMn1bcwAgAAXQQAAA4AAAAAAAAAAAAAAAAA&#10;LgIAAGRycy9lMm9Eb2MueG1sUEsBAi0AFAAGAAgAAAAhAFhGHczhAAAACQEAAA8AAAAAAAAAAAAA&#10;AAAAigQAAGRycy9kb3ducmV2LnhtbFBLBQYAAAAABAAEAPMAAACYBQAAAAA=&#10;" fillcolor="white [3201]" stroked="f" strokeweight=".5pt">
                      <v:textbox>
                        <w:txbxContent>
                          <w:p w14:paraId="65190816" w14:textId="77777777" w:rsidR="000D6011" w:rsidRDefault="00EF3734" w:rsidP="000D6011">
                            <w:r>
                              <w:rPr>
                                <w:noProof/>
                              </w:rPr>
                              <w:object w:dxaOrig="2130" w:dyaOrig="2460" w14:anchorId="2663FE21">
                                <v:shape id="_x0000_i1106" type="#_x0000_t75" style="width:93.6pt;height:108pt">
                                  <v:imagedata r:id="rId398" o:title=""/>
                                </v:shape>
                                <o:OLEObject Type="Embed" ProgID="ChemDraw.Document.6.0" ShapeID="_x0000_i1106" DrawAspect="Content" ObjectID="_1770381798" r:id="rId39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59A4A3FD" wp14:editId="1C3417C0">
                  <wp:extent cx="5727700" cy="2656840"/>
                  <wp:effectExtent l="0" t="0" r="6350" b="0"/>
                  <wp:docPr id="1039193832" name="Picture 1039193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265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011" w:rsidRPr="006C6BAF" w14:paraId="0CD32C70" w14:textId="77777777" w:rsidTr="00626C67">
        <w:trPr>
          <w:trHeight w:val="2795"/>
        </w:trPr>
        <w:tc>
          <w:tcPr>
            <w:tcW w:w="9242" w:type="dxa"/>
          </w:tcPr>
          <w:p w14:paraId="66CACACE" w14:textId="77777777" w:rsidR="000D6011" w:rsidRPr="006C6BAF" w:rsidRDefault="000D6011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157FD760" wp14:editId="6476414F">
                  <wp:extent cx="5727700" cy="2656840"/>
                  <wp:effectExtent l="0" t="0" r="0" b="0"/>
                  <wp:docPr id="1039193833" name="Picture 1039193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265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011" w:rsidRPr="006C6BAF" w14:paraId="21893FCC" w14:textId="77777777" w:rsidTr="00626C67">
        <w:trPr>
          <w:trHeight w:val="332"/>
        </w:trPr>
        <w:tc>
          <w:tcPr>
            <w:tcW w:w="9242" w:type="dxa"/>
          </w:tcPr>
          <w:p w14:paraId="1C5C71DF" w14:textId="5F31B99F" w:rsidR="000D6011" w:rsidRPr="006C6BAF" w:rsidRDefault="005C508E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66S.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Adenine Peak No (66)</w:t>
            </w:r>
          </w:p>
        </w:tc>
      </w:tr>
    </w:tbl>
    <w:p w14:paraId="30CB86D1" w14:textId="4812DDE2" w:rsidR="007C61F4" w:rsidRPr="006C6BAF" w:rsidRDefault="007C61F4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16D70C08" w14:textId="77777777" w:rsidR="007C61F4" w:rsidRPr="006C6BAF" w:rsidRDefault="007C61F4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893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32"/>
      </w:tblGrid>
      <w:tr w:rsidR="007C61F4" w:rsidRPr="006C6BAF" w14:paraId="271676C1" w14:textId="77777777" w:rsidTr="00626C67">
        <w:trPr>
          <w:trHeight w:val="3050"/>
        </w:trPr>
        <w:tc>
          <w:tcPr>
            <w:tcW w:w="8934" w:type="dxa"/>
          </w:tcPr>
          <w:p w14:paraId="5D3721BF" w14:textId="77777777" w:rsidR="007C61F4" w:rsidRPr="006C6BAF" w:rsidRDefault="007C61F4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1C34B4EB" wp14:editId="2D0D5EE2">
                  <wp:extent cx="5725160" cy="2663825"/>
                  <wp:effectExtent l="0" t="0" r="0" b="0"/>
                  <wp:docPr id="1039193835" name="Picture 1039193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160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74FDD0D3" wp14:editId="18C52142">
                      <wp:simplePos x="0" y="0"/>
                      <wp:positionH relativeFrom="column">
                        <wp:posOffset>3764749</wp:posOffset>
                      </wp:positionH>
                      <wp:positionV relativeFrom="paragraph">
                        <wp:posOffset>83102</wp:posOffset>
                      </wp:positionV>
                      <wp:extent cx="1659835" cy="1749287"/>
                      <wp:effectExtent l="0" t="0" r="0" b="3810"/>
                      <wp:wrapNone/>
                      <wp:docPr id="1039193834" name="Text Box 1039193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9835" cy="17492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7B7639" w14:textId="77777777" w:rsidR="007C61F4" w:rsidRDefault="00EF3734" w:rsidP="007C61F4">
                                  <w:r>
                                    <w:rPr>
                                      <w:noProof/>
                                    </w:rPr>
                                    <w:object w:dxaOrig="3570" w:dyaOrig="3931" w14:anchorId="5EE9AC14">
                                      <v:shape id="_x0000_i1108" type="#_x0000_t75" style="width:115.5pt;height:129.75pt">
                                        <v:imagedata r:id="rId403" o:title=""/>
                                      </v:shape>
                                      <o:OLEObject Type="Embed" ProgID="ChemDraw.Document.6.0" ShapeID="_x0000_i1108" DrawAspect="Content" ObjectID="_1782299655" r:id="rId40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FDD0D3" id="Text Box 1039193834" o:spid="_x0000_s1092" type="#_x0000_t202" style="position:absolute;margin-left:296.45pt;margin-top:6.55pt;width:130.7pt;height:137.75pt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ZvMgIAAF0EAAAOAAAAZHJzL2Uyb0RvYy54bWysVE1vGjEQvVfqf7B8LwsECKxYIkpEVQkl&#10;kUiVs/HaYMnrcW3DLv31HXv5StpT1Yt3xjN+nnnzvNOHptLkIJxXYAra63QpEYZDqcy2oD9el1/G&#10;lPjATMk0GFHQo/D0Yfb507S2uejDDnQpHEEQ4/PaFnQXgs2zzPOdqJjvgBUGgxJcxQK6bpuVjtWI&#10;Xums3+2OshpcaR1w4T3uPrZBOkv4UgoenqX0IhBdUKwtpNWldRPXbDZl+dYxu1P8VAb7hyoqpgxe&#10;eoF6ZIGRvVN/QFWKO/AgQ4dDlYGUiovUA3bT637oZr1jVqRekBxvLzT5/wfLnw5r++JIaL5CgwOM&#10;hNTW5x43Yz+NdFX8YqUE40jh8UKbaALh8dBoOBnfDSnhGOvdDyb98X3Eya7HrfPhm4CKRKOgDueS&#10;6GKHlQ9t6jkl3uZBq3KptE5O1IJYaEcODKeoQyoSwd9laUPqgo7uht0EbCAeb5G1wVquTUUrNJuG&#10;qBIPjM4db6A8IhEOWo14y5cKi10xH16YQ1Fg7yj08IyL1ICXwcmiZAfu19/2Yz7OCqOU1Ciygvqf&#10;e+YEJfq7wSlOeoNBVGVyBsP7PjruNrK5jZh9tQBkoIdPyvJkxvygz6Z0UL3he5jHWzHEDMe7CxrO&#10;5iK00sf3xMV8npJQh5aFlVlbHqEj43EUr80bc/Y0r4CjfoKzHFn+YWxtbjxpYL4PIFWaaSS6ZfXE&#10;P2o4qeL03uIjufVT1vWvMPsNAAD//wMAUEsDBBQABgAIAAAAIQBk9b3d4gAAAAoBAAAPAAAAZHJz&#10;L2Rvd25yZXYueG1sTI9NT4NAEIbvJv6HzZh4MXYpSKXI0hijNvFm8SPetuwIRHaWsFuK/97xpMfJ&#10;++R9nyk2s+3FhKPvHClYLiIQSLUzHTUKXqqHywyED5qM7h2hgm/0sClPTwqdG3ekZ5x2oRFcQj7X&#10;CtoQhlxKX7dotV+4AYmzTzdaHfgcG2lGfeRy28s4ilbS6o54odUD3rVYf+0OVsHHRfP+5OfH12OS&#10;JsP9dqqu30yl1PnZfHsDIuAc/mD41Wd1KNlp7w5kvOgVpOt4zSgHyRIEA1l6lYDYK4izbAWyLOT/&#10;F8ofAAAA//8DAFBLAQItABQABgAIAAAAIQC2gziS/gAAAOEBAAATAAAAAAAAAAAAAAAAAAAAAABb&#10;Q29udGVudF9UeXBlc10ueG1sUEsBAi0AFAAGAAgAAAAhADj9If/WAAAAlAEAAAsAAAAAAAAAAAAA&#10;AAAALwEAAF9yZWxzLy5yZWxzUEsBAi0AFAAGAAgAAAAhAMXOpm8yAgAAXQQAAA4AAAAAAAAAAAAA&#10;AAAALgIAAGRycy9lMm9Eb2MueG1sUEsBAi0AFAAGAAgAAAAhAGT1vd3iAAAACgEAAA8AAAAAAAAA&#10;AAAAAAAAjAQAAGRycy9kb3ducmV2LnhtbFBLBQYAAAAABAAEAPMAAACbBQAAAAA=&#10;" fillcolor="white [3201]" stroked="f" strokeweight=".5pt">
                      <v:textbox>
                        <w:txbxContent>
                          <w:p w14:paraId="457B7639" w14:textId="77777777" w:rsidR="007C61F4" w:rsidRDefault="00EF3734" w:rsidP="007C61F4">
                            <w:r>
                              <w:rPr>
                                <w:noProof/>
                              </w:rPr>
                              <w:object w:dxaOrig="3765" w:dyaOrig="4140" w14:anchorId="5EE9AC14">
                                <v:shape id="_x0000_i1108" type="#_x0000_t75" style="width:115.8pt;height:129.6pt">
                                  <v:imagedata r:id="rId405" o:title=""/>
                                </v:shape>
                                <o:OLEObject Type="Embed" ProgID="ChemDraw.Document.6.0" ShapeID="_x0000_i1108" DrawAspect="Content" ObjectID="_1770381799" r:id="rId40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C61F4" w:rsidRPr="006C6BAF" w14:paraId="76F317A5" w14:textId="77777777" w:rsidTr="00626C67">
        <w:trPr>
          <w:trHeight w:val="2474"/>
        </w:trPr>
        <w:tc>
          <w:tcPr>
            <w:tcW w:w="8934" w:type="dxa"/>
          </w:tcPr>
          <w:p w14:paraId="23D67FD7" w14:textId="77777777" w:rsidR="007C61F4" w:rsidRPr="006C6BAF" w:rsidRDefault="007C61F4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07AF594F" wp14:editId="6D01E5B1">
                  <wp:extent cx="5725160" cy="2663825"/>
                  <wp:effectExtent l="0" t="0" r="0" b="0"/>
                  <wp:docPr id="1039193836" name="Picture 1039193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160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1F4" w:rsidRPr="006C6BAF" w14:paraId="15E20DB6" w14:textId="77777777" w:rsidTr="00626C67">
        <w:trPr>
          <w:trHeight w:val="305"/>
        </w:trPr>
        <w:tc>
          <w:tcPr>
            <w:tcW w:w="8934" w:type="dxa"/>
          </w:tcPr>
          <w:p w14:paraId="66DF0C26" w14:textId="67BD91D5" w:rsidR="007C61F4" w:rsidRPr="006C6BAF" w:rsidRDefault="005C508E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67S.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UDP-β-L-rhamnose Peak No (67)</w:t>
            </w:r>
          </w:p>
        </w:tc>
      </w:tr>
    </w:tbl>
    <w:p w14:paraId="34053D71" w14:textId="2333FDCA" w:rsidR="00643E22" w:rsidRPr="006C6BAF" w:rsidRDefault="00643E22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1C9BF724" w14:textId="77777777" w:rsidR="00643E22" w:rsidRPr="006C6BAF" w:rsidRDefault="00643E22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562" w:type="dxa"/>
        <w:tblInd w:w="-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2"/>
      </w:tblGrid>
      <w:tr w:rsidR="00643E22" w:rsidRPr="006C6BAF" w14:paraId="7D0C601F" w14:textId="77777777" w:rsidTr="00626C67">
        <w:trPr>
          <w:trHeight w:val="2894"/>
        </w:trPr>
        <w:tc>
          <w:tcPr>
            <w:tcW w:w="9562" w:type="dxa"/>
          </w:tcPr>
          <w:p w14:paraId="6D1C9851" w14:textId="77777777" w:rsidR="00643E22" w:rsidRPr="006C6BAF" w:rsidRDefault="00643E22" w:rsidP="00A65FD6">
            <w:pPr>
              <w:ind w:left="1971" w:hanging="1800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5F6F9AC1" wp14:editId="5790C24B">
                  <wp:extent cx="5729605" cy="2665095"/>
                  <wp:effectExtent l="0" t="0" r="4445" b="0"/>
                  <wp:docPr id="1039193838" name="Picture 1039193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605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677A8B77" wp14:editId="5D999799">
                      <wp:simplePos x="0" y="0"/>
                      <wp:positionH relativeFrom="column">
                        <wp:posOffset>3900305</wp:posOffset>
                      </wp:positionH>
                      <wp:positionV relativeFrom="paragraph">
                        <wp:posOffset>100654</wp:posOffset>
                      </wp:positionV>
                      <wp:extent cx="1857983" cy="1643975"/>
                      <wp:effectExtent l="0" t="0" r="9525" b="0"/>
                      <wp:wrapNone/>
                      <wp:docPr id="1039193837" name="Text Box 1039193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7983" cy="1643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CA4F2F" w14:textId="77777777" w:rsidR="00643E22" w:rsidRDefault="00EF3734" w:rsidP="00643E22">
                                  <w:r>
                                    <w:rPr>
                                      <w:noProof/>
                                    </w:rPr>
                                    <w:object w:dxaOrig="5253" w:dyaOrig="4791" w14:anchorId="4A11FAAB">
                                      <v:shape id="_x0000_i1110" type="#_x0000_t75" style="width:129.75pt;height:122.25pt">
                                        <v:imagedata r:id="rId409" o:title=""/>
                                      </v:shape>
                                      <o:OLEObject Type="Embed" ProgID="ChemDraw.Document.6.0" ShapeID="_x0000_i1110" DrawAspect="Content" ObjectID="_1782299656" r:id="rId41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A8B77" id="Text Box 1039193837" o:spid="_x0000_s1093" type="#_x0000_t202" style="position:absolute;left:0;text-align:left;margin-left:307.1pt;margin-top:7.95pt;width:146.3pt;height:129.45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pQDMQIAAF0EAAAOAAAAZHJzL2Uyb0RvYy54bWysVNuO2yAQfa/Uf0C8N879YsVZpVmlqhTt&#10;rpSt9plgiC1hhgKJnX59B5zbbvtU9QXPMMNh5szB84emUuQorCtBZ7TX6VIiNIe81PuM/nhdf5lS&#10;4jzTOVOgRUZPwtGHxedP89qkog8FqFxYgiDapbXJaOG9SZPE8UJUzHXACI1BCbZiHl27T3LLakSv&#10;VNLvdsdJDTY3FrhwDncf2yBdRHwpBffPUjrhicoo1ubjauO6C2uymLN0b5kpSn4ug/1DFRUrNV56&#10;hXpknpGDLf+AqkpuwYH0HQ5VAlKWXMQesJte90M324IZEXtBcpy50uT+Hyx/Om7NiyW++QoNDjAQ&#10;UhuXOtwM/TTSVuGLlRKMI4WnK22i8YSHQ9PRZDYdUMIx1hsPB7PJKOAkt+PGOv9NQEWCkVGLc4l0&#10;sePG+Tb1khJuc6DKfF0qFZ2gBbFSlhwZTlH5WCSCv8tSmtQZHQ9G3QisIRxvkZXGWm5NBcs3u4aU&#10;OR6YXDreQX5CIiy0GnGGr0ssdsOcf2EWRYG9o9D9My5SAV4GZ4uSAuyvv+2HfJwVRimpUWQZdT8P&#10;zApK1HeNU5z1hsOgyugMR5M+OvY+sruP6EO1AmSgh0/K8GiGfK8uprRQveF7WIZbMcQ0x7sz6i/m&#10;yrfSx/fExXIZk1CHhvmN3hoeoAPjYRSvzRuz5jwvj6N+goscWfphbG1uOKlhefAgyzjTQHTL6pl/&#10;1HBUxfm9hUdy78es219h8RsAAP//AwBQSwMEFAAGAAgAAAAhAC40/tjiAAAACgEAAA8AAABkcnMv&#10;ZG93bnJldi54bWxMj8tOwzAQRfdI/IM1SGwQdZq2aRviVAgBldjR8BA7Nx6SiHgcxW4S/p5hBcvR&#10;PbpzbrabbCsG7H3jSMF8FoFAKp1pqFLwUjxcb0D4oMno1hEq+EYPu/z8LNOpcSM943AIleAS8qlW&#10;UIfQpVL6skar/cx1SJx9ut7qwGdfSdPrkcttK+MoSqTVDfGHWnd4V2P5dThZBR9X1fuTnx5fx8Vq&#10;0d3vh2L9ZgqlLi+m2xsQAafwB8OvPqtDzk5HdyLjRasgmS9jRjlYbUEwsI0S3nJUEK+XG5B5Jv9P&#10;yH8AAAD//wMAUEsBAi0AFAAGAAgAAAAhALaDOJL+AAAA4QEAABMAAAAAAAAAAAAAAAAAAAAAAFtD&#10;b250ZW50X1R5cGVzXS54bWxQSwECLQAUAAYACAAAACEAOP0h/9YAAACUAQAACwAAAAAAAAAAAAAA&#10;AAAvAQAAX3JlbHMvLnJlbHNQSwECLQAUAAYACAAAACEAxO6UAzECAABdBAAADgAAAAAAAAAAAAAA&#10;AAAuAgAAZHJzL2Uyb0RvYy54bWxQSwECLQAUAAYACAAAACEALjT+2OIAAAAKAQAADwAAAAAAAAAA&#10;AAAAAACLBAAAZHJzL2Rvd25yZXYueG1sUEsFBgAAAAAEAAQA8wAAAJoFAAAAAA==&#10;" fillcolor="white [3201]" stroked="f" strokeweight=".5pt">
                      <v:textbox>
                        <w:txbxContent>
                          <w:p w14:paraId="2ECA4F2F" w14:textId="77777777" w:rsidR="00643E22" w:rsidRDefault="00EF3734" w:rsidP="00643E22">
                            <w:r>
                              <w:rPr>
                                <w:noProof/>
                              </w:rPr>
                              <w:object w:dxaOrig="5520" w:dyaOrig="5055" w14:anchorId="4A11FAAB">
                                <v:shape id="_x0000_i1110" type="#_x0000_t75" style="width:129.6pt;height:122.4pt">
                                  <v:imagedata r:id="rId411" o:title=""/>
                                </v:shape>
                                <o:OLEObject Type="Embed" ProgID="ChemDraw.Document.6.0" ShapeID="_x0000_i1110" DrawAspect="Content" ObjectID="_1770381800" r:id="rId41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43E22" w:rsidRPr="006C6BAF" w14:paraId="7ED10CAA" w14:textId="77777777" w:rsidTr="00626C67">
        <w:trPr>
          <w:trHeight w:val="2894"/>
        </w:trPr>
        <w:tc>
          <w:tcPr>
            <w:tcW w:w="9562" w:type="dxa"/>
          </w:tcPr>
          <w:p w14:paraId="5ED07979" w14:textId="77777777" w:rsidR="00643E22" w:rsidRPr="006C6BAF" w:rsidRDefault="00643E22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70F6AF58" wp14:editId="218E6E20">
                  <wp:extent cx="5914663" cy="2665095"/>
                  <wp:effectExtent l="0" t="0" r="0" b="0"/>
                  <wp:docPr id="1039193839" name="Picture 1039193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268" cy="2665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E22" w:rsidRPr="006C6BAF" w14:paraId="0C2E1887" w14:textId="77777777" w:rsidTr="00626C67">
        <w:trPr>
          <w:trHeight w:val="377"/>
        </w:trPr>
        <w:tc>
          <w:tcPr>
            <w:tcW w:w="9562" w:type="dxa"/>
          </w:tcPr>
          <w:p w14:paraId="34DFE3AC" w14:textId="3C00E063" w:rsidR="00643E22" w:rsidRPr="006C6BAF" w:rsidRDefault="007D54F0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Fig 68S. XIC chromatogram and </w:t>
            </w:r>
            <w:r w:rsidR="000874D9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spectrum of 2'-Deoxyuridine-5'-triphosphate sodium salt Peak No (68)</w:t>
            </w:r>
          </w:p>
        </w:tc>
      </w:tr>
    </w:tbl>
    <w:p w14:paraId="7D683E89" w14:textId="17075672" w:rsidR="008A6FE3" w:rsidRPr="006C6BAF" w:rsidRDefault="008A6FE3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5BF2D2F4" w14:textId="77777777" w:rsidR="00A2081E" w:rsidRPr="006C6BAF" w:rsidRDefault="00A2081E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pPr w:leftFromText="180" w:rightFromText="180" w:vertAnchor="page" w:horzAnchor="margin" w:tblpXSpec="center" w:tblpY="1695"/>
        <w:tblW w:w="92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26"/>
      </w:tblGrid>
      <w:tr w:rsidR="007D54F0" w:rsidRPr="006C6BAF" w14:paraId="35250C5E" w14:textId="77777777" w:rsidTr="00626C67">
        <w:trPr>
          <w:trHeight w:val="3235"/>
        </w:trPr>
        <w:tc>
          <w:tcPr>
            <w:tcW w:w="9226" w:type="dxa"/>
          </w:tcPr>
          <w:p w14:paraId="2AF932F8" w14:textId="77777777" w:rsidR="007D54F0" w:rsidRPr="006C6BAF" w:rsidRDefault="007D54F0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12FFE92F" wp14:editId="7EA16F89">
                  <wp:extent cx="5721350" cy="2665095"/>
                  <wp:effectExtent l="0" t="0" r="0" b="0"/>
                  <wp:docPr id="1039193844" name="Picture 1039193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1240D535" wp14:editId="5C3FFE3C">
                      <wp:simplePos x="0" y="0"/>
                      <wp:positionH relativeFrom="column">
                        <wp:posOffset>3533594</wp:posOffset>
                      </wp:positionH>
                      <wp:positionV relativeFrom="paragraph">
                        <wp:posOffset>72028</wp:posOffset>
                      </wp:positionV>
                      <wp:extent cx="1750422" cy="1854926"/>
                      <wp:effectExtent l="0" t="0" r="2540" b="0"/>
                      <wp:wrapNone/>
                      <wp:docPr id="1039193843" name="Text Box 1039193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50422" cy="18549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99BD1F" w14:textId="77777777" w:rsidR="007D54F0" w:rsidRDefault="00EF3734" w:rsidP="007D54F0">
                                  <w:r>
                                    <w:rPr>
                                      <w:noProof/>
                                    </w:rPr>
                                    <w:object w:dxaOrig="3252" w:dyaOrig="4415" w14:anchorId="23EFB905">
                                      <v:shape id="_x0000_i1112" type="#_x0000_t75" style="width:101.25pt;height:2in">
                                        <v:imagedata r:id="rId415" o:title=""/>
                                      </v:shape>
                                      <o:OLEObject Type="Embed" ProgID="ChemDraw.Document.6.0" ShapeID="_x0000_i1112" DrawAspect="Content" ObjectID="_1782299657" r:id="rId41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40D535" id="Text Box 1039193843" o:spid="_x0000_s1094" type="#_x0000_t202" style="position:absolute;margin-left:278.25pt;margin-top:5.65pt;width:137.85pt;height:146.05pt;z-index:25176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V1YMgIAAF0EAAAOAAAAZHJzL2Uyb0RvYy54bWysVE1v2zAMvQ/YfxB0X+x4SZoacYosRYYB&#10;QVsgHXpWZCk2IIuapMTOfv0oOV/rdhp2kUmReiIfnzx76BpFDsK6GnRBh4OUEqE5lLXeFfT76+rT&#10;lBLnmS6ZAi0KehSOPsw/fpi1JhcZVKBKYQmCaJe3pqCV9yZPEscr0TA3ACM0BiXYhnl07S4pLWsR&#10;vVFJlqaTpAVbGgtcOIe7j32QziO+lIL7Zymd8EQVFGvzcbVx3YY1mc9YvrPMVDU/lcH+oYqG1Rov&#10;vUA9Ms/I3tZ/QDU1t+BA+gGHJgEpay5iD9jNMH3XzaZiRsRekBxnLjS5/wfLnw4b82KJ775AhwMM&#10;hLTG5Q43Qz+dtE34YqUE40jh8UKb6Dzh4dDdOB1lGSUcY8PpeHSfTQJOcj1urPNfBTQkGAW1OJdI&#10;Fzusne9TzynhNgeqLle1UtEJWhBLZcmB4RSVj0Ui+G9ZSpO2oJPP4zQCawjHe2SlsZZrU8Hy3bYj&#10;dYkHpueOt1AekQgLvUac4asai10z51+YRVFg7yh0/4yLVICXwcmipAL782/7IR9nhVFKWhRZQd2P&#10;PbOCEvVN4xTvh6NRUGV0RuO7DB17G9neRvS+WQIyMMQnZXg0Q75XZ1NaaN7wPSzCrRhimuPdBfVn&#10;c+l76eN74mKxiEmoQ8P8Wm8MD9CB8TCK1+6NWXOal8dRP8FZjix/N7Y+N5zUsNh7kHWcaSC6Z/XE&#10;P2o4quL03sIjufVj1vWvMP8FAAD//wMAUEsDBBQABgAIAAAAIQAzWQPy4QAAAAoBAAAPAAAAZHJz&#10;L2Rvd25yZXYueG1sTI/LTsMwEEX3SPyDNUhsEHUak1KFOBVCPKTuaHiInRsPSUQ8jmI3DX/PsILl&#10;6B7de6bYzK4XE46h86RhuUhAINXedtRoeKkeLtcgQjRkTe8JNXxjgE15elKY3PojPeO0i43gEgq5&#10;0dDGOORShrpFZ8LCD0icffrRmcjn2Eg7miOXu16mSbKSznTEC60Z8K7F+mt3cBo+Lpr3bZgfX48q&#10;U8P901Rdv9lK6/Oz+fYGRMQ5/sHwq8/qULLT3h/IBtFryLJVxigHSwWCgbVKUxB7DSpRVyDLQv5/&#10;ofwBAAD//wMAUEsBAi0AFAAGAAgAAAAhALaDOJL+AAAA4QEAABMAAAAAAAAAAAAAAAAAAAAAAFtD&#10;b250ZW50X1R5cGVzXS54bWxQSwECLQAUAAYACAAAACEAOP0h/9YAAACUAQAACwAAAAAAAAAAAAAA&#10;AAAvAQAAX3JlbHMvLnJlbHNQSwECLQAUAAYACAAAACEArNFdWDICAABdBAAADgAAAAAAAAAAAAAA&#10;AAAuAgAAZHJzL2Uyb0RvYy54bWxQSwECLQAUAAYACAAAACEAM1kD8uEAAAAKAQAADwAAAAAAAAAA&#10;AAAAAACMBAAAZHJzL2Rvd25yZXYueG1sUEsFBgAAAAAEAAQA8wAAAJoFAAAAAA==&#10;" fillcolor="white [3201]" stroked="f" strokeweight=".5pt">
                      <v:textbox>
                        <w:txbxContent>
                          <w:p w14:paraId="3E99BD1F" w14:textId="77777777" w:rsidR="007D54F0" w:rsidRDefault="00EF3734" w:rsidP="007D54F0">
                            <w:r>
                              <w:rPr>
                                <w:noProof/>
                              </w:rPr>
                              <w:object w:dxaOrig="3420" w:dyaOrig="4650" w14:anchorId="23EFB905">
                                <v:shape id="_x0000_i1112" type="#_x0000_t75" style="width:101.4pt;height:2in">
                                  <v:imagedata r:id="rId417" o:title=""/>
                                </v:shape>
                                <o:OLEObject Type="Embed" ProgID="ChemDraw.Document.6.0" ShapeID="_x0000_i1112" DrawAspect="Content" ObjectID="_1770381801" r:id="rId41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D54F0" w:rsidRPr="006C6BAF" w14:paraId="7806C182" w14:textId="77777777" w:rsidTr="00626C67">
        <w:trPr>
          <w:trHeight w:val="3235"/>
        </w:trPr>
        <w:tc>
          <w:tcPr>
            <w:tcW w:w="9226" w:type="dxa"/>
          </w:tcPr>
          <w:p w14:paraId="6958356F" w14:textId="77777777" w:rsidR="007D54F0" w:rsidRPr="006C6BAF" w:rsidRDefault="007D54F0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1E09358A" wp14:editId="6257BEA1">
                  <wp:extent cx="5721350" cy="2665095"/>
                  <wp:effectExtent l="0" t="0" r="0" b="0"/>
                  <wp:docPr id="1039193845" name="Picture 1039193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4F0" w:rsidRPr="006C6BAF" w14:paraId="7D111281" w14:textId="77777777" w:rsidTr="00626C67">
        <w:trPr>
          <w:trHeight w:val="365"/>
        </w:trPr>
        <w:tc>
          <w:tcPr>
            <w:tcW w:w="9226" w:type="dxa"/>
          </w:tcPr>
          <w:p w14:paraId="363A7E6E" w14:textId="21EB2547" w:rsidR="007D54F0" w:rsidRPr="006C6BAF" w:rsidRDefault="007D54F0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Fig </w:t>
            </w:r>
            <w:r w:rsidR="00C80FAA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69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spectrum of 2'-Deoxyuridine-5'-monophosphate </w:t>
            </w:r>
            <w:r w:rsidR="00A91409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Peak No (</w:t>
            </w:r>
            <w:r w:rsidR="00C80FAA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69</w:t>
            </w:r>
            <w:r w:rsidR="00A91409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</w:tr>
    </w:tbl>
    <w:p w14:paraId="70544774" w14:textId="0A248669" w:rsidR="00DC7B42" w:rsidRPr="006C6BAF" w:rsidRDefault="00DC7B42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364517C7" w14:textId="77777777" w:rsidR="00DC7B42" w:rsidRPr="006C6BAF" w:rsidRDefault="00DC7B42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246" w:type="dxa"/>
        <w:tblInd w:w="-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</w:tblGrid>
      <w:tr w:rsidR="00DC7B42" w:rsidRPr="006C6BAF" w14:paraId="7F5A304E" w14:textId="77777777" w:rsidTr="00626C67">
        <w:trPr>
          <w:trHeight w:val="2959"/>
        </w:trPr>
        <w:tc>
          <w:tcPr>
            <w:tcW w:w="9246" w:type="dxa"/>
          </w:tcPr>
          <w:p w14:paraId="4AAA3904" w14:textId="77777777" w:rsidR="00DC7B42" w:rsidRPr="006C6BAF" w:rsidRDefault="00DC7B42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2DA926AC" wp14:editId="4D3D5E5D">
                  <wp:extent cx="5729605" cy="2665095"/>
                  <wp:effectExtent l="0" t="0" r="4445" b="0"/>
                  <wp:docPr id="1039193850" name="Picture 1039193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605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4659F35F" wp14:editId="145482E7">
                      <wp:simplePos x="0" y="0"/>
                      <wp:positionH relativeFrom="column">
                        <wp:posOffset>4237598</wp:posOffset>
                      </wp:positionH>
                      <wp:positionV relativeFrom="paragraph">
                        <wp:posOffset>81199</wp:posOffset>
                      </wp:positionV>
                      <wp:extent cx="1420238" cy="1692613"/>
                      <wp:effectExtent l="0" t="0" r="8890" b="3175"/>
                      <wp:wrapNone/>
                      <wp:docPr id="1039193849" name="Text Box 1039193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238" cy="16926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3A5406" w14:textId="77777777" w:rsidR="00DC7B42" w:rsidRDefault="00EF3734" w:rsidP="00DC7B42">
                                  <w:r>
                                    <w:rPr>
                                      <w:noProof/>
                                    </w:rPr>
                                    <w:object w:dxaOrig="2254" w:dyaOrig="3815" w14:anchorId="076DFAC7">
                                      <v:shape id="_x0000_i1114" type="#_x0000_t75" style="width:1in;height:122.25pt">
                                        <v:imagedata r:id="rId421" o:title=""/>
                                      </v:shape>
                                      <o:OLEObject Type="Embed" ProgID="ChemDraw.Document.6.0" ShapeID="_x0000_i1114" DrawAspect="Content" ObjectID="_1782299658" r:id="rId42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9F35F" id="Text Box 1039193849" o:spid="_x0000_s1095" type="#_x0000_t202" style="position:absolute;margin-left:333.65pt;margin-top:6.4pt;width:111.85pt;height:133.3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bVRMQIAAF0EAAAOAAAAZHJzL2Uyb0RvYy54bWysVE2P2jAQvVfqf7B8L/mApQsirCgrqkpo&#10;dyW22rNxbBLJ8bi2IaG/vmOHr257qnox48z4eea9Z2YPXaPIQVhXgy5oNkgpEZpDWetdQb+/rj7d&#10;U+I80yVToEVBj8LRh/nHD7PWTEUOFahSWIIg2k1bU9DKezNNEscr0TA3ACM0JiXYhnnc2l1SWtYi&#10;eqOSPE3HSQu2NBa4cA6/PvZJOo/4Ugrun6V0whNVUOzNx9XGdRvWZD5j051lpqr5qQ32D100rNZ4&#10;6QXqkXlG9rb+A6qpuQUH0g84NAlIWXMRZ8BpsvTdNJuKGRFnQXKcudDk/h8sfzpszIslvvsCHQoY&#10;CGmNmzr8GObppG3CL3ZKMI8UHi+0ic4THg6N8jQfotAcc9l4ko+zYcBJrseNdf6rgIaEoKAWdYl0&#10;scPa+b70XBJuc6DqclUrFTfBC2KpLDkwVFH52CSC/1alNGkLOh7epRFYQzjeIyuNvVyHCpHvth2p&#10;SzwwOU+8hfKIRFjoPeIMX9XY7Jo5/8IsmgJnR6P7Z1ykArwMThElFdiff/se6lErzFLSoskK6n7s&#10;mRWUqG8aVZxko1FwZdyM7j7nuLG3me1tRu+bJSADGT4pw2MY6r06h9JC84bvYRFuxRTTHO8uqD+H&#10;S99bH98TF4tFLEIfGubXemN4gA6MByleuzdmzUkvj1I/wdmObPpOtr42nNSw2HuQddQ0EN2zeuIf&#10;PRxdcXpv4ZHc7mPV9V9h/gsAAP//AwBQSwMEFAAGAAgAAAAhANmOJAvhAAAACgEAAA8AAABkcnMv&#10;ZG93bnJldi54bWxMj01Pg0AQhu8m/ofNmHgxdikotMjSGKM28WbxI9627AhEdpawW4r/3vGkx8n7&#10;5p3nKTaz7cWEo+8cKVguIhBItTMdNQpeqofLFQgfNBndO0IF3+hhU56eFDo37kjPOO1CI3iEfK4V&#10;tCEMuZS+btFqv3ADEmefbrQ68Dk20oz6yOO2l3EUpdLqjvhDqwe8a7H+2h2sgo+L5v3Jz4+vx+Q6&#10;Ge63U5W9mUqp87P59gZEwDn8leEXn9GhZKa9O5DxoleQplnCVQ5iVuDCar1kub2COFtfgSwL+V+h&#10;/AEAAP//AwBQSwECLQAUAAYACAAAACEAtoM4kv4AAADhAQAAEwAAAAAAAAAAAAAAAAAAAAAAW0Nv&#10;bnRlbnRfVHlwZXNdLnhtbFBLAQItABQABgAIAAAAIQA4/SH/1gAAAJQBAAALAAAAAAAAAAAAAAAA&#10;AC8BAABfcmVscy8ucmVsc1BLAQItABQABgAIAAAAIQCpGbVRMQIAAF0EAAAOAAAAAAAAAAAAAAAA&#10;AC4CAABkcnMvZTJvRG9jLnhtbFBLAQItABQABgAIAAAAIQDZjiQL4QAAAAoBAAAPAAAAAAAAAAAA&#10;AAAAAIsEAABkcnMvZG93bnJldi54bWxQSwUGAAAAAAQABADzAAAAmQUAAAAA&#10;" fillcolor="white [3201]" stroked="f" strokeweight=".5pt">
                      <v:textbox>
                        <w:txbxContent>
                          <w:p w14:paraId="213A5406" w14:textId="77777777" w:rsidR="00DC7B42" w:rsidRDefault="00EF3734" w:rsidP="00DC7B42">
                            <w:r>
                              <w:rPr>
                                <w:noProof/>
                              </w:rPr>
                              <w:object w:dxaOrig="2370" w:dyaOrig="4020" w14:anchorId="076DFAC7">
                                <v:shape id="_x0000_i1114" type="#_x0000_t75" style="width:1in;height:122.4pt">
                                  <v:imagedata r:id="rId423" o:title=""/>
                                </v:shape>
                                <o:OLEObject Type="Embed" ProgID="ChemDraw.Document.6.0" ShapeID="_x0000_i1114" DrawAspect="Content" ObjectID="_1770381802" r:id="rId42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C7B42" w:rsidRPr="006C6BAF" w14:paraId="01C0D124" w14:textId="77777777" w:rsidTr="00626C67">
        <w:trPr>
          <w:trHeight w:val="3181"/>
        </w:trPr>
        <w:tc>
          <w:tcPr>
            <w:tcW w:w="9246" w:type="dxa"/>
          </w:tcPr>
          <w:p w14:paraId="41FC2915" w14:textId="77777777" w:rsidR="00DC7B42" w:rsidRPr="006C6BAF" w:rsidRDefault="00DC7B42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6A7B8008" wp14:editId="1EEB93DE">
                  <wp:extent cx="5729605" cy="2665095"/>
                  <wp:effectExtent l="0" t="0" r="0" b="0"/>
                  <wp:docPr id="1039193851" name="Picture 1039193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605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B42" w:rsidRPr="006C6BAF" w14:paraId="0B1487C4" w14:textId="77777777" w:rsidTr="00626C67">
        <w:trPr>
          <w:trHeight w:val="305"/>
        </w:trPr>
        <w:tc>
          <w:tcPr>
            <w:tcW w:w="9246" w:type="dxa"/>
          </w:tcPr>
          <w:p w14:paraId="2D6EB4A2" w14:textId="76ADE6C5" w:rsidR="00DC7B42" w:rsidRPr="006C6BAF" w:rsidRDefault="00A91409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Fig 7</w:t>
            </w:r>
            <w:r w:rsidR="00C80FAA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spectrum of 2'-Deoxyuridine Peak No (7</w:t>
            </w:r>
            <w:r w:rsidR="00C80FAA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</w:tr>
    </w:tbl>
    <w:p w14:paraId="7F1179C4" w14:textId="36590DC7" w:rsidR="00DC7B42" w:rsidRPr="006C6BAF" w:rsidRDefault="00DC7B42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11724C42" w14:textId="77777777" w:rsidR="00DC7B42" w:rsidRPr="006C6BAF" w:rsidRDefault="00DC7B42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8996" w:type="dxa"/>
        <w:tblInd w:w="-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5"/>
      </w:tblGrid>
      <w:tr w:rsidR="00130980" w:rsidRPr="006C6BAF" w14:paraId="1002A8F3" w14:textId="77777777" w:rsidTr="00626C67">
        <w:trPr>
          <w:trHeight w:val="3410"/>
        </w:trPr>
        <w:tc>
          <w:tcPr>
            <w:tcW w:w="8996" w:type="dxa"/>
          </w:tcPr>
          <w:p w14:paraId="02A1B0A7" w14:textId="77777777" w:rsidR="00130980" w:rsidRPr="006C6BAF" w:rsidRDefault="00130980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092310AD" wp14:editId="3827E178">
                  <wp:extent cx="5829180" cy="2664460"/>
                  <wp:effectExtent l="0" t="0" r="0" b="0"/>
                  <wp:docPr id="1039193853" name="Picture 1039193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1876" cy="267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33A90CC8" wp14:editId="092E8E8B">
                      <wp:simplePos x="0" y="0"/>
                      <wp:positionH relativeFrom="column">
                        <wp:posOffset>4017037</wp:posOffset>
                      </wp:positionH>
                      <wp:positionV relativeFrom="paragraph">
                        <wp:posOffset>42288</wp:posOffset>
                      </wp:positionV>
                      <wp:extent cx="1809345" cy="2071992"/>
                      <wp:effectExtent l="0" t="0" r="635" b="5080"/>
                      <wp:wrapNone/>
                      <wp:docPr id="1039193852" name="Text Box 1039193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345" cy="20719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9AB420" w14:textId="77777777" w:rsidR="00130980" w:rsidRDefault="00EF3734" w:rsidP="00130980">
                                  <w:r>
                                    <w:rPr>
                                      <w:noProof/>
                                    </w:rPr>
                                    <w:object w:dxaOrig="4829" w:dyaOrig="7465" w14:anchorId="23975B6A">
                                      <v:shape id="_x0000_i1116" type="#_x0000_t75" style="width:93.75pt;height:151.5pt">
                                        <v:imagedata r:id="rId427" o:title=""/>
                                      </v:shape>
                                      <o:OLEObject Type="Embed" ProgID="ChemDraw.Document.6.0" ShapeID="_x0000_i1116" DrawAspect="Content" ObjectID="_1782299659" r:id="rId42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90CC8" id="Text Box 1039193852" o:spid="_x0000_s1096" type="#_x0000_t202" style="position:absolute;margin-left:316.3pt;margin-top:3.35pt;width:142.45pt;height:163.1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KR0MgIAAF0EAAAOAAAAZHJzL2Uyb0RvYy54bWysVE1v2zAMvQ/YfxB0X+ykSdsYcYosRYYB&#10;QVsgHXpWZCkRIIuapMTOfv0oOV/tdhp2kSmReiIfHz15aGtN9sJ5Baak/V5OiTAcKmU2Jf3xuvhy&#10;T4kPzFRMgxElPQhPH6afP00aW4gBbEFXwhEEMb5obEm3Idgiyzzfipr5Hlhh0CnB1Szg1m2yyrEG&#10;0WudDfL8NmvAVdYBF97j6WPnpNOEL6Xg4VlKLwLRJcXcQlpdWtdxzaYTVmwcs1vFj2mwf8iiZsrg&#10;o2eoRxYY2Tn1B1StuAMPMvQ41BlIqbhINWA1/fxDNastsyLVguR4e6bJ/z9Y/rRf2RdHQvsVWmxg&#10;JKSxvvB4GOtppavjFzMl6EcKD2faRBsIj5fu8/HNcEQJR98gv+uPx4OIk12uW+fDNwE1iUZJHfYl&#10;0cX2Sx+60FNIfM2DVtVCaZ02UQtirh3ZM+yiDilJBH8XpQ1pSnp7M8oTsIF4vUPWBnO5FBWt0K5b&#10;oqqS3iUJxKM1VAckwkGnEW/5QmGyS+bDC3MoCqwdhR6ecZEa8DE4WpRswf3623mMx16hl5IGRVZS&#10;/3PHnKBEfzfYxXF/OIyqTJvh6G6AG3ftWV97zK6eAzLQx5GyPJkxPuiTKR3UbzgPs/gqupjh+HZJ&#10;w8mch076OE9czGYpCHVoWVialeUROjIeW/HavjFnj/0K2OonOMmRFR/a1sXGmwZmuwBSpZ5eWD3y&#10;jxpOqjjOWxyS632KuvwVpr8BAAD//wMAUEsDBBQABgAIAAAAIQAf84eu4QAAAAkBAAAPAAAAZHJz&#10;L2Rvd25yZXYueG1sTI9LT8MwEITvSPwHa5G4IOq0VlMIcSqEeEi90fAQNzdekoh4HcVuEv49ywlu&#10;s5rRzLf5dnadGHEIrScNy0UCAqnytqVaw0v5cHkFIkRD1nSeUMM3BtgWpye5yayf6BnHfawFl1DI&#10;jIYmxj6TMlQNOhMWvkdi79MPzkQ+h1rawUxc7jq5SpJUOtMSLzSmx7sGq6/90Wn4uKjfd2F+fJ3U&#10;WvX3T2O5ebOl1udn8+0NiIhz/AvDLz6jQ8FMB38kG0SnIVWrlKMsNiDYv15u1iAOGpRSCcgil/8/&#10;KH4AAAD//wMAUEsBAi0AFAAGAAgAAAAhALaDOJL+AAAA4QEAABMAAAAAAAAAAAAAAAAAAAAAAFtD&#10;b250ZW50X1R5cGVzXS54bWxQSwECLQAUAAYACAAAACEAOP0h/9YAAACUAQAACwAAAAAAAAAAAAAA&#10;AAAvAQAAX3JlbHMvLnJlbHNQSwECLQAUAAYACAAAACEATPykdDICAABdBAAADgAAAAAAAAAAAAAA&#10;AAAuAgAAZHJzL2Uyb0RvYy54bWxQSwECLQAUAAYACAAAACEAH/OHruEAAAAJAQAADwAAAAAAAAAA&#10;AAAAAACMBAAAZHJzL2Rvd25yZXYueG1sUEsFBgAAAAAEAAQA8wAAAJoFAAAAAA==&#10;" fillcolor="white [3201]" stroked="f" strokeweight=".5pt">
                      <v:textbox>
                        <w:txbxContent>
                          <w:p w14:paraId="009AB420" w14:textId="77777777" w:rsidR="00130980" w:rsidRDefault="00EF3734" w:rsidP="00130980">
                            <w:r>
                              <w:rPr>
                                <w:noProof/>
                              </w:rPr>
                              <w:object w:dxaOrig="5085" w:dyaOrig="7860" w14:anchorId="23975B6A">
                                <v:shape id="_x0000_i1116" type="#_x0000_t75" style="width:93.6pt;height:151.2pt">
                                  <v:imagedata r:id="rId429" o:title=""/>
                                </v:shape>
                                <o:OLEObject Type="Embed" ProgID="ChemDraw.Document.6.0" ShapeID="_x0000_i1116" DrawAspect="Content" ObjectID="_1770381803" r:id="rId43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30980" w:rsidRPr="006C6BAF" w14:paraId="25BDEDAE" w14:textId="77777777" w:rsidTr="00626C67">
        <w:trPr>
          <w:trHeight w:val="2894"/>
        </w:trPr>
        <w:tc>
          <w:tcPr>
            <w:tcW w:w="8996" w:type="dxa"/>
          </w:tcPr>
          <w:p w14:paraId="5118212F" w14:textId="77777777" w:rsidR="00130980" w:rsidRPr="006C6BAF" w:rsidRDefault="00130980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25487D22" wp14:editId="68F536EC">
                  <wp:extent cx="5729605" cy="2665095"/>
                  <wp:effectExtent l="0" t="0" r="0" b="0"/>
                  <wp:docPr id="1039193854" name="Picture 1039193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605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980" w:rsidRPr="006C6BAF" w14:paraId="1D0CA502" w14:textId="77777777" w:rsidTr="00626C67">
        <w:trPr>
          <w:trHeight w:val="305"/>
        </w:trPr>
        <w:tc>
          <w:tcPr>
            <w:tcW w:w="8996" w:type="dxa"/>
          </w:tcPr>
          <w:p w14:paraId="6879A06F" w14:textId="30468F21" w:rsidR="00130980" w:rsidRPr="006C6BAF" w:rsidRDefault="00A91409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Fig 7</w:t>
            </w:r>
            <w:r w:rsidR="00C80FAA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spectrum of UDP-xylose Peak No (7</w:t>
            </w:r>
            <w:r w:rsidR="00C80FAA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  <w:r w:rsidR="00130980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</w:t>
            </w:r>
          </w:p>
        </w:tc>
      </w:tr>
    </w:tbl>
    <w:p w14:paraId="3D2B0484" w14:textId="76E18FAE" w:rsidR="002B21A4" w:rsidRPr="006C6BAF" w:rsidRDefault="002B21A4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4651FD1F" w14:textId="77777777" w:rsidR="002B21A4" w:rsidRPr="006C6BAF" w:rsidRDefault="002B21A4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0" w:type="auto"/>
        <w:tblInd w:w="-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99"/>
      </w:tblGrid>
      <w:tr w:rsidR="002B21A4" w:rsidRPr="006C6BAF" w14:paraId="33CFDA69" w14:textId="77777777" w:rsidTr="00626C67">
        <w:trPr>
          <w:trHeight w:val="3371"/>
        </w:trPr>
        <w:tc>
          <w:tcPr>
            <w:tcW w:w="8296" w:type="dxa"/>
          </w:tcPr>
          <w:p w14:paraId="6040DFA0" w14:textId="77777777" w:rsidR="002B21A4" w:rsidRPr="006C6BAF" w:rsidRDefault="002B21A4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4BEB211C" wp14:editId="16621142">
                  <wp:extent cx="5721350" cy="2665095"/>
                  <wp:effectExtent l="0" t="0" r="0" b="0"/>
                  <wp:docPr id="1039193856" name="Picture 1039193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4B3CBB89" wp14:editId="5A1F2DEE">
                      <wp:simplePos x="0" y="0"/>
                      <wp:positionH relativeFrom="column">
                        <wp:posOffset>3651159</wp:posOffset>
                      </wp:positionH>
                      <wp:positionV relativeFrom="paragraph">
                        <wp:posOffset>72027</wp:posOffset>
                      </wp:positionV>
                      <wp:extent cx="1698080" cy="1985554"/>
                      <wp:effectExtent l="0" t="0" r="0" b="0"/>
                      <wp:wrapNone/>
                      <wp:docPr id="1039193855" name="Text Box 1039193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8080" cy="19855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262E96" w14:textId="77777777" w:rsidR="002B21A4" w:rsidRDefault="00EF3734" w:rsidP="002B21A4">
                                  <w:r>
                                    <w:rPr>
                                      <w:noProof/>
                                    </w:rPr>
                                    <w:object w:dxaOrig="6946" w:dyaOrig="6813" w14:anchorId="047EFFC0">
                                      <v:shape id="_x0000_i1118" type="#_x0000_t75" style="width:122.25pt;height:122.25pt">
                                        <v:imagedata r:id="rId433" o:title=""/>
                                      </v:shape>
                                      <o:OLEObject Type="Embed" ProgID="ChemDraw.Document.6.0" ShapeID="_x0000_i1118" DrawAspect="Content" ObjectID="_1782299660" r:id="rId43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3CBB89" id="Text Box 1039193855" o:spid="_x0000_s1097" type="#_x0000_t202" style="position:absolute;margin-left:287.5pt;margin-top:5.65pt;width:133.7pt;height:156.3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Zx2MQIAAF0EAAAOAAAAZHJzL2Uyb0RvYy54bWysVE2P2jAQvVfqf7B8LwkUWIgIK8qKqtJq&#10;dyW22rNxbLDkeFzbkNBf37HDV7c9Vb04Y8/4eebNm8zu21qTg3BegSlpv5dTIgyHSpltSb+/rj5N&#10;KPGBmYppMKKkR+Hp/fzjh1ljCzGAHehKOIIgxheNLekuBFtkmec7UTPfAysMOiW4mgXcum1WOdYg&#10;eq2zQZ6PswZcZR1w4T2ePnROOk/4UgoenqX0IhBdUswtpNWldRPXbD5jxdYxu1P8lAb7hyxqpgw+&#10;eoF6YIGRvVN/QNWKO/AgQ49DnYGUiotUA1bTz99Vs94xK1ItSI63F5r8/4PlT4e1fXEktF+gxQZG&#10;QhrrC4+HsZ5Wujp+MVOCfqTweKFNtIHweGk8neQTdHH09aeT0Wg0jDjZ9bp1PnwVUJNolNRhXxJd&#10;7PDoQxd6DomvedCqWimt0yZqQSy1IweGXdQhJYngv0VpQ5qSjj+P8gRsIF7vkLXBXK5FRSu0m5ao&#10;qqR3l4o3UB2RCAedRrzlK4XJPjIfXphDUWCBKPTwjIvUgI/ByaJkB+7n385jPPYKvZQ0KLKS+h97&#10;5gQl+pvBLk77w2FUZdoMR3cD3Lhbz+bWY/b1EpCBPo6U5cmM8UGfTemgfsN5WMRX0cUMx7dLGs7m&#10;MnTSx3niYrFIQahDy8KjWVseoSPjsRWv7Rtz9tSvgK1+grMcWfGubV1svGlgsQ8gVeppJLpj9cQ/&#10;ajip4jRvcUhu9ynq+leY/wIAAP//AwBQSwMEFAAGAAgAAAAhAIltgLzhAAAACgEAAA8AAABkcnMv&#10;ZG93bnJldi54bWxMj0tPwzAQhO9I/Adrkbgg6jQPWoU4FUI8JG40PMTNjZckIl5HsZuEf89yguNo&#10;RjPfFLvF9mLC0XeOFKxXEQik2pmOGgUv1f3lFoQPmozuHaGCb/SwK09PCp0bN9MzTvvQCC4hn2sF&#10;bQhDLqWvW7Tar9yAxN6nG60OLMdGmlHPXG57GUfRlbS6I15o9YC3LdZf+6NV8HHRvD/55eF1TrJk&#10;uHucqs2bqZQ6P1turkEEXMJfGH7xGR1KZjq4IxkvegXZJuMvgY11AoID2zROQRwUJHEagSwL+f9C&#10;+QMAAP//AwBQSwECLQAUAAYACAAAACEAtoM4kv4AAADhAQAAEwAAAAAAAAAAAAAAAAAAAAAAW0Nv&#10;bnRlbnRfVHlwZXNdLnhtbFBLAQItABQABgAIAAAAIQA4/SH/1gAAAJQBAAALAAAAAAAAAAAAAAAA&#10;AC8BAABfcmVscy8ucmVsc1BLAQItABQABgAIAAAAIQDLzZx2MQIAAF0EAAAOAAAAAAAAAAAAAAAA&#10;AC4CAABkcnMvZTJvRG9jLnhtbFBLAQItABQABgAIAAAAIQCJbYC84QAAAAoBAAAPAAAAAAAAAAAA&#10;AAAAAIsEAABkcnMvZG93bnJldi54bWxQSwUGAAAAAAQABADzAAAAmQUAAAAA&#10;" fillcolor="white [3201]" stroked="f" strokeweight=".5pt">
                      <v:textbox>
                        <w:txbxContent>
                          <w:p w14:paraId="17262E96" w14:textId="77777777" w:rsidR="002B21A4" w:rsidRDefault="00EF3734" w:rsidP="002B21A4">
                            <w:r>
                              <w:rPr>
                                <w:noProof/>
                              </w:rPr>
                              <w:object w:dxaOrig="7305" w:dyaOrig="7185" w14:anchorId="047EFFC0">
                                <v:shape id="_x0000_i1118" type="#_x0000_t75" style="width:122.4pt;height:122.4pt">
                                  <v:imagedata r:id="rId435" o:title=""/>
                                </v:shape>
                                <o:OLEObject Type="Embed" ProgID="ChemDraw.Document.6.0" ShapeID="_x0000_i1118" DrawAspect="Content" ObjectID="_1770381804" r:id="rId43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B21A4" w:rsidRPr="006C6BAF" w14:paraId="7BA8B6C6" w14:textId="77777777" w:rsidTr="00626C67">
        <w:trPr>
          <w:trHeight w:val="3624"/>
        </w:trPr>
        <w:tc>
          <w:tcPr>
            <w:tcW w:w="8296" w:type="dxa"/>
          </w:tcPr>
          <w:p w14:paraId="47FACD74" w14:textId="77777777" w:rsidR="002B21A4" w:rsidRPr="006C6BAF" w:rsidRDefault="002B21A4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596536F6" wp14:editId="1AFA69E4">
                  <wp:extent cx="5721350" cy="2665095"/>
                  <wp:effectExtent l="0" t="0" r="0" b="0"/>
                  <wp:docPr id="1039193857" name="Picture 1039193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1A4" w:rsidRPr="006C6BAF" w14:paraId="3FC6E279" w14:textId="77777777" w:rsidTr="00626C67">
        <w:trPr>
          <w:trHeight w:val="223"/>
        </w:trPr>
        <w:tc>
          <w:tcPr>
            <w:tcW w:w="8296" w:type="dxa"/>
          </w:tcPr>
          <w:p w14:paraId="1278CFC1" w14:textId="66136136" w:rsidR="002B21A4" w:rsidRPr="006C6BAF" w:rsidRDefault="00E76745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Fig 7</w:t>
            </w:r>
            <w:r w:rsidR="00C80FAA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spectrum of Guanosine-5'-diphosphoglucose sodium salt Peak No (7</w:t>
            </w:r>
            <w:r w:rsidR="00C80FAA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</w:tr>
    </w:tbl>
    <w:p w14:paraId="4EF061B7" w14:textId="60FD34D5" w:rsidR="009C48AA" w:rsidRPr="006C6BAF" w:rsidRDefault="009C48AA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6CE0C337" w14:textId="77777777" w:rsidR="009C48AA" w:rsidRPr="006C6BAF" w:rsidRDefault="009C48AA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756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56"/>
      </w:tblGrid>
      <w:tr w:rsidR="009C48AA" w:rsidRPr="006C6BAF" w14:paraId="0796CA17" w14:textId="77777777" w:rsidTr="00626C67">
        <w:trPr>
          <w:trHeight w:val="3228"/>
        </w:trPr>
        <w:tc>
          <w:tcPr>
            <w:tcW w:w="9756" w:type="dxa"/>
          </w:tcPr>
          <w:p w14:paraId="551E5459" w14:textId="77777777" w:rsidR="009C48AA" w:rsidRPr="006C6BAF" w:rsidRDefault="009C48AA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62C54868" wp14:editId="4577B9B6">
                  <wp:extent cx="5729605" cy="2665095"/>
                  <wp:effectExtent l="0" t="0" r="4445" b="0"/>
                  <wp:docPr id="1039193859" name="Picture 1039193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605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1D1C6598" wp14:editId="7931EF94">
                      <wp:simplePos x="0" y="0"/>
                      <wp:positionH relativeFrom="column">
                        <wp:posOffset>4126568</wp:posOffset>
                      </wp:positionH>
                      <wp:positionV relativeFrom="paragraph">
                        <wp:posOffset>52016</wp:posOffset>
                      </wp:positionV>
                      <wp:extent cx="1857983" cy="1964987"/>
                      <wp:effectExtent l="0" t="0" r="9525" b="0"/>
                      <wp:wrapNone/>
                      <wp:docPr id="1039193858" name="Text Box 1039193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7983" cy="19649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6149FB" w14:textId="77777777" w:rsidR="009C48AA" w:rsidRDefault="00EF3734" w:rsidP="009C48AA">
                                  <w:r>
                                    <w:rPr>
                                      <w:noProof/>
                                    </w:rPr>
                                    <w:object w:dxaOrig="3444" w:dyaOrig="3686" w14:anchorId="05AE0E25">
                                      <v:shape id="_x0000_i1120" type="#_x0000_t75" style="width:129.75pt;height:2in">
                                        <v:imagedata r:id="rId439" o:title=""/>
                                      </v:shape>
                                      <o:OLEObject Type="Embed" ProgID="ChemDraw.Document.6.0" ShapeID="_x0000_i1120" DrawAspect="Content" ObjectID="_1782299661" r:id="rId44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C6598" id="Text Box 1039193858" o:spid="_x0000_s1098" type="#_x0000_t202" style="position:absolute;margin-left:324.95pt;margin-top:4.1pt;width:146.3pt;height:154.7pt;z-index: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hNTMgIAAF0EAAAOAAAAZHJzL2Uyb0RvYy54bWysVE1vGyEQvVfqf0Dc67Udf668jlxHripF&#10;SSSnyhmzYCOxDAXsXffXd2D9lbSnqhd2YIbHzJs3O7tvKk0OwnkFpqC9TpcSYTiUymwL+uN19WVC&#10;iQ/MlEyDEQU9Ck/v558/zWqbiz7sQJfCEQQxPq9tQXch2DzLPN+JivkOWGHQKcFVLODWbbPSsRrR&#10;K531u91RVoMrrQMuvMfTh9ZJ5wlfSsHDs5ReBKILirmFtLq0buKazWcs3zpmd4qf0mD/kEXFlMFH&#10;L1APLDCyd+oPqEpxBx5k6HCoMpBScZFqwGp63Q/VrHfMilQLkuPthSb//2D502FtXxwJzVdosIGR&#10;kNr63ONhrKeRropfzJSgHyk8XmgTTSA8XpoMx9PJHSUcfb3paDCdjCNOdr1unQ/fBFQkGgV12JdE&#10;Fzs8+tCGnkPiax60KldK67SJWhBL7ciBYRd1SEki+LsobUhd0NHdsJuADcTrLbI2mMu1qGiFZtMQ&#10;VRZ03D9XvIHyiEQ4aDXiLV8pTPaR+fDCHIoCa0ehh2dcpAZ8DE4WJTtwv/52HuOxV+ilpEaRFdT/&#10;3DMnKNHfDXZx2hsMoirTZjAc93Hjbj2bW4/ZV0tABno4UpYnM8YHfTalg+oN52ERX0UXMxzfLmg4&#10;m8vQSh/niYvFIgWhDi0Lj2ZteYSOjMdWvDZvzNlTvwK2+gnOcmT5h7a1sfGmgcU+gFSpp5HoltUT&#10;/6jhpIrTvMUhud2nqOtfYf4bAAD//wMAUEsDBBQABgAIAAAAIQD4+iJ54gAAAAkBAAAPAAAAZHJz&#10;L2Rvd25yZXYueG1sTI9PT4NAFMTvJv0Om9fEi7FLoaWFsjTGqE28WfwTb1v2FYjsW8JuAb+960mP&#10;k5nM/CbbT7plA/a2MSRguQiAIZVGNVQJeC0eb7fArJOkZGsIBXyjhX0+u8pkqsxILzgcXcV8CdlU&#10;Cqid61LObVmjlnZhOiTvnU2vpfOyr7jq5ejLdcvDIIi5lg35hVp2eF9j+XW8aAGfN9XHs52e3sZo&#10;HXUPh6HYvKtCiOv5dLcD5nByf2H4xffokHumk7mQsqwVEK+SxEcFbENg3k9W4RrYSUC03MTA84z/&#10;f5D/AAAA//8DAFBLAQItABQABgAIAAAAIQC2gziS/gAAAOEBAAATAAAAAAAAAAAAAAAAAAAAAABb&#10;Q29udGVudF9UeXBlc10ueG1sUEsBAi0AFAAGAAgAAAAhADj9If/WAAAAlAEAAAsAAAAAAAAAAAAA&#10;AAAALwEAAF9yZWxzLy5yZWxzUEsBAi0AFAAGAAgAAAAhAFHWE1MyAgAAXQQAAA4AAAAAAAAAAAAA&#10;AAAALgIAAGRycy9lMm9Eb2MueG1sUEsBAi0AFAAGAAgAAAAhAPj6InniAAAACQEAAA8AAAAAAAAA&#10;AAAAAAAAjAQAAGRycy9kb3ducmV2LnhtbFBLBQYAAAAABAAEAPMAAACbBQAAAAA=&#10;" fillcolor="white [3201]" stroked="f" strokeweight=".5pt">
                      <v:textbox>
                        <w:txbxContent>
                          <w:p w14:paraId="016149FB" w14:textId="77777777" w:rsidR="009C48AA" w:rsidRDefault="00EF3734" w:rsidP="009C48AA">
                            <w:r>
                              <w:rPr>
                                <w:noProof/>
                              </w:rPr>
                              <w:object w:dxaOrig="3630" w:dyaOrig="3885" w14:anchorId="05AE0E25">
                                <v:shape id="_x0000_i1120" type="#_x0000_t75" style="width:129.6pt;height:2in">
                                  <v:imagedata r:id="rId441" o:title=""/>
                                </v:shape>
                                <o:OLEObject Type="Embed" ProgID="ChemDraw.Document.6.0" ShapeID="_x0000_i1120" DrawAspect="Content" ObjectID="_1770381805" r:id="rId44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C48AA" w:rsidRPr="006C6BAF" w14:paraId="56730C81" w14:textId="77777777" w:rsidTr="00626C67">
        <w:trPr>
          <w:trHeight w:val="3228"/>
        </w:trPr>
        <w:tc>
          <w:tcPr>
            <w:tcW w:w="9756" w:type="dxa"/>
          </w:tcPr>
          <w:p w14:paraId="3ED397CB" w14:textId="77777777" w:rsidR="009C48AA" w:rsidRPr="006C6BAF" w:rsidRDefault="009C48AA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68A6F5F6" wp14:editId="6836D966">
                  <wp:extent cx="5729605" cy="2665095"/>
                  <wp:effectExtent l="0" t="0" r="0" b="0"/>
                  <wp:docPr id="1039193860" name="Picture 1039193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605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8AA" w:rsidRPr="006C6BAF" w14:paraId="03CCCC46" w14:textId="77777777" w:rsidTr="00626C67">
        <w:trPr>
          <w:trHeight w:val="242"/>
        </w:trPr>
        <w:tc>
          <w:tcPr>
            <w:tcW w:w="9756" w:type="dxa"/>
          </w:tcPr>
          <w:p w14:paraId="67A01830" w14:textId="1D6428CE" w:rsidR="009C48AA" w:rsidRPr="006C6BAF" w:rsidRDefault="00A96F49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Fig 7</w:t>
            </w:r>
            <w:r w:rsidR="000D0185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spectrum of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Isopentenyladenine 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Peak No</w:t>
            </w:r>
            <w:r w:rsidR="00C80FAA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(73)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</w:t>
            </w:r>
          </w:p>
        </w:tc>
      </w:tr>
    </w:tbl>
    <w:p w14:paraId="638784C4" w14:textId="44850413" w:rsidR="003C5579" w:rsidRPr="006C6BAF" w:rsidRDefault="003C5579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3DFA1F40" w14:textId="77777777" w:rsidR="003C5579" w:rsidRPr="006C6BAF" w:rsidRDefault="003C5579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pPr w:leftFromText="180" w:rightFromText="180" w:vertAnchor="page" w:horzAnchor="margin" w:tblpXSpec="center" w:tblpY="2060"/>
        <w:tblW w:w="92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26"/>
      </w:tblGrid>
      <w:tr w:rsidR="005F25E5" w:rsidRPr="006C6BAF" w14:paraId="71DCDA7C" w14:textId="77777777" w:rsidTr="00A77C10">
        <w:trPr>
          <w:trHeight w:val="3235"/>
        </w:trPr>
        <w:tc>
          <w:tcPr>
            <w:tcW w:w="9226" w:type="dxa"/>
          </w:tcPr>
          <w:p w14:paraId="0C24910A" w14:textId="77777777" w:rsidR="005F25E5" w:rsidRPr="006C6BAF" w:rsidRDefault="005F25E5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37CAB526" wp14:editId="769436C3">
                  <wp:extent cx="5721350" cy="2665095"/>
                  <wp:effectExtent l="0" t="0" r="0" b="0"/>
                  <wp:docPr id="1039193863" name="Picture 1039193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2F05CD61" wp14:editId="0CA4C381">
                      <wp:simplePos x="0" y="0"/>
                      <wp:positionH relativeFrom="column">
                        <wp:posOffset>3638096</wp:posOffset>
                      </wp:positionH>
                      <wp:positionV relativeFrom="paragraph">
                        <wp:posOffset>176530</wp:posOffset>
                      </wp:positionV>
                      <wp:extent cx="1763486" cy="1776549"/>
                      <wp:effectExtent l="0" t="0" r="8255" b="0"/>
                      <wp:wrapNone/>
                      <wp:docPr id="1039193862" name="Text Box 1039193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3486" cy="17765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5C7C98" w14:textId="77777777" w:rsidR="005F25E5" w:rsidRDefault="00EF3734" w:rsidP="005F25E5">
                                  <w:r>
                                    <w:rPr>
                                      <w:noProof/>
                                    </w:rPr>
                                    <w:object w:dxaOrig="4225" w:dyaOrig="4515" w14:anchorId="59EDF853">
                                      <v:shape id="_x0000_i1122" type="#_x0000_t75" style="width:122.25pt;height:129.75pt">
                                        <v:imagedata r:id="rId445" o:title=""/>
                                      </v:shape>
                                      <o:OLEObject Type="Embed" ProgID="ChemDraw.Document.6.0" ShapeID="_x0000_i1122" DrawAspect="Content" ObjectID="_1782299662" r:id="rId44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5CD61" id="Text Box 1039193862" o:spid="_x0000_s1099" type="#_x0000_t202" style="position:absolute;margin-left:286.45pt;margin-top:13.9pt;width:138.85pt;height:139.9pt;z-index:251762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9lqMgIAAF0EAAAOAAAAZHJzL2Uyb0RvYy54bWysVE1vGyEQvVfqf0Dc6/W3k5XXkevIVSUr&#10;ieRUOWMWbCSWoYC96/76Dqy/kvZU9cIOzPCYefNmpw9NpclBOK/AFLTX6VIiDIdSmW1Bf7wuv9xR&#10;4gMzJdNgREGPwtOH2edP09rmog870KVwBEGMz2tb0F0INs8yz3eiYr4DVhh0SnAVC7h126x0rEb0&#10;Smf9bnec1eBK64AL7/H0sXXSWcKXUvDwLKUXgeiCYm4hrS6tm7hmsynLt47ZneKnNNg/ZFExZfDR&#10;C9QjC4zsnfoDqlLcgQcZOhyqDKRUXKQasJpe90M16x2zItWC5Hh7ocn/P1j+dFjbF0dC8xUabGAk&#10;pLY+93gY62mkq+IXMyXoRwqPF9pEEwiPlybjwfBuTAlHX28yGY+G9xEnu163zodvAioSjYI67Eui&#10;ix1WPrSh55D4mgetyqXSOm2iFsRCO3Jg2EUdUpII/i5KG1IXdDwYdROwgXi9RdYGc7kWFa3QbBqi&#10;yoJOBueKN1AekQgHrUa85UuFya6YDy/MoSiwdhR6eMZFasDH4GRRsgP362/nMR57hV5KahRZQf3P&#10;PXOCEv3dYBfve8NhVGXaDEeTPm7crWdz6zH7agHIQA9HyvJkxvigz6Z0UL3hPMzjq+hihuPbBQ1n&#10;cxFa6eM8cTGfpyDUoWVhZdaWR+jIeGzFa/PGnD31K2Crn+AsR5Z/aFsbG28amO8DSJV6GoluWT3x&#10;jxpOqjjNWxyS232Kuv4VZr8BAAD//wMAUEsDBBQABgAIAAAAIQAvssRG4gAAAAoBAAAPAAAAZHJz&#10;L2Rvd25yZXYueG1sTI9NT4QwFEX3Jv6H5pm4MU4rBBiRx8QYP5LZOcxo3HVoBSJtCe0A/nufK12+&#10;vJN7zy02i+nZpEffOYtwsxLAtK2d6myDsK+ertfAfJBWyd5ZjfCtPWzK87NC5srN9lVPu9AwCrE+&#10;lwhtCEPOua9bbaRfuUFb+n260chA59hwNcqZwk3PIyFSbmRnqaGVg35odf21OxmEj6vmfeuX58Mc&#10;J/Hw+DJV2ZuqEC8vlvs7YEEv4Q+GX31Sh5Kcju5klWc9QpJFt4QiRBlNIGCdiBTYESEWWQq8LPj/&#10;CeUPAAAA//8DAFBLAQItABQABgAIAAAAIQC2gziS/gAAAOEBAAATAAAAAAAAAAAAAAAAAAAAAABb&#10;Q29udGVudF9UeXBlc10ueG1sUEsBAi0AFAAGAAgAAAAhADj9If/WAAAAlAEAAAsAAAAAAAAAAAAA&#10;AAAALwEAAF9yZWxzLy5yZWxzUEsBAi0AFAAGAAgAAAAhAKY32WoyAgAAXQQAAA4AAAAAAAAAAAAA&#10;AAAALgIAAGRycy9lMm9Eb2MueG1sUEsBAi0AFAAGAAgAAAAhAC+yxEbiAAAACgEAAA8AAAAAAAAA&#10;AAAAAAAAjAQAAGRycy9kb3ducmV2LnhtbFBLBQYAAAAABAAEAPMAAACbBQAAAAA=&#10;" fillcolor="white [3201]" stroked="f" strokeweight=".5pt">
                      <v:textbox>
                        <w:txbxContent>
                          <w:p w14:paraId="195C7C98" w14:textId="77777777" w:rsidR="005F25E5" w:rsidRDefault="00EF3734" w:rsidP="005F25E5">
                            <w:r>
                              <w:rPr>
                                <w:noProof/>
                              </w:rPr>
                              <w:object w:dxaOrig="4440" w:dyaOrig="4755" w14:anchorId="59EDF853">
                                <v:shape id="_x0000_i1122" type="#_x0000_t75" style="width:122.4pt;height:129.6pt">
                                  <v:imagedata r:id="rId447" o:title=""/>
                                </v:shape>
                                <o:OLEObject Type="Embed" ProgID="ChemDraw.Document.6.0" ShapeID="_x0000_i1122" DrawAspect="Content" ObjectID="_1770381806" r:id="rId44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F25E5" w:rsidRPr="006C6BAF" w14:paraId="3FF82922" w14:textId="77777777" w:rsidTr="00A77C10">
        <w:trPr>
          <w:trHeight w:val="3235"/>
        </w:trPr>
        <w:tc>
          <w:tcPr>
            <w:tcW w:w="9226" w:type="dxa"/>
          </w:tcPr>
          <w:p w14:paraId="40B6CD8B" w14:textId="77777777" w:rsidR="005F25E5" w:rsidRPr="006C6BAF" w:rsidRDefault="005F25E5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27ECE75C" wp14:editId="46747070">
                  <wp:extent cx="5721350" cy="2665095"/>
                  <wp:effectExtent l="0" t="0" r="0" b="0"/>
                  <wp:docPr id="1039193864" name="Picture 1039193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5E5" w:rsidRPr="006C6BAF" w14:paraId="2279DAC6" w14:textId="77777777" w:rsidTr="00A77C10">
        <w:trPr>
          <w:trHeight w:val="223"/>
        </w:trPr>
        <w:tc>
          <w:tcPr>
            <w:tcW w:w="9226" w:type="dxa"/>
          </w:tcPr>
          <w:p w14:paraId="2E4EDCD0" w14:textId="52F7505E" w:rsidR="005F25E5" w:rsidRPr="006C6BAF" w:rsidRDefault="005F25E5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Fig 7</w:t>
            </w:r>
            <w:r w:rsidR="000D0185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spectrum of Uridine 5'-diphosphoglucuronic acid   Peak No (7</w:t>
            </w:r>
            <w:r w:rsidR="00C80FAA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</w:tr>
    </w:tbl>
    <w:p w14:paraId="7557CDF4" w14:textId="2860111C" w:rsidR="00D24C4F" w:rsidRPr="006C6BAF" w:rsidRDefault="00D24C4F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1F48A548" w14:textId="2D043D7D" w:rsidR="00BB2735" w:rsidRPr="006C6BAF" w:rsidRDefault="00D24C4F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pPr w:leftFromText="180" w:rightFromText="180" w:vertAnchor="page" w:horzAnchor="margin" w:tblpXSpec="center" w:tblpY="1750"/>
        <w:tblW w:w="92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26"/>
      </w:tblGrid>
      <w:tr w:rsidR="005F25E5" w:rsidRPr="006C6BAF" w14:paraId="019883A3" w14:textId="77777777" w:rsidTr="00A77C10">
        <w:trPr>
          <w:trHeight w:val="3371"/>
        </w:trPr>
        <w:tc>
          <w:tcPr>
            <w:tcW w:w="9226" w:type="dxa"/>
          </w:tcPr>
          <w:bookmarkStart w:id="2" w:name="_Hlk110271770"/>
          <w:p w14:paraId="7C8125EA" w14:textId="77777777" w:rsidR="005F25E5" w:rsidRPr="006C6BAF" w:rsidRDefault="005F25E5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62CE184D" wp14:editId="1787372A">
                      <wp:simplePos x="0" y="0"/>
                      <wp:positionH relativeFrom="column">
                        <wp:posOffset>3476167</wp:posOffset>
                      </wp:positionH>
                      <wp:positionV relativeFrom="paragraph">
                        <wp:posOffset>74673</wp:posOffset>
                      </wp:positionV>
                      <wp:extent cx="1562365" cy="3068955"/>
                      <wp:effectExtent l="0" t="0" r="0" b="0"/>
                      <wp:wrapNone/>
                      <wp:docPr id="1039193734" name="Text Box 1039193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2365" cy="30689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868AA2" w14:textId="77777777" w:rsidR="005F25E5" w:rsidRDefault="00EF3734" w:rsidP="005F25E5">
                                  <w:r>
                                    <w:rPr>
                                      <w:noProof/>
                                    </w:rPr>
                                    <w:object w:dxaOrig="4395" w:dyaOrig="5641" w14:anchorId="1072A091">
                                      <v:shape id="_x0000_i1124" type="#_x0000_t75" style="width:108pt;height:137.25pt">
                                        <v:imagedata r:id="rId450" o:title=""/>
                                      </v:shape>
                                      <o:OLEObject Type="Embed" ProgID="ChemDraw.Document.6.0" ShapeID="_x0000_i1124" DrawAspect="Content" ObjectID="_1782299663" r:id="rId451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E184D" id="Text Box 1039193734" o:spid="_x0000_s1100" type="#_x0000_t202" style="position:absolute;margin-left:273.7pt;margin-top:5.9pt;width:123pt;height:241.6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DIgMwIAAF0EAAAOAAAAZHJzL2Uyb0RvYy54bWysVF1v2jAUfZ+0/2D5fSR8hLYRoWJUTJNQ&#10;W4lOfTaOQyw5vp5tSNiv37UDlHZ7mvZirnOvj+8955jZfdcochDWSdAFHQ5SSoTmUEq9K+iPl9WX&#10;W0qcZ7pkCrQo6FE4ej///GnWmlyMoAZVCksQRLu8NQWtvTd5kjhei4a5ARihMVmBbZjHrd0lpWUt&#10;ojcqGaXpNGnBlsYCF87h14c+SecRv6oE909V5YQnqqDYm4+rjes2rMl8xvKdZaaW/NQG+4cuGiY1&#10;XnqBemCekb2Vf0A1kltwUPkBhyaBqpJcxBlwmmH6YZpNzYyIsyA5zlxocv8Plj8eNubZEt99hQ4F&#10;DIS0xuUOP4Z5uso24Rc7JZhHCo8X2kTnCQ+HsuloPM0o4Zgbp9PbuywLOMnbcWOd/yagISEoqEVd&#10;Il3ssHa+Lz2XhNscKFmupFJxE7wglsqSA0MVlY9NIvi7KqVJW9DpOEsjsIZwvEdWGnt5GypEvtt2&#10;RJYFvZmcJ95CeUQiLPQecYavJDa7Zs4/M4umwNnR6P4Jl0oBXganiJIa7K+/fQ/1qBVmKWnRZAV1&#10;P/fMCkrUd40q3g0nk+DKuJlkNyPc2OvM9jqj980SkIEhPinDYxjqvTqHlYXmFd/DItyKKaY53l1Q&#10;fw6Xvrc+vicuFotYhD40zK/1xvAAHRgPUrx0r8yak14epX6Esx1Z/kG2vjZqZRZ7j9RHTQPRPasn&#10;/tHD0RWn9xYeyfU+Vr39K8x/AwAA//8DAFBLAwQUAAYACAAAACEAXRScreAAAAAKAQAADwAAAGRy&#10;cy9kb3ducmV2LnhtbEyPwU7DMBBE75X6D9YicWudQEppiFMBggOVqooWiasbL3HUeB3FThv+nuUE&#10;x515mp0p1qNrxRn70HhSkM4TEEiVNw3VCj4Or7N7ECFqMrr1hAq+McC6nE4KnRt/oXc872MtOIRC&#10;rhXYGLtcylBZdDrMfYfE3pfvnY589rU0vb5wuGvlTZLcSacb4g9Wd/hssTrtB6fgsH0ygzSjeXup&#10;tpsdfsqNzXZKXV+Njw8gIo7xD4bf+lwdSu509AOZIFoFi2yZMcpGyhMYWK5uWTgqyFaLFGRZyP8T&#10;yh8AAAD//wMAUEsBAi0AFAAGAAgAAAAhALaDOJL+AAAA4QEAABMAAAAAAAAAAAAAAAAAAAAAAFtD&#10;b250ZW50X1R5cGVzXS54bWxQSwECLQAUAAYACAAAACEAOP0h/9YAAACUAQAACwAAAAAAAAAAAAAA&#10;AAAvAQAAX3JlbHMvLnJlbHNQSwECLQAUAAYACAAAACEA96gyIDMCAABdBAAADgAAAAAAAAAAAAAA&#10;AAAuAgAAZHJzL2Uyb0RvYy54bWxQSwECLQAUAAYACAAAACEAXRScreAAAAAKAQAADwAAAAAAAAAA&#10;AAAAAACNBAAAZHJzL2Rvd25yZXYueG1sUEsFBgAAAAAEAAQA8wAAAJoFAAAAAA==&#10;" fillcolor="white [3201]" stroked="f" strokeweight=".5pt">
                      <v:textbox style="mso-fit-shape-to-text:t">
                        <w:txbxContent>
                          <w:p w14:paraId="18868AA2" w14:textId="77777777" w:rsidR="005F25E5" w:rsidRDefault="00EF3734" w:rsidP="005F25E5">
                            <w:r>
                              <w:rPr>
                                <w:noProof/>
                              </w:rPr>
                              <w:object w:dxaOrig="4620" w:dyaOrig="5940" w14:anchorId="1072A091">
                                <v:shape id="_x0000_i1124" type="#_x0000_t75" style="width:108pt;height:137.4pt">
                                  <v:imagedata r:id="rId452" o:title=""/>
                                </v:shape>
                                <o:OLEObject Type="Embed" ProgID="ChemDraw.Document.6.0" ShapeID="_x0000_i1124" DrawAspect="Content" ObjectID="_1770381807" r:id="rId45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395BFD08" wp14:editId="1906ED48">
                  <wp:extent cx="5671595" cy="2664460"/>
                  <wp:effectExtent l="0" t="0" r="5715" b="0"/>
                  <wp:docPr id="1039193735" name="Picture 1039193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483" cy="267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5E5" w:rsidRPr="006C6BAF" w14:paraId="123E42F1" w14:textId="77777777" w:rsidTr="00A77C10">
        <w:trPr>
          <w:trHeight w:val="3624"/>
        </w:trPr>
        <w:tc>
          <w:tcPr>
            <w:tcW w:w="9226" w:type="dxa"/>
          </w:tcPr>
          <w:p w14:paraId="52FEC0FB" w14:textId="77777777" w:rsidR="005F25E5" w:rsidRPr="006C6BAF" w:rsidRDefault="005F25E5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39C9A0AC" wp14:editId="0725C533">
                  <wp:extent cx="5721350" cy="2665095"/>
                  <wp:effectExtent l="0" t="0" r="0" b="0"/>
                  <wp:docPr id="1039193737" name="Picture 1039193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5E5" w:rsidRPr="006C6BAF" w14:paraId="423ABF6A" w14:textId="77777777" w:rsidTr="00A77C10">
        <w:trPr>
          <w:trHeight w:val="223"/>
        </w:trPr>
        <w:tc>
          <w:tcPr>
            <w:tcW w:w="9226" w:type="dxa"/>
          </w:tcPr>
          <w:p w14:paraId="799AC9C0" w14:textId="5C9F6AFF" w:rsidR="005F25E5" w:rsidRPr="006C6BAF" w:rsidRDefault="005F25E5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Fig 7</w:t>
            </w:r>
            <w:r w:rsidR="000D0185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5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spectrum of Riboflavin 5′-monophosphate sodium salt hydrate Peak No (7</w:t>
            </w:r>
            <w:r w:rsidR="00C80FAA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5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</w:tr>
      <w:bookmarkEnd w:id="2"/>
    </w:tbl>
    <w:p w14:paraId="106F9910" w14:textId="125646E1" w:rsidR="005430C3" w:rsidRPr="006C6BAF" w:rsidRDefault="005430C3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12E9D313" w14:textId="77777777" w:rsidR="005430C3" w:rsidRPr="006C6BAF" w:rsidRDefault="005430C3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pPr w:leftFromText="180" w:rightFromText="180" w:horzAnchor="margin" w:tblpXSpec="center" w:tblpY="-292"/>
        <w:tblW w:w="9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</w:tblGrid>
      <w:tr w:rsidR="005430C3" w:rsidRPr="006C6BAF" w14:paraId="6702F797" w14:textId="77777777" w:rsidTr="00A77C10">
        <w:trPr>
          <w:trHeight w:val="2983"/>
        </w:trPr>
        <w:tc>
          <w:tcPr>
            <w:tcW w:w="9246" w:type="dxa"/>
          </w:tcPr>
          <w:p w14:paraId="32C5BD7B" w14:textId="77777777" w:rsidR="005430C3" w:rsidRPr="006C6BAF" w:rsidRDefault="005430C3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586FF543" wp14:editId="5A20EB3F">
                  <wp:extent cx="5727700" cy="2656840"/>
                  <wp:effectExtent l="0" t="0" r="6350" b="0"/>
                  <wp:docPr id="1039193878" name="Picture 1039193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265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3BEDBCE8" wp14:editId="2A74F523">
                      <wp:simplePos x="0" y="0"/>
                      <wp:positionH relativeFrom="column">
                        <wp:posOffset>3741119</wp:posOffset>
                      </wp:positionH>
                      <wp:positionV relativeFrom="paragraph">
                        <wp:posOffset>252442</wp:posOffset>
                      </wp:positionV>
                      <wp:extent cx="1725283" cy="1759789"/>
                      <wp:effectExtent l="0" t="0" r="8890" b="8255"/>
                      <wp:wrapNone/>
                      <wp:docPr id="1039193877" name="Text Box 1039193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283" cy="175978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BB4152" w14:textId="77777777" w:rsidR="005430C3" w:rsidRDefault="00EF3734" w:rsidP="005430C3">
                                  <w:r>
                                    <w:rPr>
                                      <w:noProof/>
                                    </w:rPr>
                                    <w:object w:dxaOrig="2572" w:dyaOrig="2502" w14:anchorId="2F534643">
                                      <v:shape id="_x0000_i1126" type="#_x0000_t75" style="width:114.75pt;height:115.5pt">
                                        <v:imagedata r:id="rId457" o:title=""/>
                                      </v:shape>
                                      <o:OLEObject Type="Embed" ProgID="ChemDraw.Document.6.0" ShapeID="_x0000_i1126" DrawAspect="Content" ObjectID="_1782299664" r:id="rId45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EDBCE8" id="Text Box 1039193877" o:spid="_x0000_s1101" type="#_x0000_t202" style="position:absolute;margin-left:294.6pt;margin-top:19.9pt;width:135.85pt;height:138.5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EpaMgIAAF0EAAAOAAAAZHJzL2Uyb0RvYy54bWysVE2P2jAQvVfqf7B8LwEWFogIK8qKqhLa&#10;XYmt9mwcByI5HndsSOiv79jha7c9Vb2YcWb8PPPeM9OHptLsoNCVYDLe63Q5U0ZCXpptxn+8Lr+M&#10;OXNemFxoMCrjR+X4w+zzp2ltU9WHHehcISMQ49LaZnznvU2TxMmdqoTrgFWGkgVgJTxtcZvkKGpC&#10;r3TS73bvkxowtwhSOUdfH9skn0X8olDSPxeFU57pjFNvPq4Y101Yk9lUpFsUdlfKUxviH7qoRGno&#10;0gvUo/CC7bH8A6oqJYKDwnckVAkURSlVnIGm6XU/TLPeCaviLESOsxea3P+DlU+HtX1B5puv0JCA&#10;gZDautTRxzBPU2AVfqlTRnmi8HihTTWeyXBo1B/2x3ecScr1RsPJaDwJOMn1uEXnvymoWAgyjqRL&#10;pEscVs63peeScJsDXebLUuu4CV5QC43sIEhF7WOTBP6uShtWZ/z+btiNwAbC8RZZG+rlOlSIfLNp&#10;WJlnfDQ8T7yB/EhEILQecVYuS2p2JZx/EUimoNnJ6P6ZlkIDXQaniLMd4K+/fQ/1pBVlOavJZBl3&#10;P/cCFWf6uyEVJ73BILgybgbDUZ82eJvZ3GbMvloAMdCjJ2VlDEO91+ewQKje6D3Mw62UEkbS3Rn3&#10;53DhW+vTe5JqPo9F5EMr/MqsrQzQgfEgxWvzJtCe9PIk9ROc7SjSD7K1tVErO997oj5qGohuWT3x&#10;Tx6Orji9t/BIbvex6vqvMPsNAAD//wMAUEsDBBQABgAIAAAAIQDvcZZz4AAAAAoBAAAPAAAAZHJz&#10;L2Rvd25yZXYueG1sTI/BTsMwDIbvSLxDZCRuLN2Aqu2aToDgwKRpYkPimjVeU9E4VZNu5e0xp3G0&#10;/en395eryXXihENoPSmYzxIQSLU3LTUKPvdvdxmIEDUZ3XlCBT8YYFVdX5W6MP5MH3jaxUZwCIVC&#10;K7Ax9oWUobbodJj5HolvRz84HXkcGmkGfeZw18lFkqTS6Zb4g9U9vlisv3ejU7DfPJtRmsm8v9ab&#10;9Ra/5No+bJW6vZmeliAiTvECw58+q0PFTgc/kgmiU/CY5QtGFdznXIGBLE1yEAdezNMcZFXK/xWq&#10;XwAAAP//AwBQSwECLQAUAAYACAAAACEAtoM4kv4AAADhAQAAEwAAAAAAAAAAAAAAAAAAAAAAW0Nv&#10;bnRlbnRfVHlwZXNdLnhtbFBLAQItABQABgAIAAAAIQA4/SH/1gAAAJQBAAALAAAAAAAAAAAAAAAA&#10;AC8BAABfcmVscy8ucmVsc1BLAQItABQABgAIAAAAIQC0dEpaMgIAAF0EAAAOAAAAAAAAAAAAAAAA&#10;AC4CAABkcnMvZTJvRG9jLnhtbFBLAQItABQABgAIAAAAIQDvcZZz4AAAAAoBAAAPAAAAAAAAAAAA&#10;AAAAAIwEAABkcnMvZG93bnJldi54bWxQSwUGAAAAAAQABADzAAAAmQUAAAAA&#10;" fillcolor="white [3201]" stroked="f" strokeweight=".5pt">
                      <v:textbox style="mso-fit-shape-to-text:t">
                        <w:txbxContent>
                          <w:p w14:paraId="28BB4152" w14:textId="77777777" w:rsidR="005430C3" w:rsidRDefault="00EF3734" w:rsidP="005430C3">
                            <w:r>
                              <w:rPr>
                                <w:noProof/>
                              </w:rPr>
                              <w:object w:dxaOrig="2715" w:dyaOrig="2640" w14:anchorId="2F534643">
                                <v:shape id="_x0000_i1126" type="#_x0000_t75" style="width:114.6pt;height:115.8pt">
                                  <v:imagedata r:id="rId459" o:title=""/>
                                </v:shape>
                                <o:OLEObject Type="Embed" ProgID="ChemDraw.Document.6.0" ShapeID="_x0000_i1126" DrawAspect="Content" ObjectID="_1770381808" r:id="rId46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430C3" w:rsidRPr="006C6BAF" w14:paraId="18B59E3B" w14:textId="77777777" w:rsidTr="00A77C10">
        <w:trPr>
          <w:trHeight w:val="3256"/>
        </w:trPr>
        <w:tc>
          <w:tcPr>
            <w:tcW w:w="9246" w:type="dxa"/>
          </w:tcPr>
          <w:p w14:paraId="77E148DF" w14:textId="77777777" w:rsidR="005430C3" w:rsidRPr="006C6BAF" w:rsidRDefault="005430C3" w:rsidP="00A65FD6">
            <w:pPr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63ED05EC" wp14:editId="17091025">
                  <wp:extent cx="5727700" cy="2656840"/>
                  <wp:effectExtent l="0" t="0" r="0" b="0"/>
                  <wp:docPr id="1039193879" name="Picture 1039193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265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0C3" w:rsidRPr="006C6BAF" w14:paraId="05924BBB" w14:textId="77777777" w:rsidTr="00A77C10">
        <w:trPr>
          <w:trHeight w:val="251"/>
        </w:trPr>
        <w:tc>
          <w:tcPr>
            <w:tcW w:w="9246" w:type="dxa"/>
          </w:tcPr>
          <w:p w14:paraId="0A8403CB" w14:textId="13388FD2" w:rsidR="005430C3" w:rsidRPr="006C6BAF" w:rsidRDefault="00CC7A47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>Fig 7</w:t>
            </w:r>
            <w:r w:rsidR="000D0185" w:rsidRPr="006C6BAF">
              <w:rPr>
                <w:rFonts w:asciiTheme="majorBidi" w:hAnsiTheme="majorBidi" w:cstheme="majorBidi"/>
                <w:sz w:val="18"/>
                <w:szCs w:val="18"/>
              </w:rPr>
              <w:t>6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Oxypurinol Peak No (7</w:t>
            </w:r>
            <w:r w:rsidR="00C80FAA" w:rsidRPr="006C6BAF">
              <w:rPr>
                <w:rFonts w:asciiTheme="majorBidi" w:hAnsiTheme="majorBidi" w:cstheme="majorBidi"/>
                <w:sz w:val="18"/>
                <w:szCs w:val="18"/>
              </w:rPr>
              <w:t>6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</w:tr>
    </w:tbl>
    <w:p w14:paraId="338F49EE" w14:textId="2F21E872" w:rsidR="005430C3" w:rsidRPr="006C6BAF" w:rsidRDefault="005430C3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421467C1" w14:textId="7AA85103" w:rsidR="0091350D" w:rsidRPr="006C6BAF" w:rsidRDefault="0091350D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0" w:type="auto"/>
        <w:tblInd w:w="-7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8"/>
      </w:tblGrid>
      <w:tr w:rsidR="0091350D" w:rsidRPr="006C6BAF" w14:paraId="039FFDDD" w14:textId="77777777" w:rsidTr="00A77C10">
        <w:trPr>
          <w:trHeight w:val="3371"/>
        </w:trPr>
        <w:tc>
          <w:tcPr>
            <w:tcW w:w="8296" w:type="dxa"/>
          </w:tcPr>
          <w:p w14:paraId="134CC7F7" w14:textId="77777777" w:rsidR="0091350D" w:rsidRPr="006C6BAF" w:rsidRDefault="0091350D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5B2285A5" wp14:editId="16F9EA8E">
                  <wp:extent cx="5636871" cy="2665095"/>
                  <wp:effectExtent l="0" t="0" r="2540" b="0"/>
                  <wp:docPr id="1368147829" name="Picture 1368147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7482" cy="2665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54ABD343" wp14:editId="5ED4937F">
                      <wp:simplePos x="0" y="0"/>
                      <wp:positionH relativeFrom="column">
                        <wp:posOffset>3572782</wp:posOffset>
                      </wp:positionH>
                      <wp:positionV relativeFrom="paragraph">
                        <wp:posOffset>45901</wp:posOffset>
                      </wp:positionV>
                      <wp:extent cx="1828800" cy="1985555"/>
                      <wp:effectExtent l="0" t="0" r="0" b="0"/>
                      <wp:wrapNone/>
                      <wp:docPr id="1432347300" name="Text Box 1432347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9855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2FB557" w14:textId="77777777" w:rsidR="0091350D" w:rsidRDefault="00EF3734" w:rsidP="0091350D">
                                  <w:r>
                                    <w:rPr>
                                      <w:noProof/>
                                    </w:rPr>
                                    <w:object w:dxaOrig="3846" w:dyaOrig="4365" w14:anchorId="23DD41BD">
                                      <v:shape id="_x0000_i1128" type="#_x0000_t75" style="width:129.75pt;height:2in">
                                        <v:imagedata r:id="rId463" o:title=""/>
                                      </v:shape>
                                      <o:OLEObject Type="Embed" ProgID="ChemDraw.Document.6.0" ShapeID="_x0000_i1128" DrawAspect="Content" ObjectID="_1782299665" r:id="rId46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ABD343" id="Text Box 1432347300" o:spid="_x0000_s1102" type="#_x0000_t202" style="position:absolute;margin-left:281.3pt;margin-top:3.6pt;width:2in;height:156.35pt;z-index:25176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pPMQIAAF0EAAAOAAAAZHJzL2Uyb0RvYy54bWysVE2P2jAQvVfqf7B8LwkUWDYirCgrqkpo&#10;dyW22rNxbLDkeFzbkNBf37HDV7c9VeVgxp7x88ybN5k+tLUmB+G8AlPSfi+nRBgOlTLbkn5/XX6a&#10;UOIDMxXTYERJj8LTh9nHD9PGFmIAO9CVcARBjC8aW9JdCLbIMs93oma+B1YYdEpwNQu4dduscqxB&#10;9FpngzwfZw24yjrgwns8feycdJbwpRQ8PEvpRSC6pJhbSKtL6yau2WzKiq1jdqf4KQ32D1nUTBl8&#10;9AL1yAIje6f+gKoVd+BBhh6HOgMpFRepBqymn7+rZr1jVqRakBxvLzT5/wfLnw5r++JIaL9Aiw2M&#10;hDTWFx4PYz2tdHX8x0wJ+pHC44U20QbC46XJYDLJ0cXR17+fjPAXcbLrdet8+CqgJtEoqcO+JLrY&#10;YeVDF3oOia950KpaKq3TJmpBLLQjB4Zd1CElieC/RWlDmpKOP4/yBGwgXu+QtcFcrkVFK7Sblqiq&#10;pHfjc8UbqI5IhINOI97ypcJkV8yHF+ZQFFggCj084yI14GNwsijZgfv5t/MYj71CLyUNiqyk/see&#10;OUGJ/mawi/f94TCqMm2Go7sBbtytZ3PrMft6AchAH0fK8mTG+KDPpnRQv+E8zOOr6GKG49slDWdz&#10;ETrp4zxxMZ+nINShZWFl1pZH6Mh4bMVr+8acPfUrYKuf4CxHVrxrWxcbbxqY7wNIlXoaie5YPfGP&#10;Gk6qOM1bHJLbfYq6fhVmvwAAAP//AwBQSwMEFAAGAAgAAAAhAJn390/hAAAACQEAAA8AAABkcnMv&#10;ZG93bnJldi54bWxMj0tPwzAQhO9I/Adrkbgg6jRR0zZkUyHEQ+qNhoe4ufGSRMR2FLtJ+PcsJziO&#10;ZjTzTb6bTSdGGnzrLMJyEYEgWznd2hrhpXy43oDwQVmtOmcJ4Zs87Irzs1xl2k32mcZDqAWXWJ8p&#10;hCaEPpPSVw0Z5ReuJ8vepxuMCiyHWupBTVxuOhlHUSqNai0vNKqnu4aqr8PJIHxc1e97Pz++Tskq&#10;6e+fxnL9pkvEy4v59gZEoDn8heEXn9GhYKajO1ntRYewSuOUowjrGAT7m1XE+oiQLLdbkEUu/z8o&#10;fgAAAP//AwBQSwECLQAUAAYACAAAACEAtoM4kv4AAADhAQAAEwAAAAAAAAAAAAAAAAAAAAAAW0Nv&#10;bnRlbnRfVHlwZXNdLnhtbFBLAQItABQABgAIAAAAIQA4/SH/1gAAAJQBAAALAAAAAAAAAAAAAAAA&#10;AC8BAABfcmVscy8ucmVsc1BLAQItABQABgAIAAAAIQCWCEpPMQIAAF0EAAAOAAAAAAAAAAAAAAAA&#10;AC4CAABkcnMvZTJvRG9jLnhtbFBLAQItABQABgAIAAAAIQCZ9/dP4QAAAAkBAAAPAAAAAAAAAAAA&#10;AAAAAIsEAABkcnMvZG93bnJldi54bWxQSwUGAAAAAAQABADzAAAAmQUAAAAA&#10;" fillcolor="white [3201]" stroked="f" strokeweight=".5pt">
                      <v:textbox>
                        <w:txbxContent>
                          <w:p w14:paraId="7A2FB557" w14:textId="77777777" w:rsidR="0091350D" w:rsidRDefault="00EF3734" w:rsidP="0091350D">
                            <w:r>
                              <w:rPr>
                                <w:noProof/>
                              </w:rPr>
                              <w:object w:dxaOrig="4050" w:dyaOrig="4605" w14:anchorId="23DD41BD">
                                <v:shape id="_x0000_i1128" type="#_x0000_t75" style="width:129.6pt;height:2in">
                                  <v:imagedata r:id="rId465" o:title=""/>
                                </v:shape>
                                <o:OLEObject Type="Embed" ProgID="ChemDraw.Document.6.0" ShapeID="_x0000_i1128" DrawAspect="Content" ObjectID="_1770381809" r:id="rId46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1350D" w:rsidRPr="006C6BAF" w14:paraId="02AE6BD5" w14:textId="77777777" w:rsidTr="00A77C10">
        <w:trPr>
          <w:trHeight w:val="3624"/>
        </w:trPr>
        <w:tc>
          <w:tcPr>
            <w:tcW w:w="8296" w:type="dxa"/>
          </w:tcPr>
          <w:p w14:paraId="2BDAC46E" w14:textId="77777777" w:rsidR="0091350D" w:rsidRPr="006C6BAF" w:rsidRDefault="0091350D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1C2B4708" wp14:editId="4350B3DB">
                  <wp:extent cx="5657850" cy="2665095"/>
                  <wp:effectExtent l="0" t="0" r="0" b="0"/>
                  <wp:docPr id="2112944049" name="Picture 2112944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50D" w:rsidRPr="006C6BAF" w14:paraId="0A863EC3" w14:textId="77777777" w:rsidTr="00A77C10">
        <w:trPr>
          <w:trHeight w:val="88"/>
        </w:trPr>
        <w:tc>
          <w:tcPr>
            <w:tcW w:w="8296" w:type="dxa"/>
          </w:tcPr>
          <w:p w14:paraId="47F7DA80" w14:textId="13EC075C" w:rsidR="0091350D" w:rsidRPr="006C6BAF" w:rsidRDefault="0091350D" w:rsidP="00A65FD6">
            <w:pPr>
              <w:pStyle w:val="ListParagraph"/>
              <w:numPr>
                <w:ilvl w:val="0"/>
                <w:numId w:val="9"/>
              </w:numPr>
              <w:ind w:right="1381"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>Fig 7</w:t>
            </w:r>
            <w:r w:rsidR="000D0185" w:rsidRPr="006C6BAF">
              <w:rPr>
                <w:rFonts w:asciiTheme="majorBidi" w:hAnsiTheme="majorBidi" w:cstheme="majorBidi"/>
                <w:sz w:val="18"/>
                <w:szCs w:val="18"/>
              </w:rPr>
              <w:t>7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Cytidine-3',5'-cyclicmonophosphate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Peak No (</w:t>
            </w:r>
            <w:r w:rsidR="00C80FAA" w:rsidRPr="006C6BAF">
              <w:rPr>
                <w:rFonts w:asciiTheme="majorBidi" w:hAnsiTheme="majorBidi" w:cstheme="majorBidi"/>
                <w:sz w:val="18"/>
                <w:szCs w:val="18"/>
              </w:rPr>
              <w:t>77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</w:tr>
    </w:tbl>
    <w:p w14:paraId="07A110F5" w14:textId="5EB10252" w:rsidR="00A7249D" w:rsidRPr="006C6BAF" w:rsidRDefault="00A7249D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246" w:type="dxa"/>
        <w:tblInd w:w="-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</w:tblGrid>
      <w:tr w:rsidR="00A7249D" w:rsidRPr="006C6BAF" w14:paraId="2331324A" w14:textId="77777777" w:rsidTr="00A77C10">
        <w:trPr>
          <w:trHeight w:val="2499"/>
        </w:trPr>
        <w:tc>
          <w:tcPr>
            <w:tcW w:w="9246" w:type="dxa"/>
          </w:tcPr>
          <w:p w14:paraId="0F7F56CA" w14:textId="77777777" w:rsidR="00A7249D" w:rsidRPr="006C6BAF" w:rsidRDefault="00A7249D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7B5F5D61" wp14:editId="148E5A63">
                  <wp:extent cx="5727065" cy="2663190"/>
                  <wp:effectExtent l="0" t="0" r="6985" b="0"/>
                  <wp:docPr id="1039193923" name="Picture 1039193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065" cy="266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342E3D17" wp14:editId="6CEA6CE0">
                      <wp:simplePos x="0" y="0"/>
                      <wp:positionH relativeFrom="column">
                        <wp:posOffset>3794392</wp:posOffset>
                      </wp:positionH>
                      <wp:positionV relativeFrom="paragraph">
                        <wp:posOffset>73861</wp:posOffset>
                      </wp:positionV>
                      <wp:extent cx="1668379" cy="1411705"/>
                      <wp:effectExtent l="0" t="0" r="8255" b="0"/>
                      <wp:wrapNone/>
                      <wp:docPr id="1039193922" name="Text Box 1039193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68379" cy="14117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FDAA69" w14:textId="77777777" w:rsidR="00A7249D" w:rsidRDefault="00EF3734" w:rsidP="00A7249D">
                                  <w:r>
                                    <w:rPr>
                                      <w:noProof/>
                                    </w:rPr>
                                    <w:object w:dxaOrig="2764" w:dyaOrig="2496" w14:anchorId="49142C8B">
                                      <v:shape id="_x0000_i1130" type="#_x0000_t75" style="width:115.5pt;height:108pt">
                                        <v:imagedata r:id="rId469" o:title=""/>
                                      </v:shape>
                                      <o:OLEObject Type="Embed" ProgID="ChemDraw.Document.6.0" ShapeID="_x0000_i1130" DrawAspect="Content" ObjectID="_1782299666" r:id="rId47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2E3D17" id="Text Box 1039193922" o:spid="_x0000_s1103" type="#_x0000_t202" style="position:absolute;margin-left:298.75pt;margin-top:5.8pt;width:131.35pt;height:111.15pt;z-index:25177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XZAMwIAAF0EAAAOAAAAZHJzL2Uyb0RvYy54bWysVE1v2zAMvQ/YfxB0X2yn+WiNOEWWIsOA&#10;oi2QDj0rshQbkEVNUmJnv36UnK92Ow27yJRIPZGPj57dd40ie2FdDbqg2SClRGgOZa23Bf3xuvpy&#10;S4nzTJdMgRYFPQhH7+efP81ak4shVKBKYQmCaJe3pqCV9yZPEscr0TA3ACM0OiXYhnnc2m1SWtYi&#10;eqOSYZpOkhZsaSxw4RyePvROOo/4Ugrun6V0whNVUMzNx9XGdRPWZD5j+dYyU9X8mAb7hywaVmt8&#10;9Az1wDwjO1v/AdXU3IID6QccmgSkrLmINWA1WfqhmnXFjIi1IDnOnGly/w+WP+3X5sUS332FDhsY&#10;CGmNyx0ehno6aZvwxUwJ+pHCw5k20XnCw6XJ5PZmekcJR182yrJpOg44yeW6sc5/E9CQYBTUYl8i&#10;XWz/6HwfegoJrzlQdbmqlYqboAWxVJbsGXZR+Zgkgr+LUpq0BZ3cjNMIrCFc75GVxlwuRQXLd5uO&#10;1GVBp9NTxRsoD0iEhV4jzvBVjck+MudfmEVRYO0odP+Mi1SAj8HRoqQC++tv5yEee4VeSloUWUHd&#10;zx2zghL1XWMX77LRKKgybkbj6RA39tqzufboXbMEZCDDkTI8miHeq5MpLTRvOA+L8Cq6mOb4dkH9&#10;yVz6Xvo4T1wsFjEIdWiYf9RrwwN0YDy04rV7Y9Yc++Wx1U9wkiPLP7Stjw03NSx2HmQdexqI7lk9&#10;8o8ajqo4zlsYkut9jLr8Fea/AQAA//8DAFBLAwQUAAYACAAAACEAA1QnsOIAAAAKAQAADwAAAGRy&#10;cy9kb3ducmV2LnhtbEyPy07DMBBF90j8gzVIbBB1mqhpG+JUCPGQuqPhIXZuPCQR8TiK3ST8PcMK&#10;lqN7dO+ZfDfbTow4+NaRguUiAoFUOdNSreClfLjegPBBk9GdI1TwjR52xflZrjPjJnrG8RBqwSXk&#10;M62gCaHPpPRVg1b7heuROPt0g9WBz6GWZtATl9tOxlGUSqtb4oVG93jXYPV1OFkFH1f1+97Pj69T&#10;skr6+6exXL+ZUqnLi/n2BkTAOfzB8KvP6lCw09GdyHjRKVht1ytGOVimIBjYpFEM4qggTpItyCKX&#10;/18ofgAAAP//AwBQSwECLQAUAAYACAAAACEAtoM4kv4AAADhAQAAEwAAAAAAAAAAAAAAAAAAAAAA&#10;W0NvbnRlbnRfVHlwZXNdLnhtbFBLAQItABQABgAIAAAAIQA4/SH/1gAAAJQBAAALAAAAAAAAAAAA&#10;AAAAAC8BAABfcmVscy8ucmVsc1BLAQItABQABgAIAAAAIQAfgXZAMwIAAF0EAAAOAAAAAAAAAAAA&#10;AAAAAC4CAABkcnMvZTJvRG9jLnhtbFBLAQItABQABgAIAAAAIQADVCew4gAAAAoBAAAPAAAAAAAA&#10;AAAAAAAAAI0EAABkcnMvZG93bnJldi54bWxQSwUGAAAAAAQABADzAAAAnAUAAAAA&#10;" fillcolor="white [3201]" stroked="f" strokeweight=".5pt">
                      <v:textbox>
                        <w:txbxContent>
                          <w:p w14:paraId="25FDAA69" w14:textId="77777777" w:rsidR="00A7249D" w:rsidRDefault="00EF3734" w:rsidP="00A7249D">
                            <w:r>
                              <w:rPr>
                                <w:noProof/>
                              </w:rPr>
                              <w:object w:dxaOrig="2910" w:dyaOrig="2640" w14:anchorId="49142C8B">
                                <v:shape id="_x0000_i1130" type="#_x0000_t75" style="width:115.8pt;height:108pt">
                                  <v:imagedata r:id="rId471" o:title=""/>
                                </v:shape>
                                <o:OLEObject Type="Embed" ProgID="ChemDraw.Document.6.0" ShapeID="_x0000_i1130" DrawAspect="Content" ObjectID="_1770381810" r:id="rId47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7249D" w:rsidRPr="006C6BAF" w14:paraId="4055D047" w14:textId="77777777" w:rsidTr="00A77C10">
        <w:trPr>
          <w:trHeight w:val="2499"/>
        </w:trPr>
        <w:tc>
          <w:tcPr>
            <w:tcW w:w="9246" w:type="dxa"/>
          </w:tcPr>
          <w:p w14:paraId="31630F7C" w14:textId="77777777" w:rsidR="00A7249D" w:rsidRPr="006C6BAF" w:rsidRDefault="00A7249D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785FBF30" wp14:editId="0C369159">
                  <wp:extent cx="5727065" cy="2663190"/>
                  <wp:effectExtent l="0" t="0" r="0" b="0"/>
                  <wp:docPr id="1039193924" name="Picture 1039193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065" cy="266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49D" w:rsidRPr="006C6BAF" w14:paraId="7DC14ACC" w14:textId="77777777" w:rsidTr="00A77C10">
        <w:trPr>
          <w:trHeight w:val="305"/>
        </w:trPr>
        <w:tc>
          <w:tcPr>
            <w:tcW w:w="9246" w:type="dxa"/>
          </w:tcPr>
          <w:p w14:paraId="37241187" w14:textId="4DD210C6" w:rsidR="00A7249D" w:rsidRPr="006C6BAF" w:rsidRDefault="0067166C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</w:t>
            </w:r>
            <w:r w:rsidR="000D0185" w:rsidRPr="006C6BAF">
              <w:rPr>
                <w:rFonts w:asciiTheme="majorBidi" w:hAnsiTheme="majorBidi" w:cstheme="majorBidi"/>
                <w:sz w:val="18"/>
                <w:szCs w:val="18"/>
              </w:rPr>
              <w:t>78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N-Acetylaspartic acid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Peak No (</w:t>
            </w:r>
            <w:r w:rsidR="00C80FAA" w:rsidRPr="006C6BAF">
              <w:rPr>
                <w:rFonts w:asciiTheme="majorBidi" w:hAnsiTheme="majorBidi" w:cstheme="majorBidi"/>
                <w:sz w:val="18"/>
                <w:szCs w:val="18"/>
              </w:rPr>
              <w:t>78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</w:tr>
    </w:tbl>
    <w:p w14:paraId="1D8E7B71" w14:textId="6B3FD59D" w:rsidR="00A7249D" w:rsidRPr="006C6BAF" w:rsidRDefault="00A7249D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0AF2D941" w14:textId="77777777" w:rsidR="00A7249D" w:rsidRPr="006C6BAF" w:rsidRDefault="00A7249D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226" w:type="dxa"/>
        <w:tblInd w:w="-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26"/>
      </w:tblGrid>
      <w:tr w:rsidR="00A7249D" w:rsidRPr="006C6BAF" w14:paraId="7FD881E6" w14:textId="77777777" w:rsidTr="00A77C10">
        <w:trPr>
          <w:trHeight w:val="3235"/>
        </w:trPr>
        <w:tc>
          <w:tcPr>
            <w:tcW w:w="9226" w:type="dxa"/>
          </w:tcPr>
          <w:p w14:paraId="734A2E20" w14:textId="77777777" w:rsidR="00A7249D" w:rsidRPr="006C6BAF" w:rsidRDefault="00A7249D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15F42933" wp14:editId="52DD4120">
                  <wp:extent cx="5721350" cy="2665095"/>
                  <wp:effectExtent l="0" t="0" r="0" b="0"/>
                  <wp:docPr id="1039193872" name="Picture 1039193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0D1839ED" wp14:editId="7572EFA4">
                      <wp:simplePos x="0" y="0"/>
                      <wp:positionH relativeFrom="column">
                        <wp:posOffset>3520531</wp:posOffset>
                      </wp:positionH>
                      <wp:positionV relativeFrom="paragraph">
                        <wp:posOffset>594541</wp:posOffset>
                      </wp:positionV>
                      <wp:extent cx="1724297" cy="1227455"/>
                      <wp:effectExtent l="0" t="0" r="9525" b="0"/>
                      <wp:wrapNone/>
                      <wp:docPr id="1039193871" name="Text Box 1039193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4297" cy="1227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851382" w14:textId="77777777" w:rsidR="00A7249D" w:rsidRDefault="00EF3734" w:rsidP="00A7249D">
                                  <w:r>
                                    <w:rPr>
                                      <w:noProof/>
                                    </w:rPr>
                                    <w:object w:dxaOrig="2983" w:dyaOrig="1688" w14:anchorId="218557C6">
                                      <v:shape id="_x0000_i1132" type="#_x0000_t75" style="width:122.25pt;height:1in">
                                        <v:imagedata r:id="rId475" o:title=""/>
                                      </v:shape>
                                      <o:OLEObject Type="Embed" ProgID="ChemDraw.Document.6.0" ShapeID="_x0000_i1132" DrawAspect="Content" ObjectID="_1782299667" r:id="rId47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839ED" id="Text Box 1039193871" o:spid="_x0000_s1104" type="#_x0000_t202" style="position:absolute;margin-left:277.2pt;margin-top:46.8pt;width:135.75pt;height:96.65pt;z-index:25177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wmEMwIAAF0EAAAOAAAAZHJzL2Uyb0RvYy54bWysVE1v2zAMvQ/YfxB0X5x4SdMacYosRYYB&#10;RVsgHXpWZCkWIIuapMTOfv0oOV/rdhp2kSmReiIfHz277xpN9sJ5Baako8GQEmE4VMpsS/r9dfXp&#10;lhIfmKmYBiNKehCe3s8/fpi1thA51KAr4QiCGF+0tqR1CLbIMs9r0TA/ACsMOiW4hgXcum1WOdYi&#10;eqOzfDi8yVpwlXXAhfd4+tA76TzhSyl4eJbSi0B0STG3kFaX1k1cs/mMFVvHbK34MQ32D1k0TBl8&#10;9Az1wAIjO6f+gGoUd+BBhgGHJgMpFRepBqxmNHxXzbpmVqRakBxvzzT5/wfLn/Zr++JI6L5Ahw2M&#10;hLTWFx4PYz2ddE38YqYE/Ujh4Uyb6ALh8dI0H+d3U0o4+kZ5Ph1PJhEnu1y3zoevAhoSjZI67Eui&#10;i+0ffehDTyHxNQ9aVSulddpELYildmTPsIs6pCQR/LcobUhb0pvPk2ECNhCv98jaYC6XoqIVuk1H&#10;VFXS6e2p4g1UByTCQa8Rb/lKYbKPzIcX5lAUWDsKPTzjIjXgY3C0KKnB/fzbeYzHXqGXkhZFVlL/&#10;Y8ecoER/M9jFu9F4HFWZNuPJNMeNu/Zsrj1m1ywBGRjhSFmezBgf9MmUDpo3nIdFfBVdzHB8u6Th&#10;ZC5DL32cJy4WixSEOrQsPJq15RE6Mh5b8dq9MWeP/QrY6ic4yZEV79rWx8abBha7AFKlnkaie1aP&#10;/KOGkyqO8xaH5Hqfoi5/hfkvAAAA//8DAFBLAwQUAAYACAAAACEAG4USduEAAAAKAQAADwAAAGRy&#10;cy9kb3ducmV2LnhtbEyPQU+EMBCF7yb+h2ZMvJjdIiwISNkYo27izWXVeOvSEYh0SmgX8N9bT3qc&#10;vC/vfVNsF92zCUfbGRJwvQ6AIdVGddQIOFSPqxSYdZKU7A2hgG+0sC3PzwqZKzPTC0571zBfQjaX&#10;AlrnhpxzW7eopV2bAclnn2bU0vlzbLga5ezLdc/DIEi4lh35hVYOeN9i/bU/aQEfV837s12eXuco&#10;joaH3VTdvKlKiMuL5e4WmMPF/cHwq+/VofROR3MiZVkvII43G48KyKIEmAfSMM6AHQWEaZIBLwv+&#10;/4XyBwAA//8DAFBLAQItABQABgAIAAAAIQC2gziS/gAAAOEBAAATAAAAAAAAAAAAAAAAAAAAAABb&#10;Q29udGVudF9UeXBlc10ueG1sUEsBAi0AFAAGAAgAAAAhADj9If/WAAAAlAEAAAsAAAAAAAAAAAAA&#10;AAAALwEAAF9yZWxzLy5yZWxzUEsBAi0AFAAGAAgAAAAhACE/CYQzAgAAXQQAAA4AAAAAAAAAAAAA&#10;AAAALgIAAGRycy9lMm9Eb2MueG1sUEsBAi0AFAAGAAgAAAAhABuFEnbhAAAACgEAAA8AAAAAAAAA&#10;AAAAAAAAjQQAAGRycy9kb3ducmV2LnhtbFBLBQYAAAAABAAEAPMAAACbBQAAAAA=&#10;" fillcolor="white [3201]" stroked="f" strokeweight=".5pt">
                      <v:textbox>
                        <w:txbxContent>
                          <w:p w14:paraId="13851382" w14:textId="77777777" w:rsidR="00A7249D" w:rsidRDefault="00EF3734" w:rsidP="00A7249D">
                            <w:r>
                              <w:rPr>
                                <w:noProof/>
                              </w:rPr>
                              <w:object w:dxaOrig="3135" w:dyaOrig="1785" w14:anchorId="218557C6">
                                <v:shape id="_x0000_i1132" type="#_x0000_t75" style="width:122.4pt;height:1in">
                                  <v:imagedata r:id="rId477" o:title=""/>
                                </v:shape>
                                <o:OLEObject Type="Embed" ProgID="ChemDraw.Document.6.0" ShapeID="_x0000_i1132" DrawAspect="Content" ObjectID="_1770381811" r:id="rId47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7249D" w:rsidRPr="006C6BAF" w14:paraId="7E1E6A4A" w14:textId="77777777" w:rsidTr="00A77C10">
        <w:trPr>
          <w:trHeight w:val="3235"/>
        </w:trPr>
        <w:tc>
          <w:tcPr>
            <w:tcW w:w="9226" w:type="dxa"/>
          </w:tcPr>
          <w:p w14:paraId="2FFC538F" w14:textId="77777777" w:rsidR="00A7249D" w:rsidRPr="006C6BAF" w:rsidRDefault="00A7249D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55606FC5" wp14:editId="6FACC8E2">
                  <wp:extent cx="5721350" cy="2665095"/>
                  <wp:effectExtent l="0" t="0" r="0" b="0"/>
                  <wp:docPr id="1039193873" name="Picture 1039193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49D" w:rsidRPr="006C6BAF" w14:paraId="15B9DA30" w14:textId="77777777" w:rsidTr="00A77C10">
        <w:trPr>
          <w:trHeight w:val="92"/>
        </w:trPr>
        <w:tc>
          <w:tcPr>
            <w:tcW w:w="9226" w:type="dxa"/>
          </w:tcPr>
          <w:p w14:paraId="6FE094D0" w14:textId="44289048" w:rsidR="00A7249D" w:rsidRPr="006C6BAF" w:rsidRDefault="00682D4E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</w:t>
            </w:r>
            <w:r w:rsidR="000D0185" w:rsidRPr="006C6BAF">
              <w:rPr>
                <w:rFonts w:asciiTheme="majorBidi" w:hAnsiTheme="majorBidi" w:cstheme="majorBidi"/>
                <w:sz w:val="18"/>
                <w:szCs w:val="18"/>
              </w:rPr>
              <w:t>79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="00441777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 xml:space="preserve">DL-Threo-β-methylaspartic </w:t>
            </w:r>
            <w:r w:rsidR="00441777"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acid</w:t>
            </w:r>
            <w:r w:rsidR="00441777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</w:t>
            </w:r>
            <w:r w:rsidR="00C80FAA" w:rsidRPr="006C6BAF">
              <w:rPr>
                <w:rFonts w:asciiTheme="majorBidi" w:hAnsiTheme="majorBidi" w:cstheme="majorBidi"/>
                <w:sz w:val="18"/>
                <w:szCs w:val="18"/>
              </w:rPr>
              <w:t>79</w:t>
            </w:r>
            <w:r w:rsidR="00441777" w:rsidRPr="006C6BAF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</w:tr>
    </w:tbl>
    <w:p w14:paraId="6FFA2A90" w14:textId="77777777" w:rsidR="005430C3" w:rsidRPr="006C6BAF" w:rsidRDefault="005430C3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1FF9042D" w14:textId="3D1EC8C1" w:rsidR="00A7249D" w:rsidRPr="006C6BAF" w:rsidRDefault="00A7249D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610868DB" w14:textId="77777777" w:rsidR="00A7249D" w:rsidRPr="006C6BAF" w:rsidRDefault="00A7249D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246" w:type="dxa"/>
        <w:tblInd w:w="-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</w:tblGrid>
      <w:tr w:rsidR="0067166C" w:rsidRPr="006C6BAF" w14:paraId="71BB6130" w14:textId="77777777" w:rsidTr="00A77C10">
        <w:trPr>
          <w:trHeight w:val="2524"/>
        </w:trPr>
        <w:tc>
          <w:tcPr>
            <w:tcW w:w="9246" w:type="dxa"/>
          </w:tcPr>
          <w:p w14:paraId="3E5F8699" w14:textId="77777777" w:rsidR="0067166C" w:rsidRPr="006C6BAF" w:rsidRDefault="0067166C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31B628FE" wp14:editId="344F6A05">
                  <wp:extent cx="5727700" cy="2656840"/>
                  <wp:effectExtent l="0" t="0" r="6350" b="0"/>
                  <wp:docPr id="1469111942" name="Picture 1469111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265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65A3222C" wp14:editId="3E62E274">
                      <wp:simplePos x="0" y="0"/>
                      <wp:positionH relativeFrom="column">
                        <wp:posOffset>3516834</wp:posOffset>
                      </wp:positionH>
                      <wp:positionV relativeFrom="paragraph">
                        <wp:posOffset>304200</wp:posOffset>
                      </wp:positionV>
                      <wp:extent cx="1846053" cy="1104181"/>
                      <wp:effectExtent l="0" t="0" r="1905" b="1270"/>
                      <wp:wrapNone/>
                      <wp:docPr id="341998582" name="Text Box 341998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6053" cy="11041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64495E" w14:textId="77777777" w:rsidR="0067166C" w:rsidRDefault="00EF3734" w:rsidP="0067166C">
                                  <w:r>
                                    <w:rPr>
                                      <w:noProof/>
                                    </w:rPr>
                                    <w:object w:dxaOrig="3259" w:dyaOrig="1848" w14:anchorId="3EF80854">
                                      <v:shape id="_x0000_i1134" type="#_x0000_t75" style="width:129.75pt;height:1in">
                                        <v:imagedata r:id="rId481" o:title=""/>
                                      </v:shape>
                                      <o:OLEObject Type="Embed" ProgID="ChemDraw.Document.6.0" ShapeID="_x0000_i1134" DrawAspect="Content" ObjectID="_1782299668" r:id="rId48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A3222C" id="Text Box 341998582" o:spid="_x0000_s1105" type="#_x0000_t202" style="position:absolute;margin-left:276.9pt;margin-top:23.95pt;width:145.35pt;height:86.95pt;z-index:25178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SGDMgIAAF0EAAAOAAAAZHJzL2Uyb0RvYy54bWysVFFv2jAQfp+0/2D5fSShQGlEqBgV0yTU&#10;VqJTn41jk0iOz7MNCfv1OztAabenaS/O2Xf+zvd9d5ndd40iB2FdDbqg2SClRGgOZa13Bf3xsvoy&#10;pcR5pkumQIuCHoWj9/PPn2atycUQKlClsARBtMtbU9DKe5MnieOVaJgbgBEanRJswzxu7S4pLWsR&#10;vVHJME0nSQu2NBa4cA5PH3onnUd8KQX3T1I64YkqKL7Nx9XGdRvWZD5j+c4yU9X89Az2D69oWK0x&#10;6QXqgXlG9rb+A6qpuQUH0g84NAlIWXMRa8BqsvRDNZuKGRFrQXKcudDk/h8sfzxszLMlvvsKHQoY&#10;CGmNyx0ehno6aZvwxZcS9COFxwttovOEh0vT0SQd31DC0Zdl6SibRpzk7bqxzn8T0JBgFNSiLpEu&#10;dlg7jykx9BwSsjlQdbmqlYqb0AtiqSw5MFRR+TP4uyilSVvQyc04jcAawvUeWWlM8FZUsHy37Uhd&#10;FvT27lzxFsojEmGh7xFn+KrGx66Z88/MYlNg7djo/gkXqQCTwcmipAL762/nIR61Qi8lLTZZQd3P&#10;PbOCEvVdo4p32WgUujJuRuPbIW7stWd77dH7ZgnIQIYjZXg0Q7xXZ1NaaF5xHhYhK7qY5pi7oP5s&#10;Ln3f+jhPXCwWMQj70DC/1hvDA3RgPEjx0r0ya056eZT6Ec7tyPIPsvWx4aaGxd6DrKOmgeie1RP/&#10;2MNR6tO8hSG53seot7/C/DcAAAD//wMAUEsDBBQABgAIAAAAIQCSV7w+4wAAAAoBAAAPAAAAZHJz&#10;L2Rvd25yZXYueG1sTI/LTsMwFET3SPyDdSuxQdRpHjRN41QIAZXY0fAQOze+TSLi6yh2k/D3mBUs&#10;RzOaOZPvZt2xEQfbGhKwWgbAkCqjWqoFvJaPNykw6yQp2RlCAd9oYVdcXuQyU2aiFxwPrma+hGwm&#10;BTTO9RnntmpQS7s0PZL3TmbQ0nk51FwNcvLluuNhENxyLVvyC43s8b7B6utw1gI+r+uPZzs/vU1R&#10;EvUP+7Fcv6tSiKvFfLcF5nB2f2H4xffoUHimozmTsqwTkCSRR3cC4vUGmA+kcZwAOwoIw1UKvMj5&#10;/wvFDwAAAP//AwBQSwECLQAUAAYACAAAACEAtoM4kv4AAADhAQAAEwAAAAAAAAAAAAAAAAAAAAAA&#10;W0NvbnRlbnRfVHlwZXNdLnhtbFBLAQItABQABgAIAAAAIQA4/SH/1gAAAJQBAAALAAAAAAAAAAAA&#10;AAAAAC8BAABfcmVscy8ucmVsc1BLAQItABQABgAIAAAAIQD0uSGDMgIAAF0EAAAOAAAAAAAAAAAA&#10;AAAAAC4CAABkcnMvZTJvRG9jLnhtbFBLAQItABQABgAIAAAAIQCSV7w+4wAAAAoBAAAPAAAAAAAA&#10;AAAAAAAAAIwEAABkcnMvZG93bnJldi54bWxQSwUGAAAAAAQABADzAAAAnAUAAAAA&#10;" fillcolor="white [3201]" stroked="f" strokeweight=".5pt">
                      <v:textbox>
                        <w:txbxContent>
                          <w:p w14:paraId="4C64495E" w14:textId="77777777" w:rsidR="0067166C" w:rsidRDefault="00EF3734" w:rsidP="0067166C">
                            <w:r>
                              <w:rPr>
                                <w:noProof/>
                              </w:rPr>
                              <w:object w:dxaOrig="3435" w:dyaOrig="1950" w14:anchorId="3EF80854">
                                <v:shape id="_x0000_i1134" type="#_x0000_t75" style="width:129.6pt;height:1in">
                                  <v:imagedata r:id="rId483" o:title=""/>
                                </v:shape>
                                <o:OLEObject Type="Embed" ProgID="ChemDraw.Document.6.0" ShapeID="_x0000_i1134" DrawAspect="Content" ObjectID="_1770381812" r:id="rId48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166C" w:rsidRPr="006C6BAF" w14:paraId="7104CC30" w14:textId="77777777" w:rsidTr="00A77C10">
        <w:trPr>
          <w:trHeight w:val="2524"/>
        </w:trPr>
        <w:tc>
          <w:tcPr>
            <w:tcW w:w="9246" w:type="dxa"/>
          </w:tcPr>
          <w:p w14:paraId="3C8C64D3" w14:textId="77777777" w:rsidR="0067166C" w:rsidRPr="006C6BAF" w:rsidRDefault="0067166C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72964844" wp14:editId="0A5F4787">
                  <wp:extent cx="5727700" cy="2656840"/>
                  <wp:effectExtent l="0" t="0" r="0" b="0"/>
                  <wp:docPr id="1100265184" name="Picture 1100265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265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66C" w:rsidRPr="006C6BAF" w14:paraId="6C7A7A63" w14:textId="77777777" w:rsidTr="00A77C10">
        <w:trPr>
          <w:trHeight w:val="119"/>
        </w:trPr>
        <w:tc>
          <w:tcPr>
            <w:tcW w:w="9246" w:type="dxa"/>
          </w:tcPr>
          <w:p w14:paraId="601A4FF6" w14:textId="5CCADC4C" w:rsidR="0067166C" w:rsidRPr="006C6BAF" w:rsidRDefault="00441777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>Fig 8</w:t>
            </w:r>
            <w:r w:rsidR="000D0185" w:rsidRPr="006C6BAF">
              <w:rPr>
                <w:rFonts w:asciiTheme="majorBidi" w:hAnsiTheme="majorBidi" w:cstheme="majorBidi"/>
                <w:sz w:val="18"/>
                <w:szCs w:val="18"/>
              </w:rPr>
              <w:t>0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L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 w:themeFill="background1"/>
              </w:rPr>
              <w:t>-β-Homoisoleucine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acid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Peak No (8</w:t>
            </w:r>
            <w:r w:rsidR="00C80FAA" w:rsidRPr="006C6BAF">
              <w:rPr>
                <w:rFonts w:asciiTheme="majorBidi" w:hAnsiTheme="majorBidi" w:cstheme="majorBidi"/>
                <w:sz w:val="18"/>
                <w:szCs w:val="18"/>
              </w:rPr>
              <w:t>0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</w:tr>
    </w:tbl>
    <w:p w14:paraId="11CB3E39" w14:textId="0114B395" w:rsidR="00A7249D" w:rsidRPr="006C6BAF" w:rsidRDefault="00A7249D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7F89CAC2" w14:textId="1DB76EBE" w:rsidR="0067166C" w:rsidRPr="006C6BAF" w:rsidRDefault="0067166C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6CAC8E12" w14:textId="77777777" w:rsidR="00C80FAA" w:rsidRPr="006C6BAF" w:rsidRDefault="00C80FAA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6AE8BD64" w14:textId="77777777" w:rsidR="00C80FAA" w:rsidRPr="006C6BAF" w:rsidRDefault="00C80FAA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tbl>
      <w:tblPr>
        <w:tblStyle w:val="TableGrid"/>
        <w:tblW w:w="9996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6"/>
      </w:tblGrid>
      <w:tr w:rsidR="0067166C" w:rsidRPr="006C6BAF" w14:paraId="54874976" w14:textId="77777777" w:rsidTr="00A77C10">
        <w:trPr>
          <w:trHeight w:val="3292"/>
        </w:trPr>
        <w:tc>
          <w:tcPr>
            <w:tcW w:w="9996" w:type="dxa"/>
          </w:tcPr>
          <w:p w14:paraId="660B2495" w14:textId="77777777" w:rsidR="0067166C" w:rsidRPr="006C6BAF" w:rsidRDefault="0067166C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bookmarkStart w:id="3" w:name="_Hlk110037683"/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09884A52" wp14:editId="21322656">
                  <wp:extent cx="6143017" cy="2665095"/>
                  <wp:effectExtent l="0" t="0" r="0" b="0"/>
                  <wp:docPr id="1039193917" name="Picture 1039193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4458" cy="266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7ACA14F3" wp14:editId="35929561">
                      <wp:simplePos x="0" y="0"/>
                      <wp:positionH relativeFrom="column">
                        <wp:posOffset>4265114</wp:posOffset>
                      </wp:positionH>
                      <wp:positionV relativeFrom="paragraph">
                        <wp:posOffset>607604</wp:posOffset>
                      </wp:positionV>
                      <wp:extent cx="1737360" cy="940526"/>
                      <wp:effectExtent l="0" t="0" r="0" b="0"/>
                      <wp:wrapNone/>
                      <wp:docPr id="1039193916" name="Text Box 1039193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7360" cy="9405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1F40F0" w14:textId="77777777" w:rsidR="0067166C" w:rsidRDefault="00EF3734" w:rsidP="0067166C">
                                  <w:r>
                                    <w:rPr>
                                      <w:noProof/>
                                    </w:rPr>
                                    <w:object w:dxaOrig="4767" w:dyaOrig="1844" w14:anchorId="64347953">
                                      <v:shape id="_x0000_i1136" type="#_x0000_t75" style="width:123pt;height:50.25pt">
                                        <v:imagedata r:id="rId487" o:title=""/>
                                      </v:shape>
                                      <o:OLEObject Type="Embed" ProgID="ChemDraw.Document.6.0" ShapeID="_x0000_i1136" DrawAspect="Content" ObjectID="_1782299669" r:id="rId48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CA14F3" id="Text Box 1039193916" o:spid="_x0000_s1106" type="#_x0000_t202" style="position:absolute;margin-left:335.85pt;margin-top:47.85pt;width:136.8pt;height:74.05pt;z-index:2517765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8psLAIAAFoEAAAOAAAAZHJzL2Uyb0RvYy54bWysVEtv2zAMvg/YfxB0X+y82yBOkaXIMKBo&#10;C6RDz4osxQJkUZCU2NmvHyXntW6nYReZFKmPr4+eP7S1JgfhvAJT0H4vp0QYDqUyu4L+eFt/uaPE&#10;B2ZKpsGIgh6Fpw+Lz5/mjZ2JAVSgS+EIghg/a2xBqxDsLMs8r0TNfA+sMGiU4GoWUHW7rHSsQfRa&#10;Z4M8n2QNuNI64MJ7vH3sjHSR8KUUPLxI6UUguqCYW0inS+c2ntlizmY7x2yl+CkN9g9Z1EwZDHqB&#10;emSBkb1Tf0DVijvwIEOPQ52BlIqLVANW088/VLOpmBWpFmyOt5c2+f8Hy58PG/vqSGi/QosDjA1p&#10;rJ95vIz1tNLV8YuZErRjC4+Xtok2EB4fTYfT4QRNHG33o3w8mESY7PraOh++CahJFArqcCypW+zw&#10;5EPnenaJwTxoVa6V1kmJVBAr7ciB4RB1SDki+G9e2pCmoJPhOE/ABuLzDlkbzOVaU5RCu22JKgt6&#10;lxgQr7ZQHrEPDjqKeMvXCpN9Yj68MoecwPqQ5+EFD6kBg8FJoqQC9/Nv99EfR4VWShrkWEENLgEl&#10;+rvBEd73R6NIyaSMxtMBKu7Wsr21mH29Aqy/j/tkeRKjf9BnUTqo33EZljEmmpjhGLmg4SyuQsd7&#10;XCYulsvkhCS0LDyZjeUROvY7DuKtfWfOnqYVcM7PcOYim30YWucbXxpY7gNIlSZ67emp+0jgxInT&#10;ssUNudWT1/WXsPgFAAD//wMAUEsDBBQABgAIAAAAIQA2F7f54gAAAAoBAAAPAAAAZHJzL2Rvd25y&#10;ZXYueG1sTI/LTsMwEEX3SPyDNUjsqPPowwmZVKhSpS5g0QDq1o2nSURsh9ht07/HrGA1Gs3RnXOL&#10;9aR7dqHRddYgxLMIGJnaqs40CB/v2ycBzHlplOytIYQbOViX93eFzJW9mj1dKt+wEGJcLhFa74ec&#10;c1e3pKWb2YFMuJ3sqKUP69hwNcprCNc9T6JoybXsTPjQyoE2LdVf1VkjvG2ySuyS23jI0t22Et+x&#10;fRWfiI8P08szME+T/4PhVz+oQxmcjvZslGM9wnIVrwKKkC3CDEA2X6TAjgjJPBXAy4L/r1D+AAAA&#10;//8DAFBLAQItABQABgAIAAAAIQC2gziS/gAAAOEBAAATAAAAAAAAAAAAAAAAAAAAAABbQ29udGVu&#10;dF9UeXBlc10ueG1sUEsBAi0AFAAGAAgAAAAhADj9If/WAAAAlAEAAAsAAAAAAAAAAAAAAAAALwEA&#10;AF9yZWxzLy5yZWxzUEsBAi0AFAAGAAgAAAAhALo7ymwsAgAAWgQAAA4AAAAAAAAAAAAAAAAALgIA&#10;AGRycy9lMm9Eb2MueG1sUEsBAi0AFAAGAAgAAAAhADYXt/niAAAACgEAAA8AAAAAAAAAAAAAAAAA&#10;hgQAAGRycy9kb3ducmV2LnhtbFBLBQYAAAAABAAEAPMAAACVBQAAAAA=&#10;" fillcolor="white [3201]" stroked="f" strokeweight=".5pt">
                      <v:textbox>
                        <w:txbxContent>
                          <w:p w14:paraId="4C1F40F0" w14:textId="77777777" w:rsidR="0067166C" w:rsidRDefault="00EF3734" w:rsidP="0067166C">
                            <w:r>
                              <w:rPr>
                                <w:noProof/>
                              </w:rPr>
                              <w:object w:dxaOrig="5010" w:dyaOrig="1950" w14:anchorId="64347953">
                                <v:shape id="_x0000_i1136" type="#_x0000_t75" style="width:123pt;height:50.4pt">
                                  <v:imagedata r:id="rId489" o:title=""/>
                                </v:shape>
                                <o:OLEObject Type="Embed" ProgID="ChemDraw.Document.6.0" ShapeID="_x0000_i1136" DrawAspect="Content" ObjectID="_1770381813" r:id="rId49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166C" w:rsidRPr="006C6BAF" w14:paraId="3344CDA9" w14:textId="77777777" w:rsidTr="00A77C10">
        <w:trPr>
          <w:trHeight w:val="3292"/>
        </w:trPr>
        <w:tc>
          <w:tcPr>
            <w:tcW w:w="9996" w:type="dxa"/>
          </w:tcPr>
          <w:p w14:paraId="651A0BD5" w14:textId="77777777" w:rsidR="0067166C" w:rsidRPr="006C6BAF" w:rsidRDefault="0067166C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537981AE" wp14:editId="7770C913">
                  <wp:extent cx="6210300" cy="2665095"/>
                  <wp:effectExtent l="0" t="0" r="0" b="0"/>
                  <wp:docPr id="1039193918" name="Picture 1039193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66C" w:rsidRPr="006C6BAF" w14:paraId="20201312" w14:textId="77777777" w:rsidTr="00A77C10">
        <w:trPr>
          <w:trHeight w:val="223"/>
        </w:trPr>
        <w:tc>
          <w:tcPr>
            <w:tcW w:w="9996" w:type="dxa"/>
          </w:tcPr>
          <w:p w14:paraId="719299B8" w14:textId="50CF4563" w:rsidR="0067166C" w:rsidRPr="006C6BAF" w:rsidRDefault="00441777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>Fig 8</w:t>
            </w:r>
            <w:r w:rsidR="000D0185" w:rsidRPr="006C6BAF">
              <w:rPr>
                <w:rFonts w:asciiTheme="majorBidi" w:hAnsiTheme="majorBidi" w:cstheme="majorBidi"/>
                <w:sz w:val="18"/>
                <w:szCs w:val="18"/>
              </w:rPr>
              <w:t>1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carnosine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(8</w:t>
            </w:r>
            <w:r w:rsidR="00C80FAA" w:rsidRPr="006C6BAF">
              <w:rPr>
                <w:rFonts w:asciiTheme="majorBidi" w:hAnsiTheme="majorBidi" w:cstheme="majorBidi"/>
                <w:sz w:val="18"/>
                <w:szCs w:val="18"/>
              </w:rPr>
              <w:t>1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</w:tr>
      <w:bookmarkEnd w:id="3"/>
    </w:tbl>
    <w:p w14:paraId="36286D84" w14:textId="77777777" w:rsidR="00A7249D" w:rsidRPr="006C6BAF" w:rsidRDefault="00A7249D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655E64F6" w14:textId="77777777" w:rsidR="00D24C4F" w:rsidRPr="006C6BAF" w:rsidRDefault="00D24C4F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44870254" w14:textId="1033E593" w:rsidR="0067166C" w:rsidRPr="006C6BAF" w:rsidRDefault="0067166C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31FAE3A3" w14:textId="77777777" w:rsidR="0067166C" w:rsidRPr="006C6BAF" w:rsidRDefault="0067166C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246" w:type="dxa"/>
        <w:tblInd w:w="-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</w:tblGrid>
      <w:tr w:rsidR="0067166C" w:rsidRPr="006C6BAF" w14:paraId="0E99E944" w14:textId="77777777" w:rsidTr="00A77C10">
        <w:trPr>
          <w:trHeight w:val="3051"/>
        </w:trPr>
        <w:tc>
          <w:tcPr>
            <w:tcW w:w="9246" w:type="dxa"/>
          </w:tcPr>
          <w:p w14:paraId="640428B1" w14:textId="77777777" w:rsidR="0067166C" w:rsidRPr="006C6BAF" w:rsidRDefault="0067166C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12C839EF" wp14:editId="26633614">
                  <wp:extent cx="5729605" cy="2665095"/>
                  <wp:effectExtent l="0" t="0" r="4445" b="0"/>
                  <wp:docPr id="1039193884" name="Picture 1039193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605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471E7635" wp14:editId="76A99A08">
                      <wp:simplePos x="0" y="0"/>
                      <wp:positionH relativeFrom="column">
                        <wp:posOffset>4150049</wp:posOffset>
                      </wp:positionH>
                      <wp:positionV relativeFrom="paragraph">
                        <wp:posOffset>684314</wp:posOffset>
                      </wp:positionV>
                      <wp:extent cx="1420239" cy="952702"/>
                      <wp:effectExtent l="0" t="0" r="8890" b="0"/>
                      <wp:wrapNone/>
                      <wp:docPr id="1039193883" name="Text Box 1039193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239" cy="9527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9A5D8F" w14:textId="77777777" w:rsidR="0067166C" w:rsidRDefault="00EF3734" w:rsidP="0067166C">
                                  <w:r>
                                    <w:rPr>
                                      <w:noProof/>
                                    </w:rPr>
                                    <w:object w:dxaOrig="2763" w:dyaOrig="1652" w14:anchorId="00FBB6A4">
                                      <v:shape id="_x0000_i1138" type="#_x0000_t75" style="width:93.75pt;height:57.75pt">
                                        <v:imagedata r:id="rId493" o:title=""/>
                                      </v:shape>
                                      <o:OLEObject Type="Embed" ProgID="ChemDraw.Document.6.0" ShapeID="_x0000_i1138" DrawAspect="Content" ObjectID="_1782299670" r:id="rId49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E7635" id="Text Box 1039193883" o:spid="_x0000_s1107" type="#_x0000_t202" style="position:absolute;margin-left:326.8pt;margin-top:53.9pt;width:111.85pt;height:75pt;z-index:251778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OKfMQIAAFwEAAAOAAAAZHJzL2Uyb0RvYy54bWysVE1v2zAMvQ/YfxB0X+y4SdsYcYosRYYB&#10;QVsgHXpWZCk2IIuapMTOfv0oOV/tdhp2kSmReiIfHz196BpF9sK6GnRBh4OUEqE5lLXeFvTH6/LL&#10;PSXOM10yBVoU9CAcfZh9/jRtTS4yqECVwhIE0S5vTUEr702eJI5XomFuAEZodEqwDfO4tduktKxF&#10;9EYlWZreJi3Y0ljgwjk8feyddBbxpRTcP0vphCeqoJibj6uN6yasyWzK8q1lpqr5MQ32D1k0rNb4&#10;6BnqkXlGdrb+A6qpuQUH0g84NAlIWXMRa8BqhumHatYVMyLWguQ4c6bJ/T9Y/rRfmxdLfPcVOmxg&#10;IKQ1Lnd4GOrppG3CFzMl6EcKD2faROcJD5dGWZrdTCjh6JuMs7s0CzDJ5baxzn8T0JBgFNRiWyJb&#10;bL9yvg89hYTHHKi6XNZKxU2QglgoS/YMm6h8zBHB30UpTdqC3t6M0wisIVzvkZXGXC41Bct3m47U&#10;ZUHvzwVvoDwgDxZ6iTjDlzUmu2LOvzCLmsDSUef+GRepAB+Do0VJBfbX385DPLYKvZS0qLGCup87&#10;ZgUl6rvGJk6Go1EQZdyMxncZbuy1Z3Pt0btmAcjAECfK8GiGeK9OprTQvOE4zMOr6GKa49sF9Sdz&#10;4Xvl4zhxMZ/HIJShYX6l14YH6MB4aMVr98asOfbLY6ef4KRGln9oWx8bbmqY7zzIOvY0EN2zeuQf&#10;JRxVcRy3MCPX+xh1+SnMfgMAAP//AwBQSwMEFAAGAAgAAAAhAFMiFILhAAAACwEAAA8AAABkcnMv&#10;ZG93bnJldi54bWxMj81OhEAQhO8mvsOkTbwYd3AJsEGGjTH+JN5cdDfeZpkWiEwPYWYB3972pMeu&#10;+lJdVWwX24sJR985UnCzikAg1c501Ch4qx6vNyB80GR07wgVfKOHbXl+VujcuJlecdqFRnAI+Vwr&#10;aEMYcil93aLVfuUGJPY+3Wh14HNspBn1zOG2l+soSqXVHfGHVg9432L9tTtZBR9XzeHFL0/vc5zE&#10;w8PzVGV7Uyl1ebHc3YIIuIQ/GH7rc3UoudPRnch40StIkzhllI0o4w1MbLIsBnFUsE5YkWUh/28o&#10;fwAAAP//AwBQSwECLQAUAAYACAAAACEAtoM4kv4AAADhAQAAEwAAAAAAAAAAAAAAAAAAAAAAW0Nv&#10;bnRlbnRfVHlwZXNdLnhtbFBLAQItABQABgAIAAAAIQA4/SH/1gAAAJQBAAALAAAAAAAAAAAAAAAA&#10;AC8BAABfcmVscy8ucmVsc1BLAQItABQABgAIAAAAIQDtpOKfMQIAAFwEAAAOAAAAAAAAAAAAAAAA&#10;AC4CAABkcnMvZTJvRG9jLnhtbFBLAQItABQABgAIAAAAIQBTIhSC4QAAAAsBAAAPAAAAAAAAAAAA&#10;AAAAAIsEAABkcnMvZG93bnJldi54bWxQSwUGAAAAAAQABADzAAAAmQUAAAAA&#10;" fillcolor="white [3201]" stroked="f" strokeweight=".5pt">
                      <v:textbox>
                        <w:txbxContent>
                          <w:p w14:paraId="539A5D8F" w14:textId="77777777" w:rsidR="0067166C" w:rsidRDefault="00EF3734" w:rsidP="0067166C">
                            <w:r>
                              <w:rPr>
                                <w:noProof/>
                              </w:rPr>
                              <w:object w:dxaOrig="2910" w:dyaOrig="1740" w14:anchorId="00FBB6A4">
                                <v:shape id="_x0000_i1138" type="#_x0000_t75" style="width:93.6pt;height:57.6pt">
                                  <v:imagedata r:id="rId495" o:title=""/>
                                </v:shape>
                                <o:OLEObject Type="Embed" ProgID="ChemDraw.Document.6.0" ShapeID="_x0000_i1138" DrawAspect="Content" ObjectID="_1770381814" r:id="rId49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166C" w:rsidRPr="006C6BAF" w14:paraId="4A0A9980" w14:textId="77777777" w:rsidTr="00A77C10">
        <w:trPr>
          <w:trHeight w:val="3051"/>
        </w:trPr>
        <w:tc>
          <w:tcPr>
            <w:tcW w:w="9246" w:type="dxa"/>
          </w:tcPr>
          <w:p w14:paraId="41969CCF" w14:textId="77777777" w:rsidR="0067166C" w:rsidRPr="006C6BAF" w:rsidRDefault="0067166C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63870962" wp14:editId="4E7FE4C5">
                  <wp:extent cx="5729605" cy="2665095"/>
                  <wp:effectExtent l="0" t="0" r="0" b="0"/>
                  <wp:docPr id="1039193885" name="Picture 1039193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605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66C" w:rsidRPr="006C6BAF" w14:paraId="524DEE9F" w14:textId="77777777" w:rsidTr="00A77C10">
        <w:trPr>
          <w:trHeight w:val="365"/>
        </w:trPr>
        <w:tc>
          <w:tcPr>
            <w:tcW w:w="9246" w:type="dxa"/>
          </w:tcPr>
          <w:p w14:paraId="13AF9759" w14:textId="04B16733" w:rsidR="0067166C" w:rsidRPr="006C6BAF" w:rsidRDefault="00441777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>Fig 8</w:t>
            </w:r>
            <w:r w:rsidR="000D0185" w:rsidRPr="006C6BAF">
              <w:rPr>
                <w:rFonts w:asciiTheme="majorBidi" w:hAnsiTheme="majorBidi" w:cstheme="majorBidi"/>
                <w:sz w:val="18"/>
                <w:szCs w:val="18"/>
              </w:rPr>
              <w:t>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Ketoisoleucine Peak No (8</w:t>
            </w:r>
            <w:r w:rsidR="00C80FAA" w:rsidRPr="006C6BAF">
              <w:rPr>
                <w:rFonts w:asciiTheme="majorBidi" w:hAnsiTheme="majorBidi" w:cstheme="majorBidi"/>
                <w:sz w:val="18"/>
                <w:szCs w:val="18"/>
              </w:rPr>
              <w:t>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</w:tr>
    </w:tbl>
    <w:p w14:paraId="20AFB809" w14:textId="77777777" w:rsidR="00D3263A" w:rsidRPr="006C6BAF" w:rsidRDefault="00D3263A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58D20090" w14:textId="77777777" w:rsidR="00D3263A" w:rsidRPr="006C6BAF" w:rsidRDefault="00D3263A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226" w:type="dxa"/>
        <w:tblInd w:w="-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26"/>
      </w:tblGrid>
      <w:tr w:rsidR="00AF0AE6" w:rsidRPr="006C6BAF" w14:paraId="169F2D4B" w14:textId="77777777" w:rsidTr="00A77C10">
        <w:trPr>
          <w:trHeight w:val="3169"/>
        </w:trPr>
        <w:tc>
          <w:tcPr>
            <w:tcW w:w="9226" w:type="dxa"/>
          </w:tcPr>
          <w:p w14:paraId="73CCE5F7" w14:textId="77777777" w:rsidR="00AF0AE6" w:rsidRPr="006C6BAF" w:rsidRDefault="00AF0AE6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6EAE16BD" wp14:editId="27AB3704">
                  <wp:extent cx="5721350" cy="2665095"/>
                  <wp:effectExtent l="0" t="0" r="0" b="0"/>
                  <wp:docPr id="1039193869" name="Picture 1039193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6E6A4CB9" wp14:editId="5043E752">
                      <wp:simplePos x="0" y="0"/>
                      <wp:positionH relativeFrom="column">
                        <wp:posOffset>3402965</wp:posOffset>
                      </wp:positionH>
                      <wp:positionV relativeFrom="paragraph">
                        <wp:posOffset>215719</wp:posOffset>
                      </wp:positionV>
                      <wp:extent cx="1946366" cy="1240971"/>
                      <wp:effectExtent l="0" t="0" r="0" b="0"/>
                      <wp:wrapNone/>
                      <wp:docPr id="1039193868" name="Text Box 1039193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6366" cy="12409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9085D2" w14:textId="77777777" w:rsidR="00AF0AE6" w:rsidRDefault="00EF3734" w:rsidP="00AF0AE6">
                                  <w:r>
                                    <w:rPr>
                                      <w:noProof/>
                                    </w:rPr>
                                    <w:object w:dxaOrig="2307" w:dyaOrig="1306" w14:anchorId="4F287154">
                                      <v:shape id="_x0000_i1140" type="#_x0000_t75" style="width:136.5pt;height:79.5pt">
                                        <v:imagedata r:id="rId499" o:title=""/>
                                      </v:shape>
                                      <o:OLEObject Type="Embed" ProgID="ChemDraw.Document.6.0" ShapeID="_x0000_i1140" DrawAspect="Content" ObjectID="_1782299671" r:id="rId50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6A4CB9" id="Text Box 1039193868" o:spid="_x0000_s1108" type="#_x0000_t202" style="position:absolute;margin-left:267.95pt;margin-top:17pt;width:153.25pt;height:97.7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wYAMgIAAF0EAAAOAAAAZHJzL2Uyb0RvYy54bWysVFFv2jAQfp+0/2D5fSRQSktEqBgV0yTU&#10;VqJTn41jk0iOz7MNCfv1OzsEaLenaS/O2Xf+zvd9d5k9tLUiB2FdBTqnw0FKidAcikrvcvrjdfXl&#10;nhLnmS6YAi1yehSOPsw/f5o1JhMjKEEVwhIE0S5rTE5L702WJI6XomZuAEZodEqwNfO4tbuksKxB&#10;9FolozSdJA3Ywljgwjk8feycdB7xpRTcP0vphCcqp/g2H1cb121Yk/mMZTvLTFnx0zPYP7yiZpXG&#10;pGeoR+YZ2dvqD6i64hYcSD/gUCcgZcVFrAGrGaYfqtmUzIhYC5LjzJkm9/9g+dNhY14s8e1XaFHA&#10;QEhjXObwMNTTSluHL76UoB8pPJ5pE60nPFyajic3kwklHH3D0Tid3kWc5HLdWOe/CahJMHJqUZdI&#10;FzusnceUGNqHhGwOVFWsKqXiJvSCWCpLDgxVVL4HfxelNGlyOrm5TSOwhnC9Q1YaE1yKCpZvty2p&#10;ipzej/qKt1AckQgLXY84w1cVPnbNnH9hFpsCa8dG98+4SAWYDE4WJSXYX387D/GoFXopabDJcup+&#10;7pkVlKjvGlWcDsfj0JVxM769G+HGXnu21x69r5eADAxxpAyPZoj3qjelhfoN52ERsqKLaY65c+p7&#10;c+m71sd54mKxiEHYh4b5td4YHqAD40GK1/aNWXPSy6PUT9C3I8s+yNbFhpsaFnsPsoqaBqI7Vk/8&#10;Yw9HqU/zFobkeh+jLn+F+W8AAAD//wMAUEsDBBQABgAIAAAAIQCjeD8k4gAAAAoBAAAPAAAAZHJz&#10;L2Rvd25yZXYueG1sTI/LTsMwEEX3SPyDNUhsEHXIA9qQSYUQD4kdDQ+xc+MhiYjHUewm4e8xK1iO&#10;5ujec4vtYnox0eg6ywgXqwgEcW11xw3CS3V/vgbhvGKtesuE8E0OtuXxUaFybWd+pmnnGxFC2OUK&#10;ofV+yKV0dUtGuZUdiMPv045G+XCOjdSjmkO46WUcRZfSqI5DQ6sGum2p/todDMLHWfP+5JaH1znJ&#10;kuHucaqu3nSFeHqy3FyD8LT4Pxh+9YM6lMFpbw+snegRsiTbBBQhScOmAKzTOAWxR4jjTQqyLOT/&#10;CeUPAAAA//8DAFBLAQItABQABgAIAAAAIQC2gziS/gAAAOEBAAATAAAAAAAAAAAAAAAAAAAAAABb&#10;Q29udGVudF9UeXBlc10ueG1sUEsBAi0AFAAGAAgAAAAhADj9If/WAAAAlAEAAAsAAAAAAAAAAAAA&#10;AAAALwEAAF9yZWxzLy5yZWxzUEsBAi0AFAAGAAgAAAAhANkjBgAyAgAAXQQAAA4AAAAAAAAAAAAA&#10;AAAALgIAAGRycy9lMm9Eb2MueG1sUEsBAi0AFAAGAAgAAAAhAKN4PyTiAAAACgEAAA8AAAAAAAAA&#10;AAAAAAAAjAQAAGRycy9kb3ducmV2LnhtbFBLBQYAAAAABAAEAPMAAACbBQAAAAA=&#10;" fillcolor="white [3201]" stroked="f" strokeweight=".5pt">
                      <v:textbox>
                        <w:txbxContent>
                          <w:p w14:paraId="5D9085D2" w14:textId="77777777" w:rsidR="00AF0AE6" w:rsidRDefault="00EF3734" w:rsidP="00AF0AE6">
                            <w:r>
                              <w:rPr>
                                <w:noProof/>
                              </w:rPr>
                              <w:object w:dxaOrig="2430" w:dyaOrig="1380" w14:anchorId="4F287154">
                                <v:shape id="_x0000_i1140" type="#_x0000_t75" style="width:136.2pt;height:79.2pt">
                                  <v:imagedata r:id="rId501" o:title=""/>
                                </v:shape>
                                <o:OLEObject Type="Embed" ProgID="ChemDraw.Document.6.0" ShapeID="_x0000_i1140" DrawAspect="Content" ObjectID="_1770381815" r:id="rId50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F0AE6" w:rsidRPr="006C6BAF" w14:paraId="5C2F3E8C" w14:textId="77777777" w:rsidTr="00A77C10">
        <w:trPr>
          <w:trHeight w:val="3169"/>
        </w:trPr>
        <w:tc>
          <w:tcPr>
            <w:tcW w:w="9226" w:type="dxa"/>
          </w:tcPr>
          <w:p w14:paraId="739953C2" w14:textId="77777777" w:rsidR="00AF0AE6" w:rsidRPr="006C6BAF" w:rsidRDefault="00AF0AE6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608E35E4" wp14:editId="4AB6600B">
                  <wp:extent cx="5721350" cy="2665095"/>
                  <wp:effectExtent l="0" t="0" r="0" b="0"/>
                  <wp:docPr id="1039193870" name="Picture 1039193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AE6" w:rsidRPr="006C6BAF" w14:paraId="10F3A92E" w14:textId="77777777" w:rsidTr="00A77C10">
        <w:trPr>
          <w:trHeight w:val="305"/>
        </w:trPr>
        <w:tc>
          <w:tcPr>
            <w:tcW w:w="9226" w:type="dxa"/>
          </w:tcPr>
          <w:p w14:paraId="03312F63" w14:textId="794B7E38" w:rsidR="00AF0AE6" w:rsidRPr="006C6BAF" w:rsidRDefault="00441777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>Fig 8</w:t>
            </w:r>
            <w:r w:rsidR="000D0185" w:rsidRPr="006C6BAF">
              <w:rPr>
                <w:rFonts w:asciiTheme="majorBidi" w:hAnsiTheme="majorBidi" w:cstheme="majorBidi"/>
                <w:sz w:val="18"/>
                <w:szCs w:val="18"/>
              </w:rPr>
              <w:t>3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L-5-Oxoproline    Peak No (8</w:t>
            </w:r>
            <w:r w:rsidR="00C80FAA" w:rsidRPr="006C6BAF">
              <w:rPr>
                <w:rFonts w:asciiTheme="majorBidi" w:hAnsiTheme="majorBidi" w:cstheme="majorBidi"/>
                <w:sz w:val="18"/>
                <w:szCs w:val="18"/>
              </w:rPr>
              <w:t>3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)</w:t>
            </w:r>
            <w:r w:rsidR="00AF0AE6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  </w:t>
            </w:r>
          </w:p>
        </w:tc>
      </w:tr>
    </w:tbl>
    <w:p w14:paraId="7EFDE342" w14:textId="5745DEF7" w:rsidR="00F56CA1" w:rsidRPr="006C6BAF" w:rsidRDefault="00F56CA1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2E87934E" w14:textId="77777777" w:rsidR="00F56CA1" w:rsidRPr="006C6BAF" w:rsidRDefault="00F56CA1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p w14:paraId="2753B8ED" w14:textId="7D55B35E" w:rsidR="00D12835" w:rsidRPr="006C6BAF" w:rsidRDefault="00D12835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tbl>
      <w:tblPr>
        <w:tblStyle w:val="TableGrid"/>
        <w:tblW w:w="9246" w:type="dxa"/>
        <w:tblInd w:w="-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</w:tblGrid>
      <w:tr w:rsidR="00D12835" w:rsidRPr="006C6BAF" w14:paraId="470D3913" w14:textId="77777777" w:rsidTr="00A77C10">
        <w:trPr>
          <w:trHeight w:val="2536"/>
        </w:trPr>
        <w:tc>
          <w:tcPr>
            <w:tcW w:w="9246" w:type="dxa"/>
          </w:tcPr>
          <w:p w14:paraId="4027845A" w14:textId="77777777" w:rsidR="00D12835" w:rsidRPr="006C6BAF" w:rsidRDefault="00D12835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7471ACC8" wp14:editId="47FE7B61">
                  <wp:extent cx="5730240" cy="2667000"/>
                  <wp:effectExtent l="0" t="0" r="3810" b="0"/>
                  <wp:docPr id="1039193875" name="Picture 1039193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24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08D0027F" wp14:editId="2E70C6DE">
                      <wp:simplePos x="0" y="0"/>
                      <wp:positionH relativeFrom="column">
                        <wp:posOffset>3387725</wp:posOffset>
                      </wp:positionH>
                      <wp:positionV relativeFrom="paragraph">
                        <wp:posOffset>191770</wp:posOffset>
                      </wp:positionV>
                      <wp:extent cx="1905000" cy="1005840"/>
                      <wp:effectExtent l="0" t="0" r="0" b="3810"/>
                      <wp:wrapNone/>
                      <wp:docPr id="1039193874" name="Text Box 1039193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0" cy="1005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6A56A3" w14:textId="77777777" w:rsidR="00D12835" w:rsidRDefault="00EF3734" w:rsidP="00D12835">
                                  <w:r>
                                    <w:rPr>
                                      <w:noProof/>
                                    </w:rPr>
                                    <w:object w:dxaOrig="3972" w:dyaOrig="1653" w14:anchorId="530379F4">
                                      <v:shape id="_x0000_i1142" type="#_x0000_t75" style="width:136.5pt;height:57.75pt">
                                        <v:imagedata r:id="rId505" o:title=""/>
                                      </v:shape>
                                      <o:OLEObject Type="Embed" ProgID="ChemDraw.Document.6.0" ShapeID="_x0000_i1142" DrawAspect="Content" ObjectID="_1782299672" r:id="rId50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0027F" id="Text Box 1039193874" o:spid="_x0000_s1109" type="#_x0000_t202" style="position:absolute;margin-left:266.75pt;margin-top:15.1pt;width:150pt;height:79.2pt;z-index:2516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5xCMgIAAF0EAAAOAAAAZHJzL2Uyb0RvYy54bWysVEtv2zAMvg/YfxB0X+ykSZcacYosRYYB&#10;RVsgHXpWZCkWIIuapMTOfv0oOa91Ow27yKRI8fF9pGf3XaPJXjivwJR0OMgpEYZDpcy2pN9fV5+m&#10;lPjATMU0GFHSg/D0fv7xw6y1hRhBDboSjmAQ44vWlrQOwRZZ5nktGuYHYIVBowTXsICq22aVYy1G&#10;b3Q2yvPbrAVXWQdceI+3D72RzlN8KQUPz1J6EYguKdYW0unSuYlnNp+xYuuYrRU/lsH+oYqGKYNJ&#10;z6EeWGBk59QfoRrFHXiQYcChyUBKxUXqAbsZ5u+6WdfMitQLguPtGSb//8Lyp/3avjgSui/QIYER&#10;kNb6wuNl7KeTrolfrJSgHSE8nGETXSA8PrrLJ3mOJo62YZ5PpuMEbHZ5bp0PXwU0JAoldchLgovt&#10;H33AlOh6conZPGhVrZTWSYmzIJbakT1DFnVIReKL37y0IW1Jb28meQpsID7vI2uDCS5NRSl0m46o&#10;qqTTm1PHG6gOCISDfka85SuFxT4yH16Yw6HABnHQwzMeUgMmg6NESQ3u59/uoz9yhVZKWhyykvof&#10;O+YEJfqbQRbvhmOEioSkjCefR6i4a8vm2mJ2zRIQgSGulOVJjP5Bn0TpoHnDfVjErGhihmPukoaT&#10;uAz96OM+cbFYJCecQ8vCo1lbHkNHxCMVr90bc/bIV0Cqn+A0jqx4R1vvG18aWOwCSJU4jUD3qB7x&#10;xxlOVB/3LS7JtZ68Ln+F+S8AAAD//wMAUEsDBBQABgAIAAAAIQAVHfq/3wAAAAoBAAAPAAAAZHJz&#10;L2Rvd25yZXYueG1sTI9NT4QwEIbvJv6HZky8GLe4DStBysYYPxJvLn7EW5eOQKRTQruA/97Rix5n&#10;5sk7z1tsF9eLCcfQedJwsUpAINXedtRoeK7uzjMQIRqypveEGr4wwLY8PipMbv1MTzjtYiM4hEJu&#10;NLQxDrmUoW7RmbDyAxLfPvzoTORxbKQdzczhrpfrJNlIZzriD60Z8KbF+nN3cBrez5q3x7Dcv8wq&#10;VcPtw1RdvtpK69OT5foKRMQl/sHwo8/qULLT3h/IBtFrSJVKGdWgkjUIBrLfxZ7JLNuALAv5v0L5&#10;DQAA//8DAFBLAQItABQABgAIAAAAIQC2gziS/gAAAOEBAAATAAAAAAAAAAAAAAAAAAAAAABbQ29u&#10;dGVudF9UeXBlc10ueG1sUEsBAi0AFAAGAAgAAAAhADj9If/WAAAAlAEAAAsAAAAAAAAAAAAAAAAA&#10;LwEAAF9yZWxzLy5yZWxzUEsBAi0AFAAGAAgAAAAhALcHnEIyAgAAXQQAAA4AAAAAAAAAAAAAAAAA&#10;LgIAAGRycy9lMm9Eb2MueG1sUEsBAi0AFAAGAAgAAAAhABUd+r/fAAAACgEAAA8AAAAAAAAAAAAA&#10;AAAAjAQAAGRycy9kb3ducmV2LnhtbFBLBQYAAAAABAAEAPMAAACYBQAAAAA=&#10;" fillcolor="white [3201]" stroked="f" strokeweight=".5pt">
                      <v:textbox>
                        <w:txbxContent>
                          <w:p w14:paraId="476A56A3" w14:textId="77777777" w:rsidR="00D12835" w:rsidRDefault="00EF3734" w:rsidP="00D12835">
                            <w:r>
                              <w:rPr>
                                <w:noProof/>
                              </w:rPr>
                              <w:object w:dxaOrig="4185" w:dyaOrig="1740" w14:anchorId="530379F4">
                                <v:shape id="_x0000_i1142" type="#_x0000_t75" style="width:136.2pt;height:57.6pt">
                                  <v:imagedata r:id="rId507" o:title=""/>
                                </v:shape>
                                <o:OLEObject Type="Embed" ProgID="ChemDraw.Document.6.0" ShapeID="_x0000_i1142" DrawAspect="Content" ObjectID="_1770381816" r:id="rId50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12835" w:rsidRPr="006C6BAF" w14:paraId="5A6BD6EA" w14:textId="77777777" w:rsidTr="00A77C10">
        <w:trPr>
          <w:trHeight w:val="2536"/>
        </w:trPr>
        <w:tc>
          <w:tcPr>
            <w:tcW w:w="9246" w:type="dxa"/>
          </w:tcPr>
          <w:p w14:paraId="61537993" w14:textId="77777777" w:rsidR="00D12835" w:rsidRPr="006C6BAF" w:rsidRDefault="00D12835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26417952" wp14:editId="38D80BD1">
                  <wp:extent cx="5730240" cy="2667000"/>
                  <wp:effectExtent l="0" t="0" r="0" b="0"/>
                  <wp:docPr id="1039193876" name="Picture 1039193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24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835" w:rsidRPr="006C6BAF" w14:paraId="60674291" w14:textId="77777777" w:rsidTr="00A77C10">
        <w:trPr>
          <w:trHeight w:val="209"/>
        </w:trPr>
        <w:tc>
          <w:tcPr>
            <w:tcW w:w="9246" w:type="dxa"/>
          </w:tcPr>
          <w:p w14:paraId="7620B907" w14:textId="192D8D0F" w:rsidR="00D12835" w:rsidRPr="006C6BAF" w:rsidRDefault="00DD68E9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>Fig 8</w:t>
            </w:r>
            <w:r w:rsidR="000D0185" w:rsidRPr="006C6BAF">
              <w:rPr>
                <w:rFonts w:asciiTheme="majorBidi" w:hAnsiTheme="majorBidi" w:cstheme="majorBidi"/>
                <w:sz w:val="18"/>
                <w:szCs w:val="18"/>
              </w:rPr>
              <w:t>4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Galactitol Peak No (8</w:t>
            </w:r>
            <w:r w:rsidR="00C80FAA" w:rsidRPr="006C6BAF">
              <w:rPr>
                <w:rFonts w:asciiTheme="majorBidi" w:hAnsiTheme="majorBidi" w:cstheme="majorBidi"/>
                <w:sz w:val="18"/>
                <w:szCs w:val="18"/>
              </w:rPr>
              <w:t>4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</w:tr>
    </w:tbl>
    <w:p w14:paraId="6F6E3C1D" w14:textId="06859EE4" w:rsidR="00FD4856" w:rsidRPr="006C6BAF" w:rsidRDefault="00FD4856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16760677" w14:textId="334F9B53" w:rsidR="00983646" w:rsidRPr="006C6BAF" w:rsidRDefault="00983646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846" w:type="dxa"/>
        <w:tblInd w:w="-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46"/>
      </w:tblGrid>
      <w:tr w:rsidR="00983646" w:rsidRPr="006C6BAF" w14:paraId="33E4BD85" w14:textId="77777777" w:rsidTr="00A77C10">
        <w:trPr>
          <w:trHeight w:val="2359"/>
        </w:trPr>
        <w:tc>
          <w:tcPr>
            <w:tcW w:w="9846" w:type="dxa"/>
          </w:tcPr>
          <w:p w14:paraId="4C45FC16" w14:textId="77777777" w:rsidR="00983646" w:rsidRPr="006C6BAF" w:rsidRDefault="00983646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6CC3C899" wp14:editId="458F6EC6">
                      <wp:simplePos x="0" y="0"/>
                      <wp:positionH relativeFrom="column">
                        <wp:posOffset>3880606</wp:posOffset>
                      </wp:positionH>
                      <wp:positionV relativeFrom="paragraph">
                        <wp:posOffset>176530</wp:posOffset>
                      </wp:positionV>
                      <wp:extent cx="1629294" cy="1562735"/>
                      <wp:effectExtent l="0" t="0" r="0" b="0"/>
                      <wp:wrapNone/>
                      <wp:docPr id="1039193880" name="Text Box 1039193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9294" cy="15627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211CB1" w14:textId="77777777" w:rsidR="00983646" w:rsidRDefault="00EF3734" w:rsidP="00983646">
                                  <w:r>
                                    <w:rPr>
                                      <w:noProof/>
                                    </w:rPr>
                                    <w:object w:dxaOrig="2487" w:dyaOrig="2504" w14:anchorId="0D4A9ACB">
                                      <v:shape id="_x0000_i1144" type="#_x0000_t75" style="width:115.5pt;height:115.5pt">
                                        <v:imagedata r:id="rId510" o:title=""/>
                                      </v:shape>
                                      <o:OLEObject Type="Embed" ProgID="ChemDraw.Document.6.0" ShapeID="_x0000_i1144" DrawAspect="Content" ObjectID="_1782299673" r:id="rId511"/>
                                    </w:object>
                                  </w:r>
                                  <w:r w:rsidR="00983646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C3C899" id="Text Box 1039193880" o:spid="_x0000_s1110" type="#_x0000_t202" style="position:absolute;margin-left:305.55pt;margin-top:13.9pt;width:128.3pt;height:123.0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spMwIAAF0EAAAOAAAAZHJzL2Uyb0RvYy54bWysVFFv2jAQfp+0/2D5fQRSoCUiVIyKaRJq&#10;K9Gpz8axwZLj82xDwn79zg5Q2u1p2otz9p0/3333Xab3ba3JQTivwJR00OtTIgyHSpltSX+8LL/c&#10;UeIDMxXTYERJj8LT+9nnT9PGFiKHHehKOIIgxheNLekuBFtkmec7UTPfAysMOiW4mgXcum1WOdYg&#10;eq2zvN8fZw24yjrgwns8feicdJbwpRQ8PEnpRSC6pJhbSKtL6yau2WzKiq1jdqf4KQ32D1nUTBl8&#10;9AL1wAIje6f+gKoVd+BBhh6HOgMpFRepBqxm0P9QzXrHrEi1IDneXmjy/w+WPx7W9tmR0H6FFhsY&#10;CWmsLzwexnpa6er4xUwJ+pHC44U20QbC46VxPsknQ0o4+gajcX57M4o42dt163z4JqAm0Sipw74k&#10;uthh5UMXeg6Jr3nQqloqrdMmakEstCMHhl3UISWJ4O+itCFNScc3o34CNhCvd8jaYC5vRUUrtJuW&#10;qKqkd8NzxRuojkiEg04j3vKlwmRXzIdn5lAUWDsKPTzhIjXgY3CyKNmB+/W38xiPvUIvJQ2KrKT+&#10;5545QYn+brCLk8FwGFWZNsPRbY4bd+3ZXHvMvl4AMjDAkbI8mTE+6LMpHdSvOA/z+Cq6mOH4dknD&#10;2VyETvo4T1zM5ykIdWhZWJm15RE6Mh5b8dK+MmdP/QrY6kc4y5EVH9rWxcabBub7AFKlnkaiO1ZP&#10;/KOGkypO8xaH5Hqfot7+CrPfAAAA//8DAFBLAwQUAAYACAAAACEA8QkC9OEAAAAKAQAADwAAAGRy&#10;cy9kb3ducmV2LnhtbEyPTU+EMBCG7yb+h2ZMvBi3sERYkbIxxo/Em4sf8dalIxDplNAu4L939qTH&#10;mXnyzvMW28X2YsLRd44UxKsIBFLtTEeNgtfq4XIDwgdNRveOUMEPetiWpyeFzo2b6QWnXWgEh5DP&#10;tYI2hCGX0tctWu1XbkDi25cbrQ48jo00o5453PZyHUWptLoj/tDqAe9arL93B6vg86L5ePbL49uc&#10;XCXD/dNUZe+mUur8bLm9ARFwCX8wHPVZHUp22rsDGS96BWkcx4wqWGdcgYFNmmUg9sdFcg2yLOT/&#10;CuUvAAAA//8DAFBLAQItABQABgAIAAAAIQC2gziS/gAAAOEBAAATAAAAAAAAAAAAAAAAAAAAAABb&#10;Q29udGVudF9UeXBlc10ueG1sUEsBAi0AFAAGAAgAAAAhADj9If/WAAAAlAEAAAsAAAAAAAAAAAAA&#10;AAAALwEAAF9yZWxzLy5yZWxzUEsBAi0AFAAGAAgAAAAhABFi+ykzAgAAXQQAAA4AAAAAAAAAAAAA&#10;AAAALgIAAGRycy9lMm9Eb2MueG1sUEsBAi0AFAAGAAgAAAAhAPEJAvThAAAACgEAAA8AAAAAAAAA&#10;AAAAAAAAjQQAAGRycy9kb3ducmV2LnhtbFBLBQYAAAAABAAEAPMAAACbBQAAAAA=&#10;" fillcolor="white [3201]" stroked="f" strokeweight=".5pt">
                      <v:textbox>
                        <w:txbxContent>
                          <w:p w14:paraId="02211CB1" w14:textId="77777777" w:rsidR="00983646" w:rsidRDefault="00EF3734" w:rsidP="00983646">
                            <w:r>
                              <w:rPr>
                                <w:noProof/>
                              </w:rPr>
                              <w:object w:dxaOrig="2625" w:dyaOrig="2640" w14:anchorId="0D4A9ACB">
                                <v:shape id="_x0000_i1144" type="#_x0000_t75" style="width:115.8pt;height:115.8pt">
                                  <v:imagedata r:id="rId512" o:title=""/>
                                </v:shape>
                                <o:OLEObject Type="Embed" ProgID="ChemDraw.Document.6.0" ShapeID="_x0000_i1144" DrawAspect="Content" ObjectID="_1770381817" r:id="rId513"/>
                              </w:object>
                            </w:r>
                            <w:r w:rsidR="00983646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t xml:space="preserve"> </w:t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73A0DEF4" wp14:editId="7D963BB6">
                  <wp:extent cx="5719445" cy="2660015"/>
                  <wp:effectExtent l="0" t="0" r="0" b="0"/>
                  <wp:docPr id="1039193881" name="Picture 1039193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9445" cy="266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6" w:rsidRPr="006C6BAF" w14:paraId="7581F50D" w14:textId="77777777" w:rsidTr="00A77C10">
        <w:trPr>
          <w:trHeight w:val="2359"/>
        </w:trPr>
        <w:tc>
          <w:tcPr>
            <w:tcW w:w="9846" w:type="dxa"/>
          </w:tcPr>
          <w:p w14:paraId="694775E0" w14:textId="77777777" w:rsidR="00983646" w:rsidRPr="006C6BAF" w:rsidRDefault="00983646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077DA5BD" wp14:editId="7A4BF76F">
                  <wp:extent cx="6115050" cy="2660015"/>
                  <wp:effectExtent l="0" t="0" r="0" b="0"/>
                  <wp:docPr id="1039193882" name="Picture 1039193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266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46" w:rsidRPr="006C6BAF" w14:paraId="28B96E28" w14:textId="77777777" w:rsidTr="00A77C10">
        <w:trPr>
          <w:trHeight w:val="260"/>
        </w:trPr>
        <w:tc>
          <w:tcPr>
            <w:tcW w:w="9846" w:type="dxa"/>
          </w:tcPr>
          <w:p w14:paraId="15A2FC65" w14:textId="3FB79CA9" w:rsidR="00983646" w:rsidRPr="006C6BAF" w:rsidRDefault="009C3562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>Fig 8</w:t>
            </w:r>
            <w:r w:rsidR="000D0185" w:rsidRPr="006C6BAF">
              <w:rPr>
                <w:rFonts w:asciiTheme="majorBidi" w:hAnsiTheme="majorBidi" w:cstheme="majorBidi"/>
                <w:sz w:val="18"/>
                <w:szCs w:val="18"/>
              </w:rPr>
              <w:t>5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D-(+)-Galactose Peak No (8</w:t>
            </w:r>
            <w:r w:rsidR="00C80FAA" w:rsidRPr="006C6BAF">
              <w:rPr>
                <w:rFonts w:asciiTheme="majorBidi" w:hAnsiTheme="majorBidi" w:cstheme="majorBidi"/>
                <w:sz w:val="18"/>
                <w:szCs w:val="18"/>
              </w:rPr>
              <w:t>5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)   </w:t>
            </w:r>
          </w:p>
        </w:tc>
      </w:tr>
    </w:tbl>
    <w:p w14:paraId="7C96DADA" w14:textId="43DEC859" w:rsidR="008263BE" w:rsidRPr="006C6BAF" w:rsidRDefault="008263BE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710DB782" w14:textId="77777777" w:rsidR="00CC2E0C" w:rsidRPr="006C6BAF" w:rsidRDefault="00CC2E0C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261" w:type="dxa"/>
        <w:tblInd w:w="-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61"/>
      </w:tblGrid>
      <w:tr w:rsidR="00CC2E0C" w:rsidRPr="006C6BAF" w14:paraId="3DCD1B77" w14:textId="77777777" w:rsidTr="00A77C10">
        <w:trPr>
          <w:trHeight w:val="526"/>
        </w:trPr>
        <w:tc>
          <w:tcPr>
            <w:tcW w:w="9261" w:type="dxa"/>
          </w:tcPr>
          <w:p w14:paraId="388ABEF9" w14:textId="08008BF1" w:rsidR="00CC2E0C" w:rsidRPr="006C6BAF" w:rsidRDefault="00CC2E0C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461E0F86" wp14:editId="6589C783">
                      <wp:simplePos x="0" y="0"/>
                      <wp:positionH relativeFrom="column">
                        <wp:posOffset>3037204</wp:posOffset>
                      </wp:positionH>
                      <wp:positionV relativeFrom="paragraph">
                        <wp:posOffset>93404</wp:posOffset>
                      </wp:positionV>
                      <wp:extent cx="2676987" cy="2011276"/>
                      <wp:effectExtent l="0" t="0" r="9525" b="8255"/>
                      <wp:wrapNone/>
                      <wp:docPr id="1039193889" name="Text Box 1039193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76987" cy="20112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9E348B" w14:textId="77777777" w:rsidR="00CC2E0C" w:rsidRDefault="00EF3734" w:rsidP="00CC2E0C">
                                  <w:r>
                                    <w:rPr>
                                      <w:noProof/>
                                    </w:rPr>
                                    <w:object w:dxaOrig="3942" w:dyaOrig="4022" w14:anchorId="18F03E99">
                                      <v:shape id="_x0000_i1146" type="#_x0000_t75" style="width:158.25pt;height:122.25pt">
                                        <v:imagedata r:id="rId516" o:title=""/>
                                      </v:shape>
                                      <o:OLEObject Type="Embed" ProgID="ChemDraw.Document.6.0" ShapeID="_x0000_i1146" DrawAspect="Content" ObjectID="_1782299674" r:id="rId517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1E0F86" id="Text Box 1039193889" o:spid="_x0000_s1111" type="#_x0000_t202" style="position:absolute;margin-left:239.15pt;margin-top:7.35pt;width:210.8pt;height:158.3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OcIMgIAAF0EAAAOAAAAZHJzL2Uyb0RvYy54bWysVE2P2yAQvVfqf0DcGydpvtaKs0qzSlVp&#10;tbtSttozwRAjYYYCiZ3++g44X932VPWCZ5jhMfPm4fl9W2tyEM4rMAUd9PqUCMOhVGZX0O+v608z&#10;SnxgpmQajCjoUXh6v/j4Yd7YXAyhAl0KRxDE+LyxBa1CsHmWeV6JmvkeWGEwKMHVLKDrdlnpWIPo&#10;tc6G/f4ka8CV1gEX3uPuQxeki4QvpeDhWUovAtEFxdpCWl1at3HNFnOW7xyzleKnMtg/VFEzZfDS&#10;C9QDC4zsnfoDqlbcgQcZehzqDKRUXKQesJtB/103m4pZkXpBcry90OT/Hyx/OmzsiyOh/QItDjAS&#10;0life9yM/bTS1fGLlRKMI4XHC22iDYTj5nAyndzNppRwjGEbg+F0EnGy63HrfPgqoCbRKKjDuSS6&#10;2OHRhy71nBJv86BVuVZaJydqQay0IweGU9QhFYngv2VpQ5qCTj6P+wnYQDzeIWuDtVybilZoty1R&#10;ZUFn43PHWyiPSISDTiPe8rXCYh+ZDy/MoSiwdxR6eMZFasDL4GRRUoH7+bf9mI+zwiglDYqsoP7H&#10;njlBif5mcIp3g9EoqjI5o/F0iI67jWxvI2ZfrwAZGOCTsjyZMT/osykd1G/4HpbxVgwxw/Hugoaz&#10;uQqd9PE9cbFcpiTUoWXh0Wwsj9CR8TiK1/aNOXuaV8BRP8FZjix/N7YuN540sNwHkCrNNBLdsXri&#10;HzWcVHF6b/GR3Pop6/pXWPwCAAD//wMAUEsDBBQABgAIAAAAIQBX6hW84QAAAAoBAAAPAAAAZHJz&#10;L2Rvd25yZXYueG1sTI/LTsMwEEX3SPyDNUhsEHWKA3kQp0KIh8SOpgWxc2OTRMTjKHaT8PcMK1iO&#10;7tG9Z4rNYns2mdF3DiWsVxEwg7XTHTYSdtXjZQrMB4Va9Q6NhG/jYVOenhQq127GVzNtQ8OoBH2u&#10;JLQhDDnnvm6NVX7lBoOUfbrRqkDn2HA9qpnKbc+vouiGW9UhLbRqMPetqb+2Ryvh46J5f/HL034W&#10;12J4eJ6q5E1XUp6fLXe3wIJZwh8Mv/qkDiU5HdwRtWe9hDhJBaEUxAkwAtIsy4AdJAixjoGXBf//&#10;QvkDAAD//wMAUEsBAi0AFAAGAAgAAAAhALaDOJL+AAAA4QEAABMAAAAAAAAAAAAAAAAAAAAAAFtD&#10;b250ZW50X1R5cGVzXS54bWxQSwECLQAUAAYACAAAACEAOP0h/9YAAACUAQAACwAAAAAAAAAAAAAA&#10;AAAvAQAAX3JlbHMvLnJlbHNQSwECLQAUAAYACAAAACEAXrTnCDICAABdBAAADgAAAAAAAAAAAAAA&#10;AAAuAgAAZHJzL2Uyb0RvYy54bWxQSwECLQAUAAYACAAAACEAV+oVvOEAAAAKAQAADwAAAAAAAAAA&#10;AAAAAACMBAAAZHJzL2Rvd25yZXYueG1sUEsFBgAAAAAEAAQA8wAAAJoFAAAAAA==&#10;" fillcolor="white [3201]" stroked="f" strokeweight=".5pt">
                      <v:textbox>
                        <w:txbxContent>
                          <w:p w14:paraId="539E348B" w14:textId="77777777" w:rsidR="00CC2E0C" w:rsidRDefault="00EF3734" w:rsidP="00CC2E0C">
                            <w:r>
                              <w:rPr>
                                <w:noProof/>
                              </w:rPr>
                              <w:object w:dxaOrig="4155" w:dyaOrig="4245" w14:anchorId="18F03E99">
                                <v:shape id="_x0000_i1146" type="#_x0000_t75" style="width:158.4pt;height:122.4pt">
                                  <v:imagedata r:id="rId518" o:title=""/>
                                </v:shape>
                                <o:OLEObject Type="Embed" ProgID="ChemDraw.Document.6.0" ShapeID="_x0000_i1146" DrawAspect="Content" ObjectID="_1770381818" r:id="rId51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124A"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4CFA56CB" wp14:editId="4A06F562">
                  <wp:extent cx="5269865" cy="2447290"/>
                  <wp:effectExtent l="0" t="0" r="0" b="0"/>
                  <wp:docPr id="145300393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865" cy="244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E0C" w:rsidRPr="006C6BAF" w14:paraId="1CD496F2" w14:textId="77777777" w:rsidTr="00A77C10">
        <w:trPr>
          <w:trHeight w:val="526"/>
        </w:trPr>
        <w:tc>
          <w:tcPr>
            <w:tcW w:w="9261" w:type="dxa"/>
          </w:tcPr>
          <w:p w14:paraId="00A3893D" w14:textId="77777777" w:rsidR="00CC2E0C" w:rsidRPr="006C6BAF" w:rsidRDefault="00CC2E0C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1F3AF3A9" wp14:editId="33A26254">
                  <wp:extent cx="5719445" cy="2660015"/>
                  <wp:effectExtent l="0" t="0" r="0" b="0"/>
                  <wp:docPr id="1039193891" name="Picture 1039193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9445" cy="266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E0C" w:rsidRPr="006C6BAF" w14:paraId="401D7BAA" w14:textId="77777777" w:rsidTr="00A77C10">
        <w:trPr>
          <w:trHeight w:val="237"/>
        </w:trPr>
        <w:tc>
          <w:tcPr>
            <w:tcW w:w="9261" w:type="dxa"/>
          </w:tcPr>
          <w:p w14:paraId="22AF74B8" w14:textId="4BCA34AE" w:rsidR="00CC2E0C" w:rsidRPr="006C6BAF" w:rsidRDefault="009C3562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</w:t>
            </w:r>
            <w:r w:rsidR="000D0185" w:rsidRPr="006C6BAF">
              <w:rPr>
                <w:rFonts w:asciiTheme="majorBidi" w:hAnsiTheme="majorBidi" w:cstheme="majorBidi"/>
                <w:sz w:val="18"/>
                <w:szCs w:val="18"/>
              </w:rPr>
              <w:t>86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Sucrose Peak No (</w:t>
            </w:r>
            <w:r w:rsidR="00C80FAA" w:rsidRPr="006C6BAF">
              <w:rPr>
                <w:rFonts w:asciiTheme="majorBidi" w:hAnsiTheme="majorBidi" w:cstheme="majorBidi"/>
                <w:sz w:val="18"/>
                <w:szCs w:val="18"/>
              </w:rPr>
              <w:t>86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)   </w:t>
            </w:r>
          </w:p>
        </w:tc>
      </w:tr>
    </w:tbl>
    <w:p w14:paraId="576FC9F3" w14:textId="0F73F1DA" w:rsidR="00AE384B" w:rsidRPr="006C6BAF" w:rsidRDefault="00AE384B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6E11F064" w14:textId="77777777" w:rsidR="00AE384B" w:rsidRPr="006C6BAF" w:rsidRDefault="00AE384B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711" w:type="dxa"/>
        <w:tblInd w:w="-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11"/>
      </w:tblGrid>
      <w:tr w:rsidR="00AE384B" w:rsidRPr="006C6BAF" w14:paraId="1C643A8D" w14:textId="77777777" w:rsidTr="00A77C10">
        <w:trPr>
          <w:trHeight w:val="2960"/>
        </w:trPr>
        <w:tc>
          <w:tcPr>
            <w:tcW w:w="9711" w:type="dxa"/>
          </w:tcPr>
          <w:p w14:paraId="2E235442" w14:textId="77777777" w:rsidR="00AE384B" w:rsidRPr="006C6BAF" w:rsidRDefault="00AE384B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24D10593" wp14:editId="01CF8DAE">
                  <wp:extent cx="5721350" cy="2665095"/>
                  <wp:effectExtent l="0" t="0" r="0" b="0"/>
                  <wp:docPr id="1039193893" name="Picture 1039193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127B054F" wp14:editId="71B7D0D7">
                      <wp:simplePos x="0" y="0"/>
                      <wp:positionH relativeFrom="column">
                        <wp:posOffset>3755662</wp:posOffset>
                      </wp:positionH>
                      <wp:positionV relativeFrom="paragraph">
                        <wp:posOffset>72027</wp:posOffset>
                      </wp:positionV>
                      <wp:extent cx="2116183" cy="1619794"/>
                      <wp:effectExtent l="0" t="0" r="0" b="0"/>
                      <wp:wrapNone/>
                      <wp:docPr id="1039193892" name="Text Box 1039193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16183" cy="16197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8CA21B" w14:textId="77777777" w:rsidR="00AE384B" w:rsidRDefault="00EF3734" w:rsidP="00AE384B">
                                  <w:r>
                                    <w:rPr>
                                      <w:noProof/>
                                    </w:rPr>
                                    <w:object w:dxaOrig="3058" w:dyaOrig="3077" w14:anchorId="41400F02">
                                      <v:shape id="_x0000_i1148" type="#_x0000_t75" style="width:115.5pt;height:115.5pt">
                                        <v:imagedata r:id="rId523" o:title=""/>
                                      </v:shape>
                                      <o:OLEObject Type="Embed" ProgID="ChemDraw.Document.6.0" ShapeID="_x0000_i1148" DrawAspect="Content" ObjectID="_1782299675" r:id="rId52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B054F" id="Text Box 1039193892" o:spid="_x0000_s1112" type="#_x0000_t202" style="position:absolute;margin-left:295.7pt;margin-top:5.65pt;width:166.65pt;height:127.55pt;z-index:25169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6euMgIAAF0EAAAOAAAAZHJzL2Uyb0RvYy54bWysVFFv2jAQfp+0/2D5fYRQSiEiVIyKaRJq&#10;K9Gpz8axwZLj82xDwn79zg5Q2u1p2otz5zt/vvvuc6b3ba3JQTivwJQ07/UpEYZDpcy2pD9ell/G&#10;lPjATMU0GFHSo/D0fvb507SxhRjADnQlHEEQ44vGlnQXgi2yzPOdqJnvgRUGgxJczQK6bptVjjWI&#10;Xuts0O+PsgZcZR1w4T3uPnRBOkv4UgoenqT0IhBdUqwtpNWldRPXbDZlxdYxu1P8VAb7hypqpgxe&#10;eoF6YIGRvVN/QNWKO/AgQ49DnYGUiovUA3aT9z90s94xK1IvSI63F5r8/4Plj4e1fXYktF+hxQFG&#10;QhrrC4+bsZ9Wujp+sVKCcaTweKFNtIFw3Bzk+Sgf31DCMYbm5G4yjDjZ23HrfPgmoCbRKKnDuSS6&#10;2GHlQ5d6Tom3edCqWiqtkxO1IBbakQPDKeqQikTwd1nakKako5vbfgI2EI93yNpgLW9NRSu0m5ao&#10;qqTj0bnjDVRHJMJBpxFv+VJhsSvmwzNzKArsHYUennCRGvAyOFmU7MD9+tt+zMdZYZSSBkVWUv9z&#10;z5ygRH83OMVJPhxGVSZneHs3QMddRzbXEbOvF4AM5PikLE9mzA/6bEoH9Su+h3m8FUPMcLy7pOFs&#10;LkInfXxPXMznKQl1aFlYmbXlEToyHkfx0r4yZ0/zCjjqRzjLkRUfxtblxpMG5vsAUqWZRqI7Vk/8&#10;o4aTKk7vLT6Saz9lvf0VZr8BAAD//wMAUEsDBBQABgAIAAAAIQCIqjwY4gAAAAoBAAAPAAAAZHJz&#10;L2Rvd25yZXYueG1sTI/LTsMwEEX3SP0HayqxQdR5NaUhToUQD6k7Gh5i58ZDEhGPo9hNwt9jVnQ5&#10;ukf3nsl3s+7YiINtDQkIVwEwpMqolmoBr+Xj9Q0w6yQp2RlCAT9oYVcsLnKZKTPRC44HVzNfQjaT&#10;Ahrn+oxzWzWopV2ZHslnX2bQ0vlzqLka5OTLdcejIEi5li35hUb2eN9g9X04aQGfV/XH3s5Pb1O8&#10;jvuH57HcvKtSiMvlfHcLzOHs/mH40/fqUHinozmRsqwTsN6GiUd9EMbAPLCNkg2wo4AoTRPgRc7P&#10;Xyh+AQAA//8DAFBLAQItABQABgAIAAAAIQC2gziS/gAAAOEBAAATAAAAAAAAAAAAAAAAAAAAAABb&#10;Q29udGVudF9UeXBlc10ueG1sUEsBAi0AFAAGAAgAAAAhADj9If/WAAAAlAEAAAsAAAAAAAAAAAAA&#10;AAAALwEAAF9yZWxzLy5yZWxzUEsBAi0AFAAGAAgAAAAhALuPp64yAgAAXQQAAA4AAAAAAAAAAAAA&#10;AAAALgIAAGRycy9lMm9Eb2MueG1sUEsBAi0AFAAGAAgAAAAhAIiqPBjiAAAACgEAAA8AAAAAAAAA&#10;AAAAAAAAjAQAAGRycy9kb3ducmV2LnhtbFBLBQYAAAAABAAEAPMAAACbBQAAAAA=&#10;" fillcolor="white [3201]" stroked="f" strokeweight=".5pt">
                      <v:textbox>
                        <w:txbxContent>
                          <w:p w14:paraId="518CA21B" w14:textId="77777777" w:rsidR="00AE384B" w:rsidRDefault="00EF3734" w:rsidP="00AE384B">
                            <w:r>
                              <w:rPr>
                                <w:noProof/>
                              </w:rPr>
                              <w:object w:dxaOrig="3225" w:dyaOrig="3240" w14:anchorId="41400F02">
                                <v:shape id="_x0000_i1148" type="#_x0000_t75" style="width:115.2pt;height:115.8pt">
                                  <v:imagedata r:id="rId525" o:title=""/>
                                </v:shape>
                                <o:OLEObject Type="Embed" ProgID="ChemDraw.Document.6.0" ShapeID="_x0000_i1148" DrawAspect="Content" ObjectID="_1770381819" r:id="rId52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E384B" w:rsidRPr="006C6BAF" w14:paraId="0C646795" w14:textId="77777777" w:rsidTr="00A77C10">
        <w:trPr>
          <w:trHeight w:val="2556"/>
        </w:trPr>
        <w:tc>
          <w:tcPr>
            <w:tcW w:w="9711" w:type="dxa"/>
          </w:tcPr>
          <w:p w14:paraId="4C26ED24" w14:textId="77777777" w:rsidR="00AE384B" w:rsidRPr="006C6BAF" w:rsidRDefault="00AE384B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2A1D5ADE" wp14:editId="4333B18B">
                  <wp:extent cx="6019800" cy="2665095"/>
                  <wp:effectExtent l="0" t="0" r="0" b="0"/>
                  <wp:docPr id="1039193894" name="Picture 1039193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84B" w:rsidRPr="006C6BAF" w14:paraId="5C578688" w14:textId="77777777" w:rsidTr="00A77C10">
        <w:trPr>
          <w:trHeight w:val="530"/>
        </w:trPr>
        <w:tc>
          <w:tcPr>
            <w:tcW w:w="9711" w:type="dxa"/>
          </w:tcPr>
          <w:p w14:paraId="02E66905" w14:textId="3FF3B2F9" w:rsidR="00AE384B" w:rsidRPr="006C6BAF" w:rsidRDefault="009C3562" w:rsidP="00A65FD6">
            <w:pPr>
              <w:pStyle w:val="ListParagraph"/>
              <w:numPr>
                <w:ilvl w:val="0"/>
                <w:numId w:val="9"/>
              </w:numPr>
              <w:spacing w:after="160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</w:t>
            </w:r>
            <w:r w:rsidR="000D0185" w:rsidRPr="006C6BAF">
              <w:rPr>
                <w:rFonts w:asciiTheme="majorBidi" w:hAnsiTheme="majorBidi" w:cstheme="majorBidi"/>
                <w:sz w:val="18"/>
                <w:szCs w:val="18"/>
              </w:rPr>
              <w:t>87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α-L-(-)-Fucose 1-phosphate bis(cyclohexylammonium) salt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Peak No (</w:t>
            </w:r>
            <w:r w:rsidR="00C80FAA" w:rsidRPr="006C6BAF">
              <w:rPr>
                <w:rFonts w:asciiTheme="majorBidi" w:hAnsiTheme="majorBidi" w:cstheme="majorBidi"/>
                <w:sz w:val="18"/>
                <w:szCs w:val="18"/>
              </w:rPr>
              <w:t>87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)   </w:t>
            </w:r>
          </w:p>
        </w:tc>
      </w:tr>
    </w:tbl>
    <w:p w14:paraId="076C1FFE" w14:textId="67583650" w:rsidR="002447DF" w:rsidRPr="006C6BAF" w:rsidRDefault="002447DF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4CE301C1" w14:textId="77777777" w:rsidR="002447DF" w:rsidRPr="006C6BAF" w:rsidRDefault="002447DF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pPr w:leftFromText="180" w:rightFromText="180" w:vertAnchor="page" w:horzAnchor="margin" w:tblpXSpec="center" w:tblpY="1733"/>
        <w:tblW w:w="92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26"/>
      </w:tblGrid>
      <w:tr w:rsidR="009C3562" w:rsidRPr="006C6BAF" w14:paraId="7CAACAF2" w14:textId="77777777" w:rsidTr="00A77C10">
        <w:trPr>
          <w:trHeight w:val="3371"/>
        </w:trPr>
        <w:tc>
          <w:tcPr>
            <w:tcW w:w="9226" w:type="dxa"/>
          </w:tcPr>
          <w:p w14:paraId="4E06F9D2" w14:textId="77777777" w:rsidR="009C3562" w:rsidRPr="006C6BAF" w:rsidRDefault="009C3562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5ACC2EFC" wp14:editId="663369DD">
                  <wp:extent cx="5721350" cy="2665095"/>
                  <wp:effectExtent l="0" t="0" r="0" b="0"/>
                  <wp:docPr id="1039193899" name="Picture 1039193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5D7127D6" wp14:editId="591233CD">
                      <wp:simplePos x="0" y="0"/>
                      <wp:positionH relativeFrom="column">
                        <wp:posOffset>3089456</wp:posOffset>
                      </wp:positionH>
                      <wp:positionV relativeFrom="paragraph">
                        <wp:posOffset>215719</wp:posOffset>
                      </wp:positionV>
                      <wp:extent cx="2272938" cy="1841862"/>
                      <wp:effectExtent l="0" t="0" r="0" b="6350"/>
                      <wp:wrapNone/>
                      <wp:docPr id="1039193898" name="Text Box 1039193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2938" cy="18418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CDDF94" w14:textId="77777777" w:rsidR="009C3562" w:rsidRDefault="00EF3734" w:rsidP="009C3562">
                                  <w:r>
                                    <w:rPr>
                                      <w:noProof/>
                                    </w:rPr>
                                    <w:object w:dxaOrig="4287" w:dyaOrig="3567" w14:anchorId="73B97BC3">
                                      <v:shape id="_x0000_i1150" type="#_x0000_t75" style="width:165.75pt;height:136.5pt">
                                        <v:imagedata r:id="rId529" o:title=""/>
                                      </v:shape>
                                      <o:OLEObject Type="Embed" ProgID="ChemDraw.Document.6.0" ShapeID="_x0000_i1150" DrawAspect="Content" ObjectID="_1782299676" r:id="rId53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127D6" id="Text Box 1039193898" o:spid="_x0000_s1113" type="#_x0000_t202" style="position:absolute;margin-left:243.25pt;margin-top:17pt;width:178.95pt;height:145.05pt;z-index:25178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CMtMwIAAF0EAAAOAAAAZHJzL2Uyb0RvYy54bWysVF1v2jAUfZ+0/2D5fYSklNKIUDEqpkmo&#10;rUSnPhvHJpEcX882JOzX79rhq92epr2Ya9+b43vPOWb60DWK7IV1NeiCpoMhJUJzKGu9LeiP1+WX&#10;CSXOM10yBVoU9CAcfZh9/jRtTS4yqECVwhIE0S5vTUEr702eJI5XomFuAEZoTEqwDfO4tduktKxF&#10;9EYl2XA4TlqwpbHAhXN4+tgn6SziSym4f5bSCU9UQbE3H1cb101Yk9mU5VvLTFXzYxvsH7poWK3x&#10;0jPUI/OM7Gz9B1RTcwsOpB9waBKQsuYizoDTpMMP06wrZkScBclx5kyT+3+w/Gm/Ni+W+O4rdChg&#10;IKQ1Lnd4GObppG3CL3ZKMI8UHs60ic4TjodZdpfd36DQHHPpZJROxlnASS6fG+v8NwENCUFBLeoS&#10;6WL7lfN96akk3OZA1eWyVipughfEQlmyZ6ii8rFJBH9XpTRpCzq+uR1GYA3h8x5ZaezlMlSIfLfp&#10;SF0WdHJ3mngD5QGJsNB7xBm+rLHZFXP+hVk0Bc6ORvfPuEgFeBkcI0oqsL/+dh7qUSvMUtKiyQrq&#10;fu6YFZSo7xpVvE9Ho+DKuBnd3mW4sdeZzXVG75oFIAMpPinDYxjqvTqF0kLzhu9hHm7FFNMc7y6o&#10;P4UL31sf3xMX83ksQh8a5ld6bXiADowHKV67N2bNUS+PUj/ByY4s/yBbXxu+1DDfeZB11DQQ3bN6&#10;5B89HF1xfG/hkVzvY9XlX2H2GwAA//8DAFBLAwQUAAYACAAAACEA1bfKLuEAAAAKAQAADwAAAGRy&#10;cy9kb3ducmV2LnhtbEyPy07DMBBF90j8gzVIbBB12rglCnEqhHhI7Gh4iJ0bD0lFPI5iNwl/z7CC&#10;5cwc3Tm32M6uEyMO4eBJw3KRgECqvT1Qo+Glur/MQIRoyJrOE2r4xgDb8vSkMLn1Ez3juIuN4BAK&#10;udHQxtjnUoa6RWfCwvdIfPv0gzORx6GRdjATh7tOrpJkI505EH9oTY+3LdZfu6PT8HHRvD+F+eF1&#10;Stdpf/c4VldvttL6/Gy+uQYRcY5/MPzqszqU7LT3R7JBdBpUtlkzqiFV3ImBTCkFYs+LlVqCLAv5&#10;v0L5AwAA//8DAFBLAQItABQABgAIAAAAIQC2gziS/gAAAOEBAAATAAAAAAAAAAAAAAAAAAAAAABb&#10;Q29udGVudF9UeXBlc10ueG1sUEsBAi0AFAAGAAgAAAAhADj9If/WAAAAlAEAAAsAAAAAAAAAAAAA&#10;AAAALwEAAF9yZWxzLy5yZWxzUEsBAi0AFAAGAAgAAAAhAIlwIy0zAgAAXQQAAA4AAAAAAAAAAAAA&#10;AAAALgIAAGRycy9lMm9Eb2MueG1sUEsBAi0AFAAGAAgAAAAhANW3yi7hAAAACgEAAA8AAAAAAAAA&#10;AAAAAAAAjQQAAGRycy9kb3ducmV2LnhtbFBLBQYAAAAABAAEAPMAAACbBQAAAAA=&#10;" fillcolor="white [3201]" stroked="f" strokeweight=".5pt">
                      <v:textbox>
                        <w:txbxContent>
                          <w:p w14:paraId="2DCDDF94" w14:textId="77777777" w:rsidR="009C3562" w:rsidRDefault="00EF3734" w:rsidP="009C3562">
                            <w:r>
                              <w:rPr>
                                <w:noProof/>
                              </w:rPr>
                              <w:object w:dxaOrig="4515" w:dyaOrig="3765" w14:anchorId="73B97BC3">
                                <v:shape id="_x0000_i1150" type="#_x0000_t75" style="width:165.6pt;height:136.2pt">
                                  <v:imagedata r:id="rId531" o:title=""/>
                                </v:shape>
                                <o:OLEObject Type="Embed" ProgID="ChemDraw.Document.6.0" ShapeID="_x0000_i1150" DrawAspect="Content" ObjectID="_1770381820" r:id="rId53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C3562" w:rsidRPr="006C6BAF" w14:paraId="7B945B48" w14:textId="77777777" w:rsidTr="00A77C10">
        <w:trPr>
          <w:trHeight w:val="3624"/>
        </w:trPr>
        <w:tc>
          <w:tcPr>
            <w:tcW w:w="9226" w:type="dxa"/>
          </w:tcPr>
          <w:p w14:paraId="3F38A811" w14:textId="77777777" w:rsidR="009C3562" w:rsidRPr="006C6BAF" w:rsidRDefault="009C3562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2A5A315E" wp14:editId="61249A38">
                  <wp:extent cx="5721350" cy="2665095"/>
                  <wp:effectExtent l="0" t="0" r="0" b="0"/>
                  <wp:docPr id="1039193900" name="Picture 1039193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562" w:rsidRPr="006C6BAF" w14:paraId="6AD07959" w14:textId="77777777" w:rsidTr="00A77C10">
        <w:trPr>
          <w:trHeight w:val="260"/>
        </w:trPr>
        <w:tc>
          <w:tcPr>
            <w:tcW w:w="9226" w:type="dxa"/>
          </w:tcPr>
          <w:p w14:paraId="057EC176" w14:textId="3FAD6AB0" w:rsidR="009C3562" w:rsidRPr="006C6BAF" w:rsidRDefault="009C3562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</w:t>
            </w:r>
            <w:r w:rsidR="000D0185" w:rsidRPr="006C6BAF">
              <w:rPr>
                <w:rFonts w:asciiTheme="majorBidi" w:hAnsiTheme="majorBidi" w:cstheme="majorBidi"/>
                <w:sz w:val="18"/>
                <w:szCs w:val="18"/>
              </w:rPr>
              <w:t>88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2-Propenyl glucosinolate 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</w:t>
            </w:r>
            <w:r w:rsidR="00C80FAA" w:rsidRPr="006C6BAF">
              <w:rPr>
                <w:rFonts w:asciiTheme="majorBidi" w:hAnsiTheme="majorBidi" w:cstheme="majorBidi"/>
                <w:sz w:val="18"/>
                <w:szCs w:val="18"/>
              </w:rPr>
              <w:t>88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</w:tr>
    </w:tbl>
    <w:p w14:paraId="65E976E0" w14:textId="33215FCB" w:rsidR="008A568F" w:rsidRPr="006C6BAF" w:rsidRDefault="008A568F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2264C417" w14:textId="77777777" w:rsidR="008A568F" w:rsidRPr="006C6BAF" w:rsidRDefault="008A568F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p w14:paraId="2910F794" w14:textId="04887CC6" w:rsidR="000C75E3" w:rsidRPr="006C6BAF" w:rsidRDefault="000C75E3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tbl>
      <w:tblPr>
        <w:tblStyle w:val="TableGrid"/>
        <w:tblW w:w="9226" w:type="dxa"/>
        <w:tblInd w:w="-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26"/>
      </w:tblGrid>
      <w:tr w:rsidR="000C75E3" w:rsidRPr="006C6BAF" w14:paraId="61142E2D" w14:textId="77777777" w:rsidTr="00A77C10">
        <w:trPr>
          <w:trHeight w:val="2603"/>
        </w:trPr>
        <w:tc>
          <w:tcPr>
            <w:tcW w:w="9226" w:type="dxa"/>
          </w:tcPr>
          <w:p w14:paraId="34133CE7" w14:textId="77777777" w:rsidR="000C75E3" w:rsidRPr="006C6BAF" w:rsidRDefault="000C75E3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7BB1E28C" wp14:editId="724D19B4">
                  <wp:extent cx="5721350" cy="2665095"/>
                  <wp:effectExtent l="0" t="0" r="0" b="0"/>
                  <wp:docPr id="1039193905" name="Picture 1039193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12E0108B" wp14:editId="448EEAAF">
                      <wp:simplePos x="0" y="0"/>
                      <wp:positionH relativeFrom="column">
                        <wp:posOffset>3363776</wp:posOffset>
                      </wp:positionH>
                      <wp:positionV relativeFrom="paragraph">
                        <wp:posOffset>267970</wp:posOffset>
                      </wp:positionV>
                      <wp:extent cx="2155281" cy="966470"/>
                      <wp:effectExtent l="0" t="0" r="0" b="5080"/>
                      <wp:wrapNone/>
                      <wp:docPr id="1039193904" name="Text Box 1039193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5281" cy="9664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819B6B" w14:textId="77777777" w:rsidR="000C75E3" w:rsidRDefault="00EF3734" w:rsidP="000C75E3">
                                  <w:r>
                                    <w:rPr>
                                      <w:noProof/>
                                    </w:rPr>
                                    <w:object w:dxaOrig="4632" w:dyaOrig="1652" w14:anchorId="1BC80557">
                                      <v:shape id="_x0000_i1152" type="#_x0000_t75" style="width:158.25pt;height:57.75pt">
                                        <v:imagedata r:id="rId535" o:title=""/>
                                      </v:shape>
                                      <o:OLEObject Type="Embed" ProgID="ChemDraw.Document.6.0" ShapeID="_x0000_i1152" DrawAspect="Content" ObjectID="_1782299677" r:id="rId53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E0108B" id="Text Box 1039193904" o:spid="_x0000_s1114" type="#_x0000_t202" style="position:absolute;margin-left:264.85pt;margin-top:21.1pt;width:169.7pt;height:76.1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2w5MgIAAFwEAAAOAAAAZHJzL2Uyb0RvYy54bWysVE2P2jAQvVfqf7B8LwEKLBsRVpQVVSW0&#10;uxJb7dk4NrHkeFzbkNBf37HDV7c9Vb04Y894Pt57zuyhrTU5COcVmIIOen1KhOFQKrMr6PfX1acp&#10;JT4wUzINRhT0KDx9mH/8MGtsLoZQgS6FI5jE+LyxBa1CsHmWeV6JmvkeWGHQKcHVLODW7bLSsQaz&#10;1zob9vuTrAFXWgdceI+nj52TzlN+KQUPz1J6EYguKPYW0urSuo1rNp+xfOeYrRQ/tcH+oYuaKYNF&#10;L6keWWBk79QfqWrFHXiQocehzkBKxUWaAacZ9N9Ns6mYFWkWBMfbC0z+/6XlT4eNfXEktF+gRQIj&#10;II31ucfDOE8rXR2/2ClBP0J4vMAm2kA4Hg4H4/FwOqCEo+9+MhndJVyz623rfPgqoCbRKKhDWhJa&#10;7LD2ASti6DkkFvOgVblSWqdNlIJYakcODEnUIfWIN36L0oY0BZ18HvdTYgPxepdZGyxwnSlaod22&#10;RJUFnU7PA2+hPCIODjqJeMtXCptdMx9emENN4Oio8/CMi9SAxeBkUVKB+/m38xiPVKGXkgY1VlD/&#10;Y8+coER/M0ji/WA0iqJMm9H4bogbd+vZ3nrMvl4CIoBAY3fJjPFBn03poH7D57CIVdHFDMfaBQ1n&#10;cxk65eNz4mKxSEEoQ8vC2mwsj6kj4pGK1/aNOXviKyDTT3BWI8vf0dbFxpsGFvsAUiVOI9Adqif8&#10;UcKJ6tNzi2/kdp+irj+F+S8AAAD//wMAUEsDBBQABgAIAAAAIQA8OvKU4QAAAAoBAAAPAAAAZHJz&#10;L2Rvd25yZXYueG1sTI/LTsMwEEX3SPyDNUhsEHWaPhPiVAgBldjR8BA7Nx6SiHgcxW4S/p5hBcvR&#10;Pbr3TLabbCsG7H3jSMF8FoFAKp1pqFLwUjxcb0H4oMno1hEq+EYPu/z8LNOpcSM943AIleAS8qlW&#10;UIfQpVL6skar/cx1SJx9ut7qwGdfSdPrkcttK+MoWkurG+KFWnd4V2P5dThZBR9X1fuTnx5fx8Vq&#10;0d3vh2LzZgqlLi+m2xsQAafwB8OvPqtDzk5HdyLjRatgFScbRhUs4xgEA9t1MgdxZDJZLkHmmfz/&#10;Qv4DAAD//wMAUEsBAi0AFAAGAAgAAAAhALaDOJL+AAAA4QEAABMAAAAAAAAAAAAAAAAAAAAAAFtD&#10;b250ZW50X1R5cGVzXS54bWxQSwECLQAUAAYACAAAACEAOP0h/9YAAACUAQAACwAAAAAAAAAAAAAA&#10;AAAvAQAAX3JlbHMvLnJlbHNQSwECLQAUAAYACAAAACEApk9sOTICAABcBAAADgAAAAAAAAAAAAAA&#10;AAAuAgAAZHJzL2Uyb0RvYy54bWxQSwECLQAUAAYACAAAACEAPDrylOEAAAAKAQAADwAAAAAAAAAA&#10;AAAAAACMBAAAZHJzL2Rvd25yZXYueG1sUEsFBgAAAAAEAAQA8wAAAJoFAAAAAA==&#10;" fillcolor="white [3201]" stroked="f" strokeweight=".5pt">
                      <v:textbox>
                        <w:txbxContent>
                          <w:p w14:paraId="63819B6B" w14:textId="77777777" w:rsidR="000C75E3" w:rsidRDefault="00EF3734" w:rsidP="000C75E3">
                            <w:r>
                              <w:rPr>
                                <w:noProof/>
                              </w:rPr>
                              <w:object w:dxaOrig="4875" w:dyaOrig="1740" w14:anchorId="1BC80557">
                                <v:shape id="_x0000_i1152" type="#_x0000_t75" style="width:158.4pt;height:57.6pt">
                                  <v:imagedata r:id="rId537" o:title=""/>
                                </v:shape>
                                <o:OLEObject Type="Embed" ProgID="ChemDraw.Document.6.0" ShapeID="_x0000_i1152" DrawAspect="Content" ObjectID="_1770381821" r:id="rId53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C75E3" w:rsidRPr="006C6BAF" w14:paraId="4D4AD9AF" w14:textId="77777777" w:rsidTr="00A77C10">
        <w:trPr>
          <w:trHeight w:val="2799"/>
        </w:trPr>
        <w:tc>
          <w:tcPr>
            <w:tcW w:w="9226" w:type="dxa"/>
          </w:tcPr>
          <w:p w14:paraId="5E3C6065" w14:textId="77777777" w:rsidR="000C75E3" w:rsidRPr="006C6BAF" w:rsidRDefault="000C75E3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2117DB3F" wp14:editId="2B42D3BC">
                  <wp:extent cx="5721350" cy="2665095"/>
                  <wp:effectExtent l="0" t="0" r="0" b="0"/>
                  <wp:docPr id="1039193906" name="Picture 1039193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5E3" w:rsidRPr="006C6BAF" w14:paraId="1D7063D0" w14:textId="77777777" w:rsidTr="00A77C10">
        <w:trPr>
          <w:trHeight w:val="215"/>
        </w:trPr>
        <w:tc>
          <w:tcPr>
            <w:tcW w:w="9226" w:type="dxa"/>
          </w:tcPr>
          <w:p w14:paraId="4B8DE3FE" w14:textId="483E0B38" w:rsidR="000C75E3" w:rsidRPr="006C6BAF" w:rsidRDefault="009C3562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</w:t>
            </w:r>
            <w:r w:rsidR="000D0185" w:rsidRPr="006C6BAF">
              <w:rPr>
                <w:rFonts w:asciiTheme="majorBidi" w:hAnsiTheme="majorBidi" w:cstheme="majorBidi"/>
                <w:sz w:val="18"/>
                <w:szCs w:val="18"/>
              </w:rPr>
              <w:t>89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Sorbitol 6-phosphate Peak No (</w:t>
            </w:r>
            <w:r w:rsidR="00C80FAA" w:rsidRPr="006C6BAF">
              <w:rPr>
                <w:rFonts w:asciiTheme="majorBidi" w:hAnsiTheme="majorBidi" w:cstheme="majorBidi"/>
                <w:sz w:val="18"/>
                <w:szCs w:val="18"/>
              </w:rPr>
              <w:t>89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</w:tr>
    </w:tbl>
    <w:p w14:paraId="57A66DA9" w14:textId="007E1739" w:rsidR="001000CE" w:rsidRPr="006C6BAF" w:rsidRDefault="001000CE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1C3B19EA" w14:textId="77777777" w:rsidR="00DD68E9" w:rsidRPr="006C6BAF" w:rsidRDefault="00DD68E9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066D1036" w14:textId="77777777" w:rsidR="00DD68E9" w:rsidRPr="006C6BAF" w:rsidRDefault="00DD68E9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pPr w:leftFromText="180" w:rightFromText="180" w:vertAnchor="text" w:horzAnchor="page" w:tblpXSpec="center" w:tblpY="2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DD68E9" w:rsidRPr="006C6BAF" w14:paraId="32F9D43D" w14:textId="77777777" w:rsidTr="00A77C10">
        <w:trPr>
          <w:trHeight w:val="3489"/>
        </w:trPr>
        <w:tc>
          <w:tcPr>
            <w:tcW w:w="8296" w:type="dxa"/>
            <w:shd w:val="clear" w:color="auto" w:fill="FFFFFF" w:themeFill="background1"/>
          </w:tcPr>
          <w:p w14:paraId="49A3FBA5" w14:textId="77777777" w:rsidR="00DD68E9" w:rsidRPr="006C6BAF" w:rsidRDefault="00DD68E9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0AA30D5D" wp14:editId="2C4471C4">
                      <wp:simplePos x="0" y="0"/>
                      <wp:positionH relativeFrom="column">
                        <wp:posOffset>3338196</wp:posOffset>
                      </wp:positionH>
                      <wp:positionV relativeFrom="paragraph">
                        <wp:posOffset>274955</wp:posOffset>
                      </wp:positionV>
                      <wp:extent cx="1676400" cy="1152525"/>
                      <wp:effectExtent l="0" t="0" r="0" b="3175"/>
                      <wp:wrapNone/>
                      <wp:docPr id="2133158148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6400" cy="1152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E80F6A" w14:textId="77777777" w:rsidR="00DD68E9" w:rsidRDefault="00EF3734" w:rsidP="00DD68E9">
                                  <w:r>
                                    <w:rPr>
                                      <w:noProof/>
                                    </w:rPr>
                                    <w:object w:dxaOrig="3860" w:dyaOrig="1652" w14:anchorId="510D5E50">
                                      <v:shape id="_x0000_i1154" type="#_x0000_t75" style="width:115.5pt;height:50.25pt">
                                        <v:imagedata r:id="rId540" o:title=""/>
                                      </v:shape>
                                      <o:OLEObject Type="Embed" ProgID="ChemDraw.Document.6.0" ShapeID="_x0000_i1154" DrawAspect="Content" ObjectID="_1782299678" r:id="rId541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AA30D5D" id="Text Box 6" o:spid="_x0000_s1115" type="#_x0000_t202" style="position:absolute;margin-left:262.85pt;margin-top:21.65pt;width:132pt;height:90.75pt;z-index:25178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ynqMQIAAF0EAAAOAAAAZHJzL2Uyb0RvYy54bWysVF1v2jAUfZ+0/2D5fSRhQNuIUDEqpklV&#10;W4lOfTaOA5EcX+/akLBfv2uHr3V7miYkY/teH997znGm912j2V6hq8EUPBuknCkjoazNpuDfX5ef&#10;bjlzXphSaDCq4Afl+P3s44dpa3M1hC3oUiEjEOPy1hZ8673Nk8TJrWqEG4BVhoIVYCM8LXGTlCha&#10;Qm90MkzTSdIClhZBKudo96EP8lnEryol/XNVOeWZLjjV5uOIcVyHMZlNRb5BYbe1PJYh/qGKRtSG&#10;Lj1DPQgv2A7rP6CaWiI4qPxAQpNAVdVSxR6omyx9181qK6yKvRA5zp5pcv8PVj7tV/YFme++QEcC&#10;BkJa63JHm6GfrsIm/FOljOJE4eFMm+o8k+HQ5GYySikkKZZl4yH9Ak5yOW7R+a8KGhYmBUfSJdIl&#10;9o/O96mnlHCbA12Xy1rruAheUAuNbC9IRe1jkQT+W5Y2rC345PM4jcAGwvEeWRuq5dJUmPlu3bG6&#10;LPjt3anjNZQHIgKh94izcllTsY/C+ReBZApqkIzun2moNNBlcJxxtgX8+bf9kE9aUZSzlkxWcPdj&#10;J1Bxpr8ZUvEuG42CK+NiNL4Z0gKvI+vriNk1CyAGMnpSVsZpyPf6tFshNG/0HubhVgoJI+nugvvT&#10;dOF769N7kmo+j0nkQyv8o1lZGaAD40GK1+5NoD3q5UnqJzjZUeTvZOtzo1Z2vvNEfdQ0EN2zeuSf&#10;PBxdcXxv4ZFcr2PW5asw+wUAAP//AwBQSwMEFAAGAAgAAAAhAG3IjOngAAAACgEAAA8AAABkcnMv&#10;ZG93bnJldi54bWxMj8FOwzAMhu9IvENkJG4spetYKXUnQHBg0jSxIXHNGtNUNEnVpFt5e7wTHG1/&#10;+v395WqynTjSEFrvEG5nCQhytdetaxA+9q83OYgQldOq844QfijAqrq8KFWh/cm903EXG8EhLhQK&#10;wcTYF1KG2pBVYeZ7cnz78oNVkcehkXpQJw63nUyT5E5a1Tr+YFRPz4bq791oEfabJz1KPem3l3qz&#10;3tKnXJtsi3h9NT0+gIg0xT8YzvqsDhU7HfzodBAdwiJdLBlFyOZzEAws83teHBDSNMtBVqX8X6H6&#10;BQAA//8DAFBLAQItABQABgAIAAAAIQC2gziS/gAAAOEBAAATAAAAAAAAAAAAAAAAAAAAAABbQ29u&#10;dGVudF9UeXBlc10ueG1sUEsBAi0AFAAGAAgAAAAhADj9If/WAAAAlAEAAAsAAAAAAAAAAAAAAAAA&#10;LwEAAF9yZWxzLy5yZWxzUEsBAi0AFAAGAAgAAAAhAF93KeoxAgAAXQQAAA4AAAAAAAAAAAAAAAAA&#10;LgIAAGRycy9lMm9Eb2MueG1sUEsBAi0AFAAGAAgAAAAhAG3IjOngAAAACgEAAA8AAAAAAAAAAAAA&#10;AAAAiwQAAGRycy9kb3ducmV2LnhtbFBLBQYAAAAABAAEAPMAAACYBQAAAAA=&#10;" fillcolor="white [3201]" stroked="f" strokeweight=".5pt">
                      <v:textbox style="mso-fit-shape-to-text:t">
                        <w:txbxContent>
                          <w:p w14:paraId="08E80F6A" w14:textId="77777777" w:rsidR="00DD68E9" w:rsidRDefault="00EF3734" w:rsidP="00DD68E9">
                            <w:r>
                              <w:rPr>
                                <w:noProof/>
                              </w:rPr>
                              <w:object w:dxaOrig="4065" w:dyaOrig="1740" w14:anchorId="510D5E50">
                                <v:shape id="_x0000_i1154" type="#_x0000_t75" style="width:115.2pt;height:50.4pt">
                                  <v:imagedata r:id="rId542" o:title=""/>
                                </v:shape>
                                <o:OLEObject Type="Embed" ProgID="ChemDraw.Document.6.0" ShapeID="_x0000_i1154" DrawAspect="Content" ObjectID="_1770381822" r:id="rId54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  <w:shd w:val="clear" w:color="auto" w:fill="FFFFFF" w:themeFill="background1"/>
              </w:rPr>
              <w:drawing>
                <wp:inline distT="0" distB="0" distL="0" distR="0" wp14:anchorId="58CD42E5" wp14:editId="558C2B19">
                  <wp:extent cx="5267325" cy="2447925"/>
                  <wp:effectExtent l="0" t="0" r="9525" b="9525"/>
                  <wp:docPr id="9374755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8E9" w:rsidRPr="006C6BAF" w14:paraId="5A0A846E" w14:textId="77777777" w:rsidTr="00A77C10">
        <w:trPr>
          <w:trHeight w:val="3505"/>
        </w:trPr>
        <w:tc>
          <w:tcPr>
            <w:tcW w:w="8296" w:type="dxa"/>
            <w:shd w:val="clear" w:color="auto" w:fill="FFFFFF" w:themeFill="background1"/>
          </w:tcPr>
          <w:p w14:paraId="35500632" w14:textId="77777777" w:rsidR="00DD68E9" w:rsidRPr="006C6BAF" w:rsidRDefault="00DD68E9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7D5E4B19" wp14:editId="2574094D">
                  <wp:extent cx="5267325" cy="2447925"/>
                  <wp:effectExtent l="0" t="0" r="0" b="9525"/>
                  <wp:docPr id="178439054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8E9" w:rsidRPr="006C6BAF" w14:paraId="40FED0F5" w14:textId="77777777" w:rsidTr="00A77C10">
        <w:trPr>
          <w:trHeight w:val="281"/>
        </w:trPr>
        <w:tc>
          <w:tcPr>
            <w:tcW w:w="8296" w:type="dxa"/>
            <w:shd w:val="clear" w:color="auto" w:fill="FFFFFF" w:themeFill="background1"/>
          </w:tcPr>
          <w:p w14:paraId="608748C0" w14:textId="53EC3038" w:rsidR="00DD68E9" w:rsidRPr="006C6BAF" w:rsidRDefault="00954F26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>Fig 9</w:t>
            </w:r>
            <w:r w:rsidR="000D0185" w:rsidRPr="006C6BAF">
              <w:rPr>
                <w:rFonts w:asciiTheme="majorBidi" w:hAnsiTheme="majorBidi" w:cstheme="majorBidi"/>
                <w:sz w:val="18"/>
                <w:szCs w:val="18"/>
              </w:rPr>
              <w:t>0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Gluconic acid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Peak No (9</w:t>
            </w:r>
            <w:r w:rsidR="00C80FAA" w:rsidRPr="006C6BAF">
              <w:rPr>
                <w:rFonts w:asciiTheme="majorBidi" w:hAnsiTheme="majorBidi" w:cstheme="majorBidi"/>
                <w:sz w:val="18"/>
                <w:szCs w:val="18"/>
              </w:rPr>
              <w:t>0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</w:tr>
    </w:tbl>
    <w:p w14:paraId="0AA73D12" w14:textId="77777777" w:rsidR="00DD68E9" w:rsidRPr="006C6BAF" w:rsidRDefault="00DD68E9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13CA9F7A" w14:textId="77777777" w:rsidR="00DD68E9" w:rsidRPr="006C6BAF" w:rsidRDefault="00DD68E9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562" w:type="dxa"/>
        <w:tblInd w:w="-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2"/>
      </w:tblGrid>
      <w:tr w:rsidR="00DD68E9" w:rsidRPr="006C6BAF" w14:paraId="5EA731A6" w14:textId="77777777" w:rsidTr="00A77C10">
        <w:trPr>
          <w:trHeight w:val="2894"/>
        </w:trPr>
        <w:tc>
          <w:tcPr>
            <w:tcW w:w="9562" w:type="dxa"/>
          </w:tcPr>
          <w:p w14:paraId="1AFC5DCD" w14:textId="5A45C548" w:rsidR="00DD68E9" w:rsidRPr="006C6BAF" w:rsidRDefault="00CE27E6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64192183" wp14:editId="6FAC28D5">
                  <wp:extent cx="5856388" cy="2447290"/>
                  <wp:effectExtent l="0" t="0" r="0" b="0"/>
                  <wp:docPr id="199815429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8751" cy="2448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68E9"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34CCC9B9" wp14:editId="54D2E79D">
                      <wp:simplePos x="0" y="0"/>
                      <wp:positionH relativeFrom="column">
                        <wp:posOffset>4075403</wp:posOffset>
                      </wp:positionH>
                      <wp:positionV relativeFrom="paragraph">
                        <wp:posOffset>100654</wp:posOffset>
                      </wp:positionV>
                      <wp:extent cx="1712068" cy="1692613"/>
                      <wp:effectExtent l="0" t="0" r="2540" b="3175"/>
                      <wp:wrapNone/>
                      <wp:docPr id="1039193925" name="Text Box 1039193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2068" cy="16926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1EF728" w14:textId="77777777" w:rsidR="00DD68E9" w:rsidRDefault="00EF3734" w:rsidP="00DD68E9">
                                  <w:r>
                                    <w:rPr>
                                      <w:noProof/>
                                    </w:rPr>
                                    <w:object w:dxaOrig="3983" w:dyaOrig="4230" w14:anchorId="238DA5D1">
                                      <v:shape id="_x0000_i1156" type="#_x0000_t75" style="width:122.25pt;height:129.75pt">
                                        <v:imagedata r:id="rId547" o:title=""/>
                                      </v:shape>
                                      <o:OLEObject Type="Embed" ProgID="ChemDraw.Document.6.0" ShapeID="_x0000_i1156" DrawAspect="Content" ObjectID="_1782299679" r:id="rId54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CCC9B9" id="Text Box 1039193925" o:spid="_x0000_s1116" type="#_x0000_t202" style="position:absolute;margin-left:320.9pt;margin-top:7.95pt;width:134.8pt;height:133.3pt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Z3GMQIAAF0EAAAOAAAAZHJzL2Uyb0RvYy54bWysVE1v2zAMvQ/YfxB0XxynaboYcYosRYYB&#10;RVsgHXpWZCkWIIuapMTOfv0oOV/rdhp2kSmReiL5Hj277xpN9sJ5Baak+WBIiTAcKmW2Jf3+uvr0&#10;mRIfmKmYBiNKehCe3s8/fpi1thAjqEFXwhEEMb5obUnrEGyRZZ7XomF+AFYYdEpwDQu4dduscqxF&#10;9EZno+FwkrXgKuuAC+/x9KF30nnCl1Lw8CylF4HokmJuIa0urZu4ZvMZK7aO2VrxYxrsH7JomDL4&#10;6BnqgQVGdk79AdUo7sCDDAMOTQZSKi5SDVhNPnxXzbpmVqRasDnentvk/x8sf9qv7YsjofsCHRIY&#10;G9JaX3g8jPV00jXxi5kS9GMLD+e2iS4QHi/d5aPhBInm6Msn09Ekv4k42eW6dT58FdCQaJTUIS+p&#10;XWz/6EMfegqJr3nQqloprdMmakEstSN7hizqkJJE8N+itCFtSSc3t8MEbCBe75G1wVwuRUUrdJuO&#10;qKqk0ySBeLSB6oCNcNBrxFu+UpjsI/PhhTkUBdaOQg/PuEgN+BgcLUpqcD//dh7jkSv0UtKiyErq&#10;f+yYE5TobwZZnObjcVRl2oxv70a4cdeezbXH7JolYAdyHCnLkxnjgz6Z0kHzhvOwiK+iixmOb5c0&#10;nMxl6KWP88TFYpGCUIeWhUeztjxCx45HKl67N+bska+AVD/BSY6seEdbHxtvGljsAkiVOL109dh/&#10;1HBSxXHe4pBc71PU5a8w/wUAAP//AwBQSwMEFAAGAAgAAAAhAJOUVC7iAAAACgEAAA8AAABkcnMv&#10;ZG93bnJldi54bWxMj0tPwzAQhO9I/Adrkbgg6iRtShviVAjxkLjR8BA3N16SiHgdxW4S/j3LCY6j&#10;Gc18k+9m24kRB986UhAvIhBIlTMt1QpeyvvLDQgfNBndOUIF3+hhV5ye5DozbqJnHPehFlxCPtMK&#10;mhD6TEpfNWi1X7geib1PN1gdWA61NIOeuNx2MomitbS6JV5odI+3DVZf+6NV8HFRvz/5+eF1WqbL&#10;/u5xLK/eTKnU+dl8cw0i4Bz+wvCLz+hQMNPBHcl40SlYr2JGD2ykWxAc2MbxCsRBQbJJUpBFLv9f&#10;KH4AAAD//wMAUEsBAi0AFAAGAAgAAAAhALaDOJL+AAAA4QEAABMAAAAAAAAAAAAAAAAAAAAAAFtD&#10;b250ZW50X1R5cGVzXS54bWxQSwECLQAUAAYACAAAACEAOP0h/9YAAACUAQAACwAAAAAAAAAAAAAA&#10;AAAvAQAAX3JlbHMvLnJlbHNQSwECLQAUAAYACAAAACEA2pWdxjECAABdBAAADgAAAAAAAAAAAAAA&#10;AAAuAgAAZHJzL2Uyb0RvYy54bWxQSwECLQAUAAYACAAAACEAk5RULuIAAAAKAQAADwAAAAAAAAAA&#10;AAAAAACLBAAAZHJzL2Rvd25yZXYueG1sUEsFBgAAAAAEAAQA8wAAAJoFAAAAAA==&#10;" fillcolor="white [3201]" stroked="f" strokeweight=".5pt">
                      <v:textbox>
                        <w:txbxContent>
                          <w:p w14:paraId="0C1EF728" w14:textId="77777777" w:rsidR="00DD68E9" w:rsidRDefault="00EF3734" w:rsidP="00DD68E9">
                            <w:r>
                              <w:rPr>
                                <w:noProof/>
                              </w:rPr>
                              <w:object w:dxaOrig="4185" w:dyaOrig="4455" w14:anchorId="238DA5D1">
                                <v:shape id="_x0000_i1156" type="#_x0000_t75" style="width:122.4pt;height:129.6pt">
                                  <v:imagedata r:id="rId549" o:title=""/>
                                </v:shape>
                                <o:OLEObject Type="Embed" ProgID="ChemDraw.Document.6.0" ShapeID="_x0000_i1156" DrawAspect="Content" ObjectID="_1770381823" r:id="rId55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D68E9" w:rsidRPr="006C6BAF" w14:paraId="6567537A" w14:textId="77777777" w:rsidTr="00A77C10">
        <w:trPr>
          <w:trHeight w:val="3158"/>
        </w:trPr>
        <w:tc>
          <w:tcPr>
            <w:tcW w:w="9562" w:type="dxa"/>
          </w:tcPr>
          <w:p w14:paraId="4F28A5A4" w14:textId="77777777" w:rsidR="00DD68E9" w:rsidRPr="006C6BAF" w:rsidRDefault="00DD68E9" w:rsidP="00A65FD6">
            <w:pPr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1B1D526A" wp14:editId="4531F00D">
                  <wp:extent cx="5926238" cy="2665095"/>
                  <wp:effectExtent l="0" t="0" r="0" b="0"/>
                  <wp:docPr id="1039193927" name="Picture 1039193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7029" cy="2665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8E9" w:rsidRPr="006C6BAF" w14:paraId="695F49D9" w14:textId="77777777" w:rsidTr="00A77C10">
        <w:trPr>
          <w:trHeight w:val="223"/>
        </w:trPr>
        <w:tc>
          <w:tcPr>
            <w:tcW w:w="9562" w:type="dxa"/>
          </w:tcPr>
          <w:p w14:paraId="47FA536D" w14:textId="30D7C518" w:rsidR="00DD68E9" w:rsidRPr="006C6BAF" w:rsidRDefault="00954F26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>Fig 9</w:t>
            </w:r>
            <w:r w:rsidR="000D0185" w:rsidRPr="006C6BAF">
              <w:rPr>
                <w:rFonts w:asciiTheme="majorBidi" w:hAnsiTheme="majorBidi" w:cstheme="majorBidi"/>
                <w:sz w:val="18"/>
                <w:szCs w:val="18"/>
              </w:rPr>
              <w:t>1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D-(+)-Trehalose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</w:t>
            </w:r>
            <w:r w:rsidR="00C80FAA" w:rsidRPr="006C6BAF">
              <w:rPr>
                <w:rFonts w:asciiTheme="majorBidi" w:hAnsiTheme="majorBidi" w:cstheme="majorBidi"/>
                <w:sz w:val="18"/>
                <w:szCs w:val="18"/>
              </w:rPr>
              <w:t>91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</w:tr>
    </w:tbl>
    <w:p w14:paraId="42666391" w14:textId="77777777" w:rsidR="00954F26" w:rsidRPr="006C6BAF" w:rsidRDefault="00954F26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31875D14" w14:textId="77777777" w:rsidR="00954F26" w:rsidRPr="006C6BAF" w:rsidRDefault="00954F26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227" w:type="dxa"/>
        <w:tblInd w:w="-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27"/>
      </w:tblGrid>
      <w:tr w:rsidR="00954F26" w:rsidRPr="006C6BAF" w14:paraId="68326A19" w14:textId="77777777" w:rsidTr="00A77C10">
        <w:trPr>
          <w:trHeight w:val="3203"/>
        </w:trPr>
        <w:tc>
          <w:tcPr>
            <w:tcW w:w="9227" w:type="dxa"/>
          </w:tcPr>
          <w:p w14:paraId="5B9E6FC3" w14:textId="77777777" w:rsidR="00954F26" w:rsidRPr="006C6BAF" w:rsidRDefault="00954F26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24905F18" wp14:editId="519CE4EC">
                  <wp:extent cx="5721985" cy="2660015"/>
                  <wp:effectExtent l="0" t="0" r="0" b="0"/>
                  <wp:docPr id="29851194" name="Picture 29851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985" cy="266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0B071D56" wp14:editId="2AFD196D">
                      <wp:simplePos x="0" y="0"/>
                      <wp:positionH relativeFrom="column">
                        <wp:posOffset>4029190</wp:posOffset>
                      </wp:positionH>
                      <wp:positionV relativeFrom="paragraph">
                        <wp:posOffset>35215</wp:posOffset>
                      </wp:positionV>
                      <wp:extent cx="1482437" cy="1884218"/>
                      <wp:effectExtent l="0" t="0" r="3810" b="1905"/>
                      <wp:wrapNone/>
                      <wp:docPr id="1067689447" name="Text Box 1067689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2437" cy="18842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B353B0" w14:textId="77777777" w:rsidR="00954F26" w:rsidRDefault="00EF3734" w:rsidP="00954F26">
                                  <w:r>
                                    <w:rPr>
                                      <w:noProof/>
                                    </w:rPr>
                                    <w:object w:dxaOrig="4472" w:dyaOrig="5897" w14:anchorId="7687E043">
                                      <v:shape id="_x0000_i1158" type="#_x0000_t75" style="width:100.5pt;height:137.25pt">
                                        <v:imagedata r:id="rId553" o:title=""/>
                                      </v:shape>
                                      <o:OLEObject Type="Embed" ProgID="ChemDraw.Document.6.0" ShapeID="_x0000_i1158" DrawAspect="Content" ObjectID="_1782299680" r:id="rId55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071D56" id="Text Box 1067689447" o:spid="_x0000_s1117" type="#_x0000_t202" style="position:absolute;margin-left:317.25pt;margin-top:2.75pt;width:116.75pt;height:148.35pt;z-index:25178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XtMgIAAF0EAAAOAAAAZHJzL2Uyb0RvYy54bWysVE1v2zAMvQ/YfxB0XxynaZsacYosRYYB&#10;RVsgHXpWZCkWIIuapMTOfv0oOV/tdhp2kSmReiIfHz297xpNdsJ5Baak+WBIiTAcKmU2Jf3xuvwy&#10;ocQHZiqmwYiS7oWn97PPn6atLcQIatCVcARBjC9aW9I6BFtkmee1aJgfgBUGnRJcwwJu3SarHGsR&#10;vdHZaDi8yVpwlXXAhfd4+tA76SzhSyl4eJbSi0B0STG3kFaX1nVcs9mUFRvHbK34IQ32D1k0TBl8&#10;9AT1wAIjW6f+gGoUd+BBhgGHJgMpFRepBqwmH36oZlUzK1ItSI63J5r8/4PlT7uVfXEkdF+hwwZG&#10;QlrrC4+HsZ5OuiZ+MVOCfqRwf6JNdIHweGk8GY2vbinh6Msnk/Eon0Sc7HzdOh++CWhINErqsC+J&#10;LrZ79KEPPYbE1zxoVS2V1mkTtSAW2pEdwy7qkJJE8HdR2pC2pDdX18MEbCBe75G1wVzORUUrdOuO&#10;qKqkd6eK11DtkQgHvUa85UuFyT4yH16YQ1Fg7Sj08IyL1ICPwcGipAb362/nMR57hV5KWhRZSf3P&#10;LXOCEv3dYBfv8vE4qjJtxte3I9y4S8/60mO2zQKQgRxHyvJkxvigj6Z00LzhPMzjq+hihuPbJQ1H&#10;cxF66eM8cTGfpyDUoWXh0awsj9CR8diK1+6NOXvoV8BWP8FRjqz40LY+Nt40MN8GkCr1NBLds3rg&#10;HzWcVHGYtzgkl/sUdf4rzH4DAAD//wMAUEsDBBQABgAIAAAAIQBAVcCy4AAAAAkBAAAPAAAAZHJz&#10;L2Rvd25yZXYueG1sTI9LT4RAEITvJv6HSZt4Me4gCBKk2RjjI/Hm4iPeZpkRiEwPYWYB/73tSU+d&#10;SlWqvyq3qx3EbCbfO0K42EQgDDVO99QivNT35zkIHxRpNTgyCN/Gw7Y6PipVod1Cz2behVZwCflC&#10;IXQhjIWUvumMVX7jRkPsfbrJqsByaqWe1MLldpBxFGXSqp74Q6dGc9uZ5mt3sAgfZ+37k18fXpck&#10;Tca7x7m+etM14unJenMNIpg1/IXhF5/RoWKmvTuQ9mJAyJLLlKMIKR/28yznbXuEJIpjkFUp/y+o&#10;fgAAAP//AwBQSwECLQAUAAYACAAAACEAtoM4kv4AAADhAQAAEwAAAAAAAAAAAAAAAAAAAAAAW0Nv&#10;bnRlbnRfVHlwZXNdLnhtbFBLAQItABQABgAIAAAAIQA4/SH/1gAAAJQBAAALAAAAAAAAAAAAAAAA&#10;AC8BAABfcmVscy8ucmVsc1BLAQItABQABgAIAAAAIQBqqMXtMgIAAF0EAAAOAAAAAAAAAAAAAAAA&#10;AC4CAABkcnMvZTJvRG9jLnhtbFBLAQItABQABgAIAAAAIQBAVcCy4AAAAAkBAAAPAAAAAAAAAAAA&#10;AAAAAIwEAABkcnMvZG93bnJldi54bWxQSwUGAAAAAAQABADzAAAAmQUAAAAA&#10;" fillcolor="white [3201]" stroked="f" strokeweight=".5pt">
                      <v:textbox>
                        <w:txbxContent>
                          <w:p w14:paraId="55B353B0" w14:textId="77777777" w:rsidR="00954F26" w:rsidRDefault="00EF3734" w:rsidP="00954F26">
                            <w:r>
                              <w:rPr>
                                <w:noProof/>
                              </w:rPr>
                              <w:object w:dxaOrig="4710" w:dyaOrig="6210" w14:anchorId="7687E043">
                                <v:shape id="_x0000_i1158" type="#_x0000_t75" style="width:100.8pt;height:137.4pt">
                                  <v:imagedata r:id="rId555" o:title=""/>
                                </v:shape>
                                <o:OLEObject Type="Embed" ProgID="ChemDraw.Document.6.0" ShapeID="_x0000_i1158" DrawAspect="Content" ObjectID="_1770381824" r:id="rId55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54F26" w:rsidRPr="006C6BAF" w14:paraId="0784400B" w14:textId="77777777" w:rsidTr="00A77C10">
        <w:trPr>
          <w:trHeight w:val="3203"/>
        </w:trPr>
        <w:tc>
          <w:tcPr>
            <w:tcW w:w="9227" w:type="dxa"/>
          </w:tcPr>
          <w:p w14:paraId="711D2E40" w14:textId="77777777" w:rsidR="00954F26" w:rsidRPr="006C6BAF" w:rsidRDefault="00954F26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4AC53261" wp14:editId="0A2A8D88">
                  <wp:extent cx="5721985" cy="2660015"/>
                  <wp:effectExtent l="0" t="0" r="0" b="0"/>
                  <wp:docPr id="1225002742" name="Picture 1225002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985" cy="266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26" w:rsidRPr="006C6BAF" w14:paraId="50854AB8" w14:textId="77777777" w:rsidTr="00A77C10">
        <w:trPr>
          <w:trHeight w:val="323"/>
        </w:trPr>
        <w:tc>
          <w:tcPr>
            <w:tcW w:w="9227" w:type="dxa"/>
          </w:tcPr>
          <w:p w14:paraId="5C33F686" w14:textId="0246F219" w:rsidR="00954F26" w:rsidRPr="006C6BAF" w:rsidRDefault="00954F26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>Fig 9</w:t>
            </w:r>
            <w:r w:rsidR="000D0185" w:rsidRPr="006C6BAF">
              <w:rPr>
                <w:rFonts w:asciiTheme="majorBidi" w:hAnsiTheme="majorBidi" w:cstheme="majorBidi"/>
                <w:sz w:val="18"/>
                <w:szCs w:val="18"/>
              </w:rPr>
              <w:t>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Pr="006C6BAF">
              <w:rPr>
                <w:rFonts w:asciiTheme="majorBidi" w:hAnsiTheme="majorBidi" w:cstheme="majorBidi"/>
                <w:i/>
                <w:iCs/>
                <w:color w:val="000000"/>
                <w:sz w:val="18"/>
                <w:szCs w:val="18"/>
              </w:rPr>
              <w:t>E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-3,4,5'-Trihydroxy-3'-glucopyranosylstilbene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Peak No (</w:t>
            </w:r>
            <w:r w:rsidR="00C80FAA" w:rsidRPr="006C6BAF">
              <w:rPr>
                <w:rFonts w:asciiTheme="majorBidi" w:hAnsiTheme="majorBidi" w:cstheme="majorBidi"/>
                <w:sz w:val="18"/>
                <w:szCs w:val="18"/>
              </w:rPr>
              <w:t>92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</w:tr>
    </w:tbl>
    <w:p w14:paraId="004D83D5" w14:textId="6D069B79" w:rsidR="001000CE" w:rsidRPr="006C6BAF" w:rsidRDefault="001000CE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246" w:type="dxa"/>
        <w:tblInd w:w="-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</w:tblGrid>
      <w:tr w:rsidR="001000CE" w:rsidRPr="006C6BAF" w14:paraId="2632D4AA" w14:textId="77777777" w:rsidTr="00A77C10">
        <w:trPr>
          <w:trHeight w:val="3140"/>
        </w:trPr>
        <w:tc>
          <w:tcPr>
            <w:tcW w:w="9246" w:type="dxa"/>
          </w:tcPr>
          <w:p w14:paraId="78D533D8" w14:textId="77777777" w:rsidR="001000CE" w:rsidRPr="006C6BAF" w:rsidRDefault="001000CE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2F5F917A" wp14:editId="005CD2FC">
                  <wp:extent cx="5730240" cy="2667000"/>
                  <wp:effectExtent l="0" t="0" r="3810" b="0"/>
                  <wp:docPr id="1039193908" name="Picture 1039193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24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0416C2FA" wp14:editId="39CE150A">
                      <wp:simplePos x="0" y="0"/>
                      <wp:positionH relativeFrom="column">
                        <wp:posOffset>3342006</wp:posOffset>
                      </wp:positionH>
                      <wp:positionV relativeFrom="paragraph">
                        <wp:posOffset>313690</wp:posOffset>
                      </wp:positionV>
                      <wp:extent cx="1813560" cy="1554480"/>
                      <wp:effectExtent l="0" t="0" r="0" b="0"/>
                      <wp:wrapNone/>
                      <wp:docPr id="1039193907" name="Text Box 1039193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3560" cy="1554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86AE70" w14:textId="77777777" w:rsidR="001000CE" w:rsidRDefault="00EF3734" w:rsidP="001000CE">
                                  <w:r>
                                    <w:rPr>
                                      <w:noProof/>
                                    </w:rPr>
                                    <w:object w:dxaOrig="5724" w:dyaOrig="4258" w14:anchorId="38C7369B">
                                      <v:shape id="_x0000_i1160" type="#_x0000_t75" style="width:129.75pt;height:100.5pt">
                                        <v:imagedata r:id="rId559" o:title=""/>
                                      </v:shape>
                                      <o:OLEObject Type="Embed" ProgID="ChemDraw.Document.6.0" ShapeID="_x0000_i1160" DrawAspect="Content" ObjectID="_1782299681" r:id="rId56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6C2FA" id="Text Box 1039193907" o:spid="_x0000_s1118" type="#_x0000_t202" style="position:absolute;margin-left:263.15pt;margin-top:24.7pt;width:142.8pt;height:122.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+HyMgIAAF0EAAAOAAAAZHJzL2Uyb0RvYy54bWysVEuP2jAQvlfqf7B8LyEsUBYRVpQVVSW0&#10;uxJb7dk4DonkeFx7IKG/vmOHV7c9Vb04M57xPL5vJrOHttbsoJyvwGQ87fU5U0ZCXpldxr+/rj5N&#10;OPMoTC40GJXxo/L8Yf7xw6yxUzWAEnSuHKMgxk8bm/ES0U6TxMtS1cL3wCpDxgJcLZBUt0tyJxqK&#10;Xutk0O+PkwZcbh1I5T3dPnZGPo/xi0JJfC4Kr5DpjFNtGE8Xz204k/lMTHdO2LKSpzLEP1RRi8pQ&#10;0kuoR4GC7V31R6i6kg48FNiTUCdQFJVUsQfqJu2/62ZTCqtiLwSOtxeY/P8LK58OG/viGLZfoCUC&#10;AyCN9VNPl6GftnB1+FKljOwE4fECm2qRyfBokt6NxmSSZEtHo+FwEoFNrs+t8/hVQc2CkHFHvES4&#10;xGHtkVKS69klZPOgq3xVaR2VMAtqqR07CGJRYyySXvzmpQ1rMj6+G/VjYAPheRdZG0pwbSpI2G5b&#10;VuUZvx+cO95CfiQgHHQz4q1cVVTsWnh8EY6GghqkQcdnOgoNlAxOEmcluJ9/uw/+xBVZOWtoyDLu&#10;f+yFU5zpb4ZYvE+HwzCVURmOPg9IcbeW7a3F7OslEAIprZSVUQz+qM9i4aB+o31YhKxkEkZS7ozj&#10;WVxiN/q0T1ItFtGJ5tAKXJuNlSF0QDxQ8dq+CWdPfCFR/QTncRTTd7R1vpEru9gjQR85DUB3qJ7w&#10;pxmOVJ/2LSzJrR69rn+F+S8AAAD//wMAUEsDBBQABgAIAAAAIQC0M4YX4AAAAAoBAAAPAAAAZHJz&#10;L2Rvd25yZXYueG1sTI9BS8NAEIXvgv9hGcGb3STG0sRMiooeLJRiK3jdZsdsMDsbsps2/nvXkx6H&#10;9/HeN9V6tr040eg7xwjpIgFB3DjdcYvwfni5WYHwQbFWvWNC+CYP6/ryolKldmd+o9M+tCKWsC8V&#10;gglhKKX0jSGr/MINxDH7dKNVIZ5jK/WozrHc9jJLkqW0quO4YNRAT4aar/1kEQ7bRz1JPevX52a7&#10;2dGH3Jh8h3h9NT/cgwg0hz8YfvWjOtTR6egm1l70CHfZ8jaiCHmRg4jAKk0LEEeErMgzkHUl/79Q&#10;/wAAAP//AwBQSwECLQAUAAYACAAAACEAtoM4kv4AAADhAQAAEwAAAAAAAAAAAAAAAAAAAAAAW0Nv&#10;bnRlbnRfVHlwZXNdLnhtbFBLAQItABQABgAIAAAAIQA4/SH/1gAAAJQBAAALAAAAAAAAAAAAAAAA&#10;AC8BAABfcmVscy8ucmVsc1BLAQItABQABgAIAAAAIQBmA+HyMgIAAF0EAAAOAAAAAAAAAAAAAAAA&#10;AC4CAABkcnMvZTJvRG9jLnhtbFBLAQItABQABgAIAAAAIQC0M4YX4AAAAAoBAAAPAAAAAAAAAAAA&#10;AAAAAIwEAABkcnMvZG93bnJldi54bWxQSwUGAAAAAAQABADzAAAAmQUAAAAA&#10;" fillcolor="white [3201]" stroked="f" strokeweight=".5pt">
                      <v:textbox style="mso-fit-shape-to-text:t">
                        <w:txbxContent>
                          <w:p w14:paraId="4D86AE70" w14:textId="77777777" w:rsidR="001000CE" w:rsidRDefault="00EF3734" w:rsidP="001000CE">
                            <w:r>
                              <w:rPr>
                                <w:noProof/>
                              </w:rPr>
                              <w:object w:dxaOrig="6015" w:dyaOrig="4485" w14:anchorId="38C7369B">
                                <v:shape id="_x0000_i1160" type="#_x0000_t75" style="width:129.6pt;height:100.2pt">
                                  <v:imagedata r:id="rId561" o:title=""/>
                                </v:shape>
                                <o:OLEObject Type="Embed" ProgID="ChemDraw.Document.6.0" ShapeID="_x0000_i1160" DrawAspect="Content" ObjectID="_1770381825" r:id="rId56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000CE" w:rsidRPr="006C6BAF" w14:paraId="563EF7BD" w14:textId="77777777" w:rsidTr="00A77C10">
        <w:trPr>
          <w:trHeight w:val="705"/>
        </w:trPr>
        <w:tc>
          <w:tcPr>
            <w:tcW w:w="9246" w:type="dxa"/>
          </w:tcPr>
          <w:p w14:paraId="07154684" w14:textId="77777777" w:rsidR="001000CE" w:rsidRPr="006C6BAF" w:rsidRDefault="001000CE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2CD4581E" wp14:editId="69453337">
                  <wp:extent cx="5730240" cy="2667000"/>
                  <wp:effectExtent l="0" t="0" r="0" b="0"/>
                  <wp:docPr id="1039193909" name="Picture 1039193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24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0CE" w:rsidRPr="006C6BAF" w14:paraId="152B0B5C" w14:textId="77777777" w:rsidTr="00A77C10">
        <w:trPr>
          <w:trHeight w:val="209"/>
        </w:trPr>
        <w:tc>
          <w:tcPr>
            <w:tcW w:w="9246" w:type="dxa"/>
          </w:tcPr>
          <w:p w14:paraId="48B2F9EE" w14:textId="1AB5FC7F" w:rsidR="001000CE" w:rsidRPr="006C6BAF" w:rsidRDefault="00954F26" w:rsidP="00A65FD6">
            <w:pPr>
              <w:pStyle w:val="ListParagraph"/>
              <w:numPr>
                <w:ilvl w:val="0"/>
                <w:numId w:val="9"/>
              </w:numPr>
              <w:spacing w:after="16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>Fig 9</w:t>
            </w:r>
            <w:r w:rsidR="000D0185" w:rsidRPr="006C6BAF">
              <w:rPr>
                <w:rFonts w:asciiTheme="majorBidi" w:hAnsiTheme="majorBidi" w:cstheme="majorBidi"/>
                <w:sz w:val="18"/>
                <w:szCs w:val="18"/>
              </w:rPr>
              <w:t>3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Sodium deoxycholate Peak No (</w:t>
            </w:r>
            <w:r w:rsidR="00C80FAA" w:rsidRPr="006C6BAF">
              <w:rPr>
                <w:rFonts w:asciiTheme="majorBidi" w:hAnsiTheme="majorBidi" w:cstheme="majorBidi"/>
                <w:sz w:val="18"/>
                <w:szCs w:val="18"/>
              </w:rPr>
              <w:t>93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</w:tr>
    </w:tbl>
    <w:p w14:paraId="0FC7D68A" w14:textId="0922B9CA" w:rsidR="00461CDB" w:rsidRPr="006C6BAF" w:rsidRDefault="00461CDB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143E37C1" w14:textId="77777777" w:rsidR="00461CDB" w:rsidRPr="006C6BAF" w:rsidRDefault="00461CDB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p w14:paraId="2C2EF281" w14:textId="0327729A" w:rsidR="00700362" w:rsidRPr="006C6BAF" w:rsidRDefault="00700362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tbl>
      <w:tblPr>
        <w:tblStyle w:val="TableGrid"/>
        <w:tblW w:w="9726" w:type="dxa"/>
        <w:tblInd w:w="-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6"/>
      </w:tblGrid>
      <w:tr w:rsidR="00700362" w:rsidRPr="006C6BAF" w14:paraId="12CF15D3" w14:textId="77777777" w:rsidTr="00A77C10">
        <w:trPr>
          <w:trHeight w:val="2556"/>
        </w:trPr>
        <w:tc>
          <w:tcPr>
            <w:tcW w:w="9726" w:type="dxa"/>
          </w:tcPr>
          <w:p w14:paraId="5D7CAB93" w14:textId="77777777" w:rsidR="00700362" w:rsidRPr="006C6BAF" w:rsidRDefault="00700362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265BFB76" wp14:editId="79C99AE0">
                  <wp:extent cx="5856388" cy="2665095"/>
                  <wp:effectExtent l="0" t="0" r="0" b="0"/>
                  <wp:docPr id="1039193914" name="Picture 1039193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9325" cy="2666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44A0DE58" wp14:editId="43288DA6">
                      <wp:simplePos x="0" y="0"/>
                      <wp:positionH relativeFrom="column">
                        <wp:posOffset>3507469</wp:posOffset>
                      </wp:positionH>
                      <wp:positionV relativeFrom="paragraph">
                        <wp:posOffset>163467</wp:posOffset>
                      </wp:positionV>
                      <wp:extent cx="2506708" cy="1332412"/>
                      <wp:effectExtent l="0" t="0" r="8255" b="0"/>
                      <wp:wrapNone/>
                      <wp:docPr id="1039193913" name="Text Box 1039193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6708" cy="13324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375236" w14:textId="77777777" w:rsidR="00700362" w:rsidRDefault="00EF3734" w:rsidP="00700362">
                                  <w:r>
                                    <w:rPr>
                                      <w:noProof/>
                                    </w:rPr>
                                    <w:object w:dxaOrig="4934" w:dyaOrig="982" w14:anchorId="3D55735C">
                                      <v:shape id="_x0000_i1162" type="#_x0000_t75" style="width:173.25pt;height:36pt">
                                        <v:imagedata r:id="rId565" o:title=""/>
                                      </v:shape>
                                      <o:OLEObject Type="Embed" ProgID="ChemDraw.Document.6.0" ShapeID="_x0000_i1162" DrawAspect="Content" ObjectID="_1782299682" r:id="rId56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4A0DE58" id="Text Box 1039193913" o:spid="_x0000_s1119" type="#_x0000_t202" style="position:absolute;margin-left:276.2pt;margin-top:12.85pt;width:197.4pt;height:104.9pt;z-index:25170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88sMwIAAF0EAAAOAAAAZHJzL2Uyb0RvYy54bWysVMtu2zAQvBfoPxC813r4kUawHLgOXBQw&#10;kgBOkTNNUZYAisuStCX367uk5EfTnope6CV3NdydGXr+0DWSHIWxNaicJqOYEqE4FLXa5/T76/rT&#10;Z0qsY6pgEpTI6UlY+rD4+GHe6kykUIEshCEIomzW6pxWzuksiiyvRMPsCLRQmCzBNMzh1uyjwrAW&#10;0RsZpXE8i1owhTbAhbV4+tgn6SLgl6Xg7rksrXBE5hR7c2E1Yd35NVrMWbY3TFc1H9pg/9BFw2qF&#10;l16gHplj5GDqP6CamhuwULoRhyaCsqy5CDPgNEn8bpptxbQIsyA5Vl9osv8Plj8dt/rFENd9gQ4F&#10;9IS02mYWD/08XWka/4udEswjhacLbaJzhONhOo1ndzEKzTGXjMfpJEk9TnT9XBvrvgpoiA9yalCX&#10;QBc7bqzrS88l/jYLsi7WtZRh470gVtKQI0MVpQtNIvhvVVKRNqez8TQOwAr85z2yVNjLdSgfuW7X&#10;kbrI6f34PPEOihMSYaD3iNV8XWOzG2bdCzNoCpwdje6ecSkl4GUwRJRUYH7+7dzXo1aYpaRFk+XU&#10;/jgwIyiR3xSqeJ9MJt6VYTOZ3qW4MbeZ3W1GHZoVIAMJPinNQ+jrnTyHpYHmDd/D0t+KKaY43p1T&#10;dw5Xrrc+viculstQhD7UzG3UVnMP7Rn3Urx2b8zoQS+HUj/B2Y4seydbXxu00suDQ+qDpp7ontWB&#10;f/RwcMXw3vwjud2Hquu/wuIXAAAA//8DAFBLAwQUAAYACAAAACEABr9DU+AAAAAKAQAADwAAAGRy&#10;cy9kb3ducmV2LnhtbEyPwU7DMAyG70i8Q2QkbiyltAxK0wkQHJg0TWyTds0a01Q0TtWkW3l7vBMc&#10;bX/6/f3lYnKdOOIQWk8KbmcJCKTam5YaBbvt+80DiBA1Gd15QgU/GGBRXV6UujD+RJ943MRGcAiF&#10;QiuwMfaFlKG26HSY+R6Jb19+cDryODTSDPrE4a6TaZLcS6db4g9W9/hqsf7ejE7BdvViRmkm8/FW&#10;r5Zr3MulzdZKXV9Nz08gIk7xD4azPqtDxU4HP5IJolOQ52nGqII0n4Ng4DGbpyAOvLjLc5BVKf9X&#10;qH4BAAD//wMAUEsBAi0AFAAGAAgAAAAhALaDOJL+AAAA4QEAABMAAAAAAAAAAAAAAAAAAAAAAFtD&#10;b250ZW50X1R5cGVzXS54bWxQSwECLQAUAAYACAAAACEAOP0h/9YAAACUAQAACwAAAAAAAAAAAAAA&#10;AAAvAQAAX3JlbHMvLnJlbHNQSwECLQAUAAYACAAAACEAxzvPLDMCAABdBAAADgAAAAAAAAAAAAAA&#10;AAAuAgAAZHJzL2Uyb0RvYy54bWxQSwECLQAUAAYACAAAACEABr9DU+AAAAAKAQAADwAAAAAAAAAA&#10;AAAAAACNBAAAZHJzL2Rvd25yZXYueG1sUEsFBgAAAAAEAAQA8wAAAJoFAAAAAA==&#10;" fillcolor="white [3201]" stroked="f" strokeweight=".5pt">
                      <v:textbox style="mso-fit-shape-to-text:t">
                        <w:txbxContent>
                          <w:p w14:paraId="12375236" w14:textId="77777777" w:rsidR="00700362" w:rsidRDefault="00EF3734" w:rsidP="00700362">
                            <w:r>
                              <w:rPr>
                                <w:noProof/>
                              </w:rPr>
                              <w:object w:dxaOrig="5190" w:dyaOrig="1035" w14:anchorId="3D55735C">
                                <v:shape id="_x0000_i1162" type="#_x0000_t75" style="width:173.4pt;height:36pt">
                                  <v:imagedata r:id="rId567" o:title=""/>
                                </v:shape>
                                <o:OLEObject Type="Embed" ProgID="ChemDraw.Document.6.0" ShapeID="_x0000_i1162" DrawAspect="Content" ObjectID="_1770381826" r:id="rId56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00362" w:rsidRPr="006C6BAF" w14:paraId="6102A410" w14:textId="77777777" w:rsidTr="00A77C10">
        <w:trPr>
          <w:trHeight w:val="2556"/>
        </w:trPr>
        <w:tc>
          <w:tcPr>
            <w:tcW w:w="9726" w:type="dxa"/>
          </w:tcPr>
          <w:p w14:paraId="2D84F6F3" w14:textId="77777777" w:rsidR="00700362" w:rsidRPr="006C6BAF" w:rsidRDefault="00700362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1BC64BDF" wp14:editId="2159600A">
                  <wp:extent cx="6038850" cy="2665095"/>
                  <wp:effectExtent l="0" t="0" r="0" b="0"/>
                  <wp:docPr id="1039193915" name="Picture 1039193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62" w:rsidRPr="006C6BAF" w14:paraId="301EBD96" w14:textId="77777777" w:rsidTr="00A77C10">
        <w:trPr>
          <w:trHeight w:val="223"/>
        </w:trPr>
        <w:tc>
          <w:tcPr>
            <w:tcW w:w="9726" w:type="dxa"/>
          </w:tcPr>
          <w:p w14:paraId="3D5CE735" w14:textId="4F92D30D" w:rsidR="00700362" w:rsidRPr="006C6BAF" w:rsidRDefault="003D6E7E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</w:t>
            </w:r>
            <w:r w:rsidR="000D0185" w:rsidRPr="006C6BAF">
              <w:rPr>
                <w:rFonts w:asciiTheme="majorBidi" w:hAnsiTheme="majorBidi" w:cstheme="majorBidi"/>
                <w:sz w:val="18"/>
                <w:szCs w:val="18"/>
              </w:rPr>
              <w:t>94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="0018669D" w:rsidRPr="006C6BAF">
              <w:rPr>
                <w:rFonts w:asciiTheme="majorBidi" w:hAnsiTheme="majorBidi" w:cstheme="majorBidi"/>
                <w:sz w:val="18"/>
                <w:szCs w:val="18"/>
              </w:rPr>
              <w:t>1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-Myristoyl-2-hydroxy-sn-glycero-3-phosphate  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</w:t>
            </w:r>
            <w:r w:rsidR="00C80FAA" w:rsidRPr="006C6BAF">
              <w:rPr>
                <w:rFonts w:asciiTheme="majorBidi" w:hAnsiTheme="majorBidi" w:cstheme="majorBidi"/>
                <w:sz w:val="18"/>
                <w:szCs w:val="18"/>
              </w:rPr>
              <w:t>94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</w:tr>
    </w:tbl>
    <w:p w14:paraId="74B7A1C8" w14:textId="35DE452B" w:rsidR="00AA029D" w:rsidRPr="006C6BAF" w:rsidRDefault="00AA029D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2B105292" w14:textId="77777777" w:rsidR="00AA029D" w:rsidRPr="006C6BAF" w:rsidRDefault="00AA029D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pPr w:leftFromText="180" w:rightFromText="180" w:vertAnchor="text" w:horzAnchor="margin" w:tblpXSpec="center" w:tblpY="128"/>
        <w:tblW w:w="99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4B083" w:themeFill="accent2" w:themeFillTint="99"/>
        <w:tblLook w:val="04A0" w:firstRow="1" w:lastRow="0" w:firstColumn="1" w:lastColumn="0" w:noHBand="0" w:noVBand="1"/>
      </w:tblPr>
      <w:tblGrid>
        <w:gridCol w:w="9996"/>
      </w:tblGrid>
      <w:tr w:rsidR="0018669D" w:rsidRPr="006C6BAF" w14:paraId="788D074E" w14:textId="77777777" w:rsidTr="00A77C10">
        <w:trPr>
          <w:trHeight w:val="3292"/>
        </w:trPr>
        <w:tc>
          <w:tcPr>
            <w:tcW w:w="9996" w:type="dxa"/>
            <w:shd w:val="clear" w:color="auto" w:fill="FFFFFF" w:themeFill="background1"/>
          </w:tcPr>
          <w:p w14:paraId="4912FD52" w14:textId="77777777" w:rsidR="0018669D" w:rsidRPr="006C6BAF" w:rsidRDefault="0018669D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7294A3F9" wp14:editId="4B63803E">
                      <wp:simplePos x="0" y="0"/>
                      <wp:positionH relativeFrom="column">
                        <wp:posOffset>4868545</wp:posOffset>
                      </wp:positionH>
                      <wp:positionV relativeFrom="paragraph">
                        <wp:posOffset>331470</wp:posOffset>
                      </wp:positionV>
                      <wp:extent cx="476250" cy="1038225"/>
                      <wp:effectExtent l="0" t="0" r="0" b="9525"/>
                      <wp:wrapNone/>
                      <wp:docPr id="1039193919" name="Text Box 1039193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250" cy="1038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D5E731" w14:textId="77777777" w:rsidR="0018669D" w:rsidRDefault="00EF3734" w:rsidP="0018669D">
                                  <w:r>
                                    <w:rPr>
                                      <w:noProof/>
                                    </w:rPr>
                                    <w:object w:dxaOrig="812" w:dyaOrig="1964" w14:anchorId="6F40B7BE">
                                      <v:shape id="_x0000_i1164" type="#_x0000_t75" style="width:28.5pt;height:64.5pt">
                                        <v:imagedata r:id="rId570" o:title=""/>
                                      </v:shape>
                                      <o:OLEObject Type="Embed" ProgID="ChemDraw.Document.6.0" ShapeID="_x0000_i1164" DrawAspect="Content" ObjectID="_1782299683" r:id="rId571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4A3F9" id="Text Box 1039193919" o:spid="_x0000_s1120" type="#_x0000_t202" style="position:absolute;margin-left:383.35pt;margin-top:26.1pt;width:37.5pt;height:81.7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ZnMQIAAFwEAAAOAAAAZHJzL2Uyb0RvYy54bWysVEtv2zAMvg/YfxB0X5y4SdoacYosRYYB&#10;QVsgHXpWZCkRIIuapMTOfv0oOa92Ow27yKRI8fHxoycPba3JXjivwJR00OtTIgyHSplNSX+8Lr7c&#10;UeIDMxXTYERJD8LTh+nnT5PGFiKHLehKOIJBjC8aW9JtCLbIMs+3oma+B1YYNEpwNQuouk1WOdZg&#10;9Fpneb8/zhpwlXXAhfd4+9gZ6TTFl1Lw8CylF4HokmJtIZ0unet4ZtMJKzaO2a3ixzLYP1RRM2Uw&#10;6TnUIwuM7Jz6I1StuAMPMvQ41BlIqbhIPWA3g/6HblZbZkXqBcHx9gyT/39h+dN+ZV8cCe1XaHGA&#10;EZDG+sLjZeynla6OX6yUoB0hPJxhE20gHC+Ht+N8hBaOpkH/5i7PRzFMdnltnQ/fBNQkCiV1OJaE&#10;FtsvfehcTy4xmQetqoXSOimRCmKuHdkzHKIOqUYM/s5LG9KUdHyDdcRHBuLzLrI2WMulpyiFdt0S&#10;VZX0fnhqeA3VAXFw0FHEW75QWOyS+fDCHHICG0Seh2c8pAZMBkeJki24X3+7j/44KrRS0iDHSup/&#10;7pgTlOjvBod4PxgOIymTMhzd5qi4a8v62mJ29RwQgQFulOVJjP5Bn0TpoH7DdZjFrGhihmPukoaT&#10;OA8d83GduJjNkhPS0LKwNCvLY+gIXhzFa/vGnD3OK+Ckn+DERlZ8GFvn28E+2wWQKs00At2hesQf&#10;KZxYcVy3uCPXevK6/BSmvwEAAP//AwBQSwMEFAAGAAgAAAAhAH/DNDrhAAAACgEAAA8AAABkcnMv&#10;ZG93bnJldi54bWxMj01PhDAQhu8m/odmTLwYt8DKskGGjTF+JN5c/Ii3Lq1ApFNCu4D/3vGkx5l5&#10;8s7zFrvF9mIyo+8cIcSrCISh2umOGoSX6v5yC8IHRVr1jgzCt/GwK09PCpVrN9OzmfahERxCPlcI&#10;bQhDLqWvW2OVX7nBEN8+3WhV4HFspB7VzOG2l0kUbaRVHfGHVg3mtjX11/5oET4umvcnvzy8zut0&#10;Pdw9TlX2pivE87Pl5hpEMEv4g+FXn9WhZKeDO5L2okfINpuMUYQ0SUAwsL2KeXFASOI0A1kW8n+F&#10;8gcAAP//AwBQSwECLQAUAAYACAAAACEAtoM4kv4AAADhAQAAEwAAAAAAAAAAAAAAAAAAAAAAW0Nv&#10;bnRlbnRfVHlwZXNdLnhtbFBLAQItABQABgAIAAAAIQA4/SH/1gAAAJQBAAALAAAAAAAAAAAAAAAA&#10;AC8BAABfcmVscy8ucmVsc1BLAQItABQABgAIAAAAIQBXoIZnMQIAAFwEAAAOAAAAAAAAAAAAAAAA&#10;AC4CAABkcnMvZTJvRG9jLnhtbFBLAQItABQABgAIAAAAIQB/wzQ64QAAAAoBAAAPAAAAAAAAAAAA&#10;AAAAAIsEAABkcnMvZG93bnJldi54bWxQSwUGAAAAAAQABADzAAAAmQUAAAAA&#10;" fillcolor="white [3201]" stroked="f" strokeweight=".5pt">
                      <v:textbox>
                        <w:txbxContent>
                          <w:p w14:paraId="20D5E731" w14:textId="77777777" w:rsidR="0018669D" w:rsidRDefault="00EF3734" w:rsidP="0018669D">
                            <w:r>
                              <w:rPr>
                                <w:noProof/>
                              </w:rPr>
                              <w:object w:dxaOrig="855" w:dyaOrig="2070" w14:anchorId="6F40B7BE">
                                <v:shape id="_x0000_i1164" type="#_x0000_t75" style="width:28.8pt;height:64.2pt">
                                  <v:imagedata r:id="rId572" o:title=""/>
                                </v:shape>
                                <o:OLEObject Type="Embed" ProgID="ChemDraw.Document.6.0" ShapeID="_x0000_i1164" DrawAspect="Content" ObjectID="_1770381827" r:id="rId57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  <w:shd w:val="clear" w:color="auto" w:fill="FFFFFF" w:themeFill="background1"/>
                <w:rtl/>
              </w:rPr>
              <w:drawing>
                <wp:inline distT="0" distB="0" distL="0" distR="0" wp14:anchorId="433B9CDF" wp14:editId="60FDE263">
                  <wp:extent cx="6057900" cy="2451735"/>
                  <wp:effectExtent l="0" t="0" r="0" b="5715"/>
                  <wp:docPr id="7944785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245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69D" w:rsidRPr="006C6BAF" w14:paraId="1A7DF620" w14:textId="77777777" w:rsidTr="00A77C10">
        <w:trPr>
          <w:trHeight w:val="3292"/>
        </w:trPr>
        <w:tc>
          <w:tcPr>
            <w:tcW w:w="9996" w:type="dxa"/>
            <w:shd w:val="clear" w:color="auto" w:fill="FFFFFF" w:themeFill="background1"/>
          </w:tcPr>
          <w:p w14:paraId="555E3757" w14:textId="77777777" w:rsidR="0018669D" w:rsidRPr="006C6BAF" w:rsidRDefault="0018669D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  <w:rtl/>
              </w:rPr>
              <w:drawing>
                <wp:inline distT="0" distB="0" distL="0" distR="0" wp14:anchorId="06E2E5D5" wp14:editId="4997C524">
                  <wp:extent cx="6210300" cy="2451735"/>
                  <wp:effectExtent l="0" t="0" r="0" b="5715"/>
                  <wp:docPr id="118453180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245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69D" w:rsidRPr="006C6BAF" w14:paraId="5FDB13D4" w14:textId="77777777" w:rsidTr="00A77C10">
        <w:trPr>
          <w:trHeight w:val="223"/>
        </w:trPr>
        <w:tc>
          <w:tcPr>
            <w:tcW w:w="9996" w:type="dxa"/>
            <w:shd w:val="clear" w:color="auto" w:fill="FFFFFF" w:themeFill="background1"/>
          </w:tcPr>
          <w:p w14:paraId="6D57E437" w14:textId="61BE2A6A" w:rsidR="0018669D" w:rsidRPr="006C6BAF" w:rsidRDefault="0018669D" w:rsidP="00A65FD6">
            <w:pPr>
              <w:pStyle w:val="ListParagraph"/>
              <w:numPr>
                <w:ilvl w:val="0"/>
                <w:numId w:val="9"/>
              </w:numPr>
              <w:ind w:right="542"/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</w:t>
            </w:r>
            <w:r w:rsidR="000D0185" w:rsidRPr="006C6BAF">
              <w:rPr>
                <w:rFonts w:asciiTheme="majorBidi" w:hAnsiTheme="majorBidi" w:cstheme="majorBidi"/>
                <w:sz w:val="18"/>
                <w:szCs w:val="18"/>
              </w:rPr>
              <w:t>95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γ-Terpinene Peak No (</w:t>
            </w:r>
            <w:r w:rsidR="00C80FAA" w:rsidRPr="006C6BAF">
              <w:rPr>
                <w:rFonts w:asciiTheme="majorBidi" w:hAnsiTheme="majorBidi" w:cstheme="majorBidi"/>
                <w:sz w:val="18"/>
                <w:szCs w:val="18"/>
              </w:rPr>
              <w:t>95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) </w:t>
            </w:r>
          </w:p>
        </w:tc>
      </w:tr>
    </w:tbl>
    <w:p w14:paraId="5C2295EB" w14:textId="32BBB25D" w:rsidR="0072598F" w:rsidRPr="006C6BAF" w:rsidRDefault="0072598F" w:rsidP="00A65FD6">
      <w:pPr>
        <w:shd w:val="clear" w:color="auto" w:fill="FFFFFF" w:themeFill="background1"/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0D7E56A5" w14:textId="77777777" w:rsidR="00773493" w:rsidRPr="006C6BAF" w:rsidRDefault="00773493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0CE3A16F" w14:textId="77777777" w:rsidR="00773493" w:rsidRPr="006C6BAF" w:rsidRDefault="00773493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1E241053" w14:textId="77777777" w:rsidR="00773493" w:rsidRPr="006C6BAF" w:rsidRDefault="00773493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69EF49C5" w14:textId="77777777" w:rsidR="00773493" w:rsidRPr="006C6BAF" w:rsidRDefault="00773493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118E0DE1" w14:textId="77777777" w:rsidR="00773493" w:rsidRPr="006C6BAF" w:rsidRDefault="00773493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3848D6EC" w14:textId="77777777" w:rsidR="00773493" w:rsidRPr="006C6BAF" w:rsidRDefault="00773493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44F63A76" w14:textId="77777777" w:rsidR="00773493" w:rsidRPr="006C6BAF" w:rsidRDefault="00773493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335DEEDD" w14:textId="77777777" w:rsidR="00773493" w:rsidRPr="006C6BAF" w:rsidRDefault="00773493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1FA72D9B" w14:textId="4DF49795" w:rsidR="00E15B21" w:rsidRPr="006C6BAF" w:rsidRDefault="00E15B21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36874008" w14:textId="77777777" w:rsidR="00E15B21" w:rsidRPr="006C6BAF" w:rsidRDefault="00E15B21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pPr w:leftFromText="180" w:rightFromText="180" w:horzAnchor="margin" w:tblpXSpec="center" w:tblpY="200"/>
        <w:tblW w:w="97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60"/>
      </w:tblGrid>
      <w:tr w:rsidR="00E15B21" w:rsidRPr="006C6BAF" w14:paraId="771E34F6" w14:textId="77777777" w:rsidTr="00A77C10">
        <w:trPr>
          <w:trHeight w:val="3601"/>
        </w:trPr>
        <w:tc>
          <w:tcPr>
            <w:tcW w:w="9760" w:type="dxa"/>
          </w:tcPr>
          <w:p w14:paraId="011E0122" w14:textId="77777777" w:rsidR="00E15B21" w:rsidRPr="006C6BAF" w:rsidRDefault="00E15B21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2AFA0757" wp14:editId="54F86CF2">
                  <wp:extent cx="5725160" cy="2660650"/>
                  <wp:effectExtent l="0" t="0" r="8890" b="0"/>
                  <wp:docPr id="1039193932" name="Picture 1039193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160" cy="266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59785FAC" wp14:editId="6828245B">
                      <wp:simplePos x="0" y="0"/>
                      <wp:positionH relativeFrom="column">
                        <wp:posOffset>4146018</wp:posOffset>
                      </wp:positionH>
                      <wp:positionV relativeFrom="paragraph">
                        <wp:posOffset>232547</wp:posOffset>
                      </wp:positionV>
                      <wp:extent cx="1252151" cy="1375719"/>
                      <wp:effectExtent l="0" t="0" r="635" b="0"/>
                      <wp:wrapNone/>
                      <wp:docPr id="1039193931" name="Text Box 1039193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2151" cy="137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C40A22" w14:textId="77777777" w:rsidR="00E15B21" w:rsidRDefault="00EF3734" w:rsidP="00E15B21">
                                  <w:r>
                                    <w:rPr>
                                      <w:noProof/>
                                    </w:rPr>
                                    <w:object w:dxaOrig="1260" w:dyaOrig="3015" w14:anchorId="6DB78DB3">
                                      <v:shape id="_x0000_i1166" type="#_x0000_t75" style="width:50.25pt;height:115.5pt">
                                        <v:imagedata r:id="rId577" o:title=""/>
                                      </v:shape>
                                      <o:OLEObject Type="Embed" ProgID="ChemDraw.Document.6.0" ShapeID="_x0000_i1166" DrawAspect="Content" ObjectID="_1782299684" r:id="rId57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785FAC" id="Text Box 1039193931" o:spid="_x0000_s1121" type="#_x0000_t202" style="position:absolute;margin-left:326.45pt;margin-top:18.3pt;width:98.6pt;height:108.3pt;z-index:251705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2pzMAIAAFsEAAAOAAAAZHJzL2Uyb0RvYy54bWysVE2P2jAQvVfqf7B8LyEsWZaIsKKsqCqh&#10;3ZXYas/GcYglx2PZhoT++o4dvrrtqerFjDPj55n3npk9do0iB2GdBF3QdDCkRGgOpdS7gv54W315&#10;oMR5pkumQIuCHoWjj/PPn2atycUIalClsARBtMtbU9Dae5MnieO1aJgbgBEakxXYhnnc2l1SWtYi&#10;eqOS0XB4n7RgS2OBC+fw61OfpPOIX1WC+5eqcsITVVDszcfVxnUb1mQ+Y/nOMlNLfmqD/UMXDZMa&#10;L71APTHPyN7KP6AayS04qPyAQ5NAVUku4gw4TTr8MM2mZkbEWZAcZy40uf8Hy58PG/Nqie++QocC&#10;BkJa43KHH8M8XWWb8IudEswjhccLbaLzhIdDo2yUZiklHHPp3SSbpNOAk1yPG+v8NwENCUFBLeoS&#10;6WKHtfN96bkk3OZAyXIllYqb4AWxVJYcGKqofGwSwX+rUpq0Bb2/y4YRWEM43iMrjb1chwqR77Yd&#10;kWVBp9l54i2URyTCQu8RZ/hKYrNr5vwrs2gKnB2N7l9wqRTgZXCKKKnB/vzb91CPWmGWkhZNVlCN&#10;r4AS9V2jhtN0PA6ejJtxNhnhxt5mtrcZvW+WgPMjz9hbDEO9V+ewstC842tYhDsxxTTHmwvqz+HS&#10;98bH18TFYhGL0IWG+bXeGB6gA99BiLfunVlzUsuj0M9wNiPLP4jW10alzGLvkfioaKC55/TEPjo4&#10;euL02sITud3Hqut/wvwXAAAA//8DAFBLAwQUAAYACAAAACEAsLAxCuEAAAAKAQAADwAAAGRycy9k&#10;b3ducmV2LnhtbEyPwWrDMBBE74X+g9hCb40cG5vY9TqEUp9KAk0DvSqWYptIK2Mpidqvr3pqj8s8&#10;Zt7W62A0u6rZjZYQlosEmKLOypF6hMNH+7QC5rwgKbQlhfClHKyb+7taVNLe6F1d975nsYRcJRAG&#10;76eKc9cNygi3sJOimJ3sbISP59xzOYtbLDeap0lScCNGiguDmNTLoLrz/mIQNm32tt29lu2n7vVh&#10;912G7eQC4uND2DwD8yr4Pxh+9aM6NNHpaC8kHdMIRZ6WEUXIigJYBFZ5sgR2REjzLAXe1Pz/C80P&#10;AAAA//8DAFBLAQItABQABgAIAAAAIQC2gziS/gAAAOEBAAATAAAAAAAAAAAAAAAAAAAAAABbQ29u&#10;dGVudF9UeXBlc10ueG1sUEsBAi0AFAAGAAgAAAAhADj9If/WAAAAlAEAAAsAAAAAAAAAAAAAAAAA&#10;LwEAAF9yZWxzLy5yZWxzUEsBAi0AFAAGAAgAAAAhANB3anMwAgAAWwQAAA4AAAAAAAAAAAAAAAAA&#10;LgIAAGRycy9lMm9Eb2MueG1sUEsBAi0AFAAGAAgAAAAhALCwMQrhAAAACgEAAA8AAAAAAAAAAAAA&#10;AAAAigQAAGRycy9kb3ducmV2LnhtbFBLBQYAAAAABAAEAPMAAACYBQAAAAA=&#10;" fillcolor="white [3201]" stroked="f" strokeweight=".5pt">
                      <v:textbox style="mso-fit-shape-to-text:t">
                        <w:txbxContent>
                          <w:p w14:paraId="35C40A22" w14:textId="77777777" w:rsidR="00E15B21" w:rsidRDefault="00EF3734" w:rsidP="00E15B21">
                            <w:r>
                              <w:rPr>
                                <w:noProof/>
                              </w:rPr>
                              <w:object w:dxaOrig="1335" w:dyaOrig="3180" w14:anchorId="6DB78DB3">
                                <v:shape id="_x0000_i1166" type="#_x0000_t75" style="width:50.4pt;height:115.2pt">
                                  <v:imagedata r:id="rId579" o:title=""/>
                                </v:shape>
                                <o:OLEObject Type="Embed" ProgID="ChemDraw.Document.6.0" ShapeID="_x0000_i1166" DrawAspect="Content" ObjectID="_1770381828" r:id="rId58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15B21" w:rsidRPr="006C6BAF" w14:paraId="03622D28" w14:textId="77777777" w:rsidTr="00A77C10">
        <w:trPr>
          <w:trHeight w:val="3601"/>
        </w:trPr>
        <w:tc>
          <w:tcPr>
            <w:tcW w:w="9760" w:type="dxa"/>
          </w:tcPr>
          <w:p w14:paraId="5CE2C9BD" w14:textId="77777777" w:rsidR="00E15B21" w:rsidRPr="006C6BAF" w:rsidRDefault="00E15B21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33502FC6" wp14:editId="26458464">
                  <wp:extent cx="6000750" cy="2660650"/>
                  <wp:effectExtent l="0" t="0" r="0" b="0"/>
                  <wp:docPr id="1039193933" name="Picture 1039193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266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B21" w:rsidRPr="006C6BAF" w14:paraId="6F04ECB6" w14:textId="77777777" w:rsidTr="00A77C10">
        <w:trPr>
          <w:trHeight w:val="379"/>
        </w:trPr>
        <w:tc>
          <w:tcPr>
            <w:tcW w:w="9760" w:type="dxa"/>
          </w:tcPr>
          <w:p w14:paraId="686B14AC" w14:textId="5FFE4024" w:rsidR="00E15B21" w:rsidRPr="006C6BAF" w:rsidRDefault="0018669D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</w:t>
            </w:r>
            <w:r w:rsidR="000D0185" w:rsidRPr="006C6BAF">
              <w:rPr>
                <w:rFonts w:asciiTheme="majorBidi" w:hAnsiTheme="majorBidi" w:cstheme="majorBidi"/>
                <w:sz w:val="18"/>
                <w:szCs w:val="18"/>
              </w:rPr>
              <w:t>96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Pr="006C6BAF">
              <w:rPr>
                <w:rFonts w:asciiTheme="majorBidi" w:hAnsiTheme="majorBidi" w:cstheme="majorBidi"/>
                <w:i/>
                <w:iCs/>
                <w:color w:val="000000"/>
                <w:sz w:val="18"/>
                <w:szCs w:val="18"/>
              </w:rPr>
              <w:t>p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-Nitrophenol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Peak No (</w:t>
            </w:r>
            <w:r w:rsidR="00C80FAA" w:rsidRPr="006C6BAF">
              <w:rPr>
                <w:rFonts w:asciiTheme="majorBidi" w:hAnsiTheme="majorBidi" w:cstheme="majorBidi"/>
                <w:sz w:val="18"/>
                <w:szCs w:val="18"/>
              </w:rPr>
              <w:t>96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) </w:t>
            </w:r>
          </w:p>
        </w:tc>
      </w:tr>
    </w:tbl>
    <w:p w14:paraId="72AF8037" w14:textId="1017BE19" w:rsidR="00347D7A" w:rsidRPr="006C6BAF" w:rsidRDefault="00347D7A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79E47615" w14:textId="77777777" w:rsidR="00347D7A" w:rsidRPr="006C6BAF" w:rsidRDefault="00347D7A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p w14:paraId="0B0D1628" w14:textId="5F73DFAE" w:rsidR="00920347" w:rsidRPr="006C6BAF" w:rsidRDefault="00920347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7B591057" w14:textId="1B512F38" w:rsidR="00920347" w:rsidRPr="006C6BAF" w:rsidRDefault="00920347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tbl>
      <w:tblPr>
        <w:tblStyle w:val="TableGrid"/>
        <w:tblW w:w="9226" w:type="dxa"/>
        <w:tblInd w:w="-4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26"/>
      </w:tblGrid>
      <w:tr w:rsidR="00920347" w:rsidRPr="006C6BAF" w14:paraId="481A9024" w14:textId="77777777" w:rsidTr="00A77C10">
        <w:trPr>
          <w:trHeight w:val="3371"/>
        </w:trPr>
        <w:tc>
          <w:tcPr>
            <w:tcW w:w="9226" w:type="dxa"/>
          </w:tcPr>
          <w:p w14:paraId="16CCC126" w14:textId="77777777" w:rsidR="00920347" w:rsidRPr="006C6BAF" w:rsidRDefault="00920347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3C69CB5A" wp14:editId="41AB1DDA">
                  <wp:extent cx="5721350" cy="2665095"/>
                  <wp:effectExtent l="0" t="0" r="0" b="0"/>
                  <wp:docPr id="1039193938" name="Picture 1039193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5CA50C16" wp14:editId="29850B43">
                      <wp:simplePos x="0" y="0"/>
                      <wp:positionH relativeFrom="column">
                        <wp:posOffset>3350714</wp:posOffset>
                      </wp:positionH>
                      <wp:positionV relativeFrom="paragraph">
                        <wp:posOffset>189593</wp:posOffset>
                      </wp:positionV>
                      <wp:extent cx="1959428" cy="1763486"/>
                      <wp:effectExtent l="0" t="0" r="3175" b="8255"/>
                      <wp:wrapNone/>
                      <wp:docPr id="1039193937" name="Text Box 1039193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9428" cy="17634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BA31A5" w14:textId="77777777" w:rsidR="00920347" w:rsidRDefault="00EF3734" w:rsidP="00920347">
                                  <w:r>
                                    <w:rPr>
                                      <w:noProof/>
                                    </w:rPr>
                                    <w:object w:dxaOrig="5889" w:dyaOrig="5115" w14:anchorId="3A3D462E">
                                      <v:shape id="_x0000_i1168" type="#_x0000_t75" style="width:137.25pt;height:122.25pt">
                                        <v:imagedata r:id="rId583" o:title=""/>
                                      </v:shape>
                                      <o:OLEObject Type="Embed" ProgID="ChemDraw.Document.6.0" ShapeID="_x0000_i1168" DrawAspect="Content" ObjectID="_1782299685" r:id="rId58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50C16" id="Text Box 1039193937" o:spid="_x0000_s1122" type="#_x0000_t202" style="position:absolute;margin-left:263.85pt;margin-top:14.95pt;width:154.3pt;height:138.85pt;z-index:25170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P+9MgIAAF0EAAAOAAAAZHJzL2Uyb0RvYy54bWysVE1v2zAMvQ/YfxB0X5ykSdoYcYosRYYB&#10;RVsgHXpWZCkWIIuapMTOfv0oOV/tdhp2kSmReiL5Hj27b2tN9sJ5Baagg16fEmE4lMpsC/rjdfXl&#10;jhIfmCmZBiMKehCe3s8/f5o1NhdDqECXwhEEMT5vbEGrEGyeZZ5Xoma+B1YYdEpwNQu4ddusdKxB&#10;9Fpnw35/kjXgSuuAC+/x9KFz0nnCl1Lw8CylF4HogmJuIa0urZu4ZvMZy7eO2UrxYxrsH7KomTL4&#10;6BnqgQVGdk79AVUr7sCDDD0OdQZSKi5SDVjNoP+hmnXFrEi1YHO8PbfJ/z9Y/rRf2xdHQvsVWiQw&#10;NqSxPvd4GOtppavjFzMl6McWHs5tE20gPF6ajqejIRLN0Te4ndyM7iYRJ7tct86HbwJqEo2COuQl&#10;tYvtH33oQk8h8TUPWpUrpXXaRC2IpXZkz5BFHVKSCP4uShvSFHRyM+4nYAPxeoesDeZyKSpaod20&#10;RJUFnaZM49EGygM2wkGnEW/5SmGyj8yHF+ZQFFg7Cj084yI14GNwtCipwP3623mMR67QS0mDIiuo&#10;/7ljTlCivxtkcToYjaIq02Y0vh3ixl17Ntces6uXgB0Y4EhZnswYH/TJlA7qN5yHRXwVXcxwfLug&#10;4WQuQyd9nCcuFosUhDq0LDyateUROnY8UvHavjFnj3wFpPoJTnJk+Qfauth408BiF0CqxOmlq8f+&#10;o4aTKo7zFofkep+iLn+F+W8AAAD//wMAUEsDBBQABgAIAAAAIQALs8ba4gAAAAoBAAAPAAAAZHJz&#10;L2Rvd25yZXYueG1sTI/LToRAEEX3Jv5Dp0zcGKcRMjCDFBNjfCTuHHzEXQ9dApGuJnQP4N/brnRZ&#10;uSf3nip2i+nFRKPrLCNcrSIQxLXVHTcIL9X95QaE84q16i0Twjc52JWnJ4XKtZ35maa9b0QoYZcr&#10;hNb7IZfS1S0Z5VZ2IA7Zpx2N8uEcG6lHNYdy08s4ilJpVMdhoVUD3bZUf+2PBuHjonl/csvD65ys&#10;k+HucaqyN10hnp8tN9cgPC3+D4Zf/aAOZXA62CNrJ3qEdZxlAUWIt1sQAdgkaQLigJBEWQqyLOT/&#10;F8ofAAAA//8DAFBLAQItABQABgAIAAAAIQC2gziS/gAAAOEBAAATAAAAAAAAAAAAAAAAAAAAAABb&#10;Q29udGVudF9UeXBlc10ueG1sUEsBAi0AFAAGAAgAAAAhADj9If/WAAAAlAEAAAsAAAAAAAAAAAAA&#10;AAAALwEAAF9yZWxzLy5yZWxzUEsBAi0AFAAGAAgAAAAhAGKc/70yAgAAXQQAAA4AAAAAAAAAAAAA&#10;AAAALgIAAGRycy9lMm9Eb2MueG1sUEsBAi0AFAAGAAgAAAAhAAuzxtriAAAACgEAAA8AAAAAAAAA&#10;AAAAAAAAjAQAAGRycy9kb3ducmV2LnhtbFBLBQYAAAAABAAEAPMAAACbBQAAAAA=&#10;" fillcolor="white [3201]" stroked="f" strokeweight=".5pt">
                      <v:textbox>
                        <w:txbxContent>
                          <w:p w14:paraId="5BBA31A5" w14:textId="77777777" w:rsidR="00920347" w:rsidRDefault="00EF3734" w:rsidP="00920347">
                            <w:r>
                              <w:rPr>
                                <w:noProof/>
                              </w:rPr>
                              <w:object w:dxaOrig="6195" w:dyaOrig="5400" w14:anchorId="3A3D462E">
                                <v:shape id="_x0000_i1168" type="#_x0000_t75" style="width:136.8pt;height:122.4pt">
                                  <v:imagedata r:id="rId585" o:title=""/>
                                </v:shape>
                                <o:OLEObject Type="Embed" ProgID="ChemDraw.Document.6.0" ShapeID="_x0000_i1168" DrawAspect="Content" ObjectID="_1770381829" r:id="rId58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20347" w:rsidRPr="006C6BAF" w14:paraId="516E852D" w14:textId="77777777" w:rsidTr="00A77C10">
        <w:trPr>
          <w:trHeight w:val="3624"/>
        </w:trPr>
        <w:tc>
          <w:tcPr>
            <w:tcW w:w="9226" w:type="dxa"/>
          </w:tcPr>
          <w:p w14:paraId="3E189DE7" w14:textId="77777777" w:rsidR="00920347" w:rsidRPr="006C6BAF" w:rsidRDefault="00920347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615975C8" wp14:editId="40086481">
                  <wp:extent cx="5721350" cy="2665095"/>
                  <wp:effectExtent l="0" t="0" r="0" b="0"/>
                  <wp:docPr id="1039193939" name="Picture 1039193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347" w:rsidRPr="006C6BAF" w14:paraId="1F9F46BF" w14:textId="77777777" w:rsidTr="00A77C10">
        <w:trPr>
          <w:trHeight w:val="223"/>
        </w:trPr>
        <w:tc>
          <w:tcPr>
            <w:tcW w:w="9226" w:type="dxa"/>
          </w:tcPr>
          <w:p w14:paraId="17F7FC85" w14:textId="57E1B137" w:rsidR="00920347" w:rsidRPr="006C6BAF" w:rsidRDefault="0018669D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</w:t>
            </w:r>
            <w:r w:rsidR="000D0185" w:rsidRPr="006C6BAF">
              <w:rPr>
                <w:rFonts w:asciiTheme="majorBidi" w:hAnsiTheme="majorBidi" w:cstheme="majorBidi"/>
                <w:sz w:val="18"/>
                <w:szCs w:val="18"/>
              </w:rPr>
              <w:t>97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Nystose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</w:t>
            </w:r>
            <w:r w:rsidR="00C80FAA" w:rsidRPr="006C6BAF">
              <w:rPr>
                <w:rFonts w:asciiTheme="majorBidi" w:hAnsiTheme="majorBidi" w:cstheme="majorBidi"/>
                <w:sz w:val="18"/>
                <w:szCs w:val="18"/>
              </w:rPr>
              <w:t>97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) </w:t>
            </w:r>
          </w:p>
        </w:tc>
      </w:tr>
    </w:tbl>
    <w:p w14:paraId="6A1269DB" w14:textId="737B6499" w:rsidR="0033625B" w:rsidRPr="006C6BAF" w:rsidRDefault="0033625B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5FCF2443" w14:textId="77777777" w:rsidR="0033625B" w:rsidRPr="006C6BAF" w:rsidRDefault="0033625B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10791" w:type="dxa"/>
        <w:tblInd w:w="-12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91"/>
      </w:tblGrid>
      <w:tr w:rsidR="0033625B" w:rsidRPr="006C6BAF" w14:paraId="65EF02FC" w14:textId="77777777" w:rsidTr="00A77C10">
        <w:trPr>
          <w:trHeight w:val="3434"/>
        </w:trPr>
        <w:tc>
          <w:tcPr>
            <w:tcW w:w="10791" w:type="dxa"/>
          </w:tcPr>
          <w:p w14:paraId="1474F531" w14:textId="77777777" w:rsidR="0033625B" w:rsidRPr="006C6BAF" w:rsidRDefault="0033625B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16680E6A" wp14:editId="700DCBA6">
                      <wp:simplePos x="0" y="0"/>
                      <wp:positionH relativeFrom="column">
                        <wp:posOffset>4210685</wp:posOffset>
                      </wp:positionH>
                      <wp:positionV relativeFrom="paragraph">
                        <wp:posOffset>161290</wp:posOffset>
                      </wp:positionV>
                      <wp:extent cx="1722120" cy="1447800"/>
                      <wp:effectExtent l="0" t="0" r="0" b="0"/>
                      <wp:wrapNone/>
                      <wp:docPr id="1039193940" name="Text Box 1039193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2120" cy="144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292F21" w14:textId="77777777" w:rsidR="0033625B" w:rsidRDefault="00EF3734" w:rsidP="0033625B">
                                  <w:r>
                                    <w:rPr>
                                      <w:noProof/>
                                    </w:rPr>
                                    <w:object w:dxaOrig="4577" w:dyaOrig="2455" w14:anchorId="7DAECE31">
                                      <v:shape id="_x0000_i1170" type="#_x0000_t75" style="width:129.75pt;height:79.5pt">
                                        <v:imagedata r:id="rId588" o:title=""/>
                                      </v:shape>
                                      <o:OLEObject Type="Embed" ProgID="ChemDraw.Document.6.0" ShapeID="_x0000_i1170" DrawAspect="Content" ObjectID="_1782299686" r:id="rId589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680E6A" id="Text Box 1039193940" o:spid="_x0000_s1123" type="#_x0000_t202" style="position:absolute;margin-left:331.55pt;margin-top:12.7pt;width:135.6pt;height:114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pNdMAIAAF0EAAAOAAAAZHJzL2Uyb0RvYy54bWysVFtv2jAUfp+0/2D5fSQwWtqIUDEqpkmo&#10;rUSnPhvHJpYcH882JOzX79jhtm5P016cY5/7952T6UPXaLIXziswJR0OckqE4VApsy3p99flpztK&#10;fGCmYhqMKOlBePow+/hh2tpCjKAGXQlHMIjxRWtLWodgiyzzvBYN8wOwwqBSgmtYwKvbZpVjLUZv&#10;dDbK89usBVdZB1x4j6+PvZLOUnwpBQ/PUnoRiC4p1hbS6dK5iWc2m7Ji65itFT+Wwf6hioYpg0nP&#10;oR5ZYGTn1B+hGsUdeJBhwKHJQErFReoBuxnm77pZ18yK1AuC4+0ZJv//wvKn/dq+OBK6L9AhgRGQ&#10;1vrC42Psp5OuiV+slKAeITycYRNdIDw6TUaj4QhVHHXD8Xhylydgs4u7dT58FdCQKJTUIS8JLrZf&#10;+YAp0fRkErN50KpaKq3TJc6CWGhH9gxZ1CEViR6/WWlD2pLefr7JU2AD0b2PrA0muDQVpdBtOqKq&#10;kt5PTh1voDogEA76GfGWLxUWu2I+vDCHQ4EN4qCHZzykBkwGR4mSGtzPv71He+QKtZS0OGQl9T92&#10;zAlK9DeDLN4jWnEq02V8M4kgumvN5lpjds0CEIEhrpTlSYz2QZ9E6aB5w32Yx6yoYoZj7pKGk7gI&#10;/ejjPnExnycjnEPLwsqsLY+hI+KRitfujTl75Csg1U9wGkdWvKOtt42eBua7AFIlTiPQPapH/HGG&#10;E9XHfYtLcn1PVpe/wuwXAAAA//8DAFBLAwQUAAYACAAAACEASocuD+IAAAAKAQAADwAAAGRycy9k&#10;b3ducmV2LnhtbEyPy07DMBBF90j9B2sqsUHUaZ0GGuJUCAGV2NHwUHduPCQR8TiK3ST8Pe4KljNz&#10;dOfcbDuZlg3Yu8aShOUiAoZUWt1QJeGteLq+Bea8Iq1aSyjhBx1s89lFplJtR3rFYe8rFkLIpUpC&#10;7X2Xcu7KGo1yC9shhduX7Y3yYewrrns1hnDT8lUUJdyohsKHWnX4UGP5vT8ZCYer6vPFTc/vo1iL&#10;7nE3FDcfupDycj7d3wHzOPk/GM76QR3y4HS0J9KOtRKSRCwDKmG1joEFYCNiAex4XogYeJ7x/xXy&#10;XwAAAP//AwBQSwECLQAUAAYACAAAACEAtoM4kv4AAADhAQAAEwAAAAAAAAAAAAAAAAAAAAAAW0Nv&#10;bnRlbnRfVHlwZXNdLnhtbFBLAQItABQABgAIAAAAIQA4/SH/1gAAAJQBAAALAAAAAAAAAAAAAAAA&#10;AC8BAABfcmVscy8ucmVsc1BLAQItABQABgAIAAAAIQBbfpNdMAIAAF0EAAAOAAAAAAAAAAAAAAAA&#10;AC4CAABkcnMvZTJvRG9jLnhtbFBLAQItABQABgAIAAAAIQBKhy4P4gAAAAoBAAAPAAAAAAAAAAAA&#10;AAAAAIoEAABkcnMvZG93bnJldi54bWxQSwUGAAAAAAQABADzAAAAmQUAAAAA&#10;" fillcolor="white [3201]" stroked="f" strokeweight=".5pt">
                      <v:textbox>
                        <w:txbxContent>
                          <w:p w14:paraId="36292F21" w14:textId="77777777" w:rsidR="0033625B" w:rsidRDefault="00EF3734" w:rsidP="0033625B">
                            <w:r>
                              <w:rPr>
                                <w:noProof/>
                              </w:rPr>
                              <w:object w:dxaOrig="4815" w:dyaOrig="2595" w14:anchorId="7DAECE31">
                                <v:shape id="_x0000_i1170" type="#_x0000_t75" style="width:129.6pt;height:79.8pt">
                                  <v:imagedata r:id="rId590" o:title=""/>
                                </v:shape>
                                <o:OLEObject Type="Embed" ProgID="ChemDraw.Document.6.0" ShapeID="_x0000_i1170" DrawAspect="Content" ObjectID="_1770381830" r:id="rId59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1084BFA9" wp14:editId="12A1084A">
                  <wp:extent cx="6786646" cy="2667000"/>
                  <wp:effectExtent l="0" t="0" r="0" b="0"/>
                  <wp:docPr id="1039193941" name="Picture 1039193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388" cy="2670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25B" w:rsidRPr="006C6BAF" w14:paraId="7C73512D" w14:textId="77777777" w:rsidTr="00A77C10">
        <w:trPr>
          <w:trHeight w:val="3434"/>
        </w:trPr>
        <w:tc>
          <w:tcPr>
            <w:tcW w:w="10791" w:type="dxa"/>
          </w:tcPr>
          <w:p w14:paraId="1D526181" w14:textId="77777777" w:rsidR="0033625B" w:rsidRPr="006C6BAF" w:rsidRDefault="0033625B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169847C4" wp14:editId="48BB2368">
                  <wp:extent cx="6579476" cy="2667000"/>
                  <wp:effectExtent l="0" t="0" r="0" b="0"/>
                  <wp:docPr id="1039193942" name="Picture 1039193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2383" cy="2668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25B" w:rsidRPr="006C6BAF" w14:paraId="24E593E9" w14:textId="77777777" w:rsidTr="00A77C10">
        <w:trPr>
          <w:trHeight w:val="305"/>
        </w:trPr>
        <w:tc>
          <w:tcPr>
            <w:tcW w:w="10791" w:type="dxa"/>
          </w:tcPr>
          <w:p w14:paraId="6EFE17D7" w14:textId="062570A3" w:rsidR="0033625B" w:rsidRPr="006C6BAF" w:rsidRDefault="00FD33EB" w:rsidP="00A65FD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</w:t>
            </w:r>
            <w:r w:rsidR="000D0185" w:rsidRPr="006C6BAF">
              <w:rPr>
                <w:rFonts w:asciiTheme="majorBidi" w:hAnsiTheme="majorBidi" w:cstheme="majorBidi"/>
                <w:sz w:val="18"/>
                <w:szCs w:val="18"/>
              </w:rPr>
              <w:t>98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="00963970" w:rsidRPr="006C6BA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Gibberelin A3</w:t>
            </w:r>
            <w:r w:rsidR="00963970"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Peak No (</w:t>
            </w:r>
            <w:r w:rsidR="00C80FAA" w:rsidRPr="006C6BAF">
              <w:rPr>
                <w:rFonts w:asciiTheme="majorBidi" w:hAnsiTheme="majorBidi" w:cstheme="majorBidi"/>
                <w:sz w:val="18"/>
                <w:szCs w:val="18"/>
              </w:rPr>
              <w:t>98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</w:tr>
    </w:tbl>
    <w:p w14:paraId="1846E993" w14:textId="3F4CBE60" w:rsidR="0033625B" w:rsidRPr="006C6BAF" w:rsidRDefault="0033625B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p w14:paraId="7E3040D6" w14:textId="77777777" w:rsidR="0033625B" w:rsidRPr="006C6BAF" w:rsidRDefault="0033625B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6C6BAF">
        <w:rPr>
          <w:rFonts w:asciiTheme="majorBidi" w:hAnsiTheme="majorBidi" w:cstheme="majorBidi"/>
          <w:sz w:val="18"/>
          <w:szCs w:val="18"/>
        </w:rPr>
        <w:br w:type="page"/>
      </w:r>
    </w:p>
    <w:tbl>
      <w:tblPr>
        <w:tblStyle w:val="TableGrid"/>
        <w:tblW w:w="9353" w:type="dxa"/>
        <w:tblInd w:w="-5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3"/>
      </w:tblGrid>
      <w:tr w:rsidR="0033625B" w:rsidRPr="006C6BAF" w14:paraId="3CA28FDC" w14:textId="77777777" w:rsidTr="00A77C10">
        <w:trPr>
          <w:trHeight w:val="2427"/>
        </w:trPr>
        <w:tc>
          <w:tcPr>
            <w:tcW w:w="9353" w:type="dxa"/>
          </w:tcPr>
          <w:p w14:paraId="2F99DC3B" w14:textId="77777777" w:rsidR="0033625B" w:rsidRPr="006C6BAF" w:rsidRDefault="0033625B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lastRenderedPageBreak/>
              <w:drawing>
                <wp:inline distT="0" distB="0" distL="0" distR="0" wp14:anchorId="777A2E8E" wp14:editId="2558E870">
                  <wp:extent cx="5721350" cy="2665095"/>
                  <wp:effectExtent l="0" t="0" r="0" b="0"/>
                  <wp:docPr id="1039193944" name="Picture 1039193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5ED9C510" wp14:editId="5C4A95FD">
                      <wp:simplePos x="0" y="0"/>
                      <wp:positionH relativeFrom="column">
                        <wp:posOffset>3481342</wp:posOffset>
                      </wp:positionH>
                      <wp:positionV relativeFrom="paragraph">
                        <wp:posOffset>58964</wp:posOffset>
                      </wp:positionV>
                      <wp:extent cx="2272937" cy="1332412"/>
                      <wp:effectExtent l="0" t="0" r="0" b="1270"/>
                      <wp:wrapNone/>
                      <wp:docPr id="1039193943" name="Text Box 1039193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2937" cy="13324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5322ED" w14:textId="77777777" w:rsidR="0033625B" w:rsidRDefault="00EF3734" w:rsidP="0033625B">
                                  <w:r>
                                    <w:rPr>
                                      <w:noProof/>
                                    </w:rPr>
                                    <w:object w:dxaOrig="2640" w:dyaOrig="1825" w14:anchorId="59380CE2">
                                      <v:shape id="_x0000_i1172" type="#_x0000_t75" style="width:2in;height:100.5pt">
                                        <v:imagedata r:id="rId595" o:title=""/>
                                      </v:shape>
                                      <o:OLEObject Type="Embed" ProgID="ChemDraw.Document.6.0" ShapeID="_x0000_i1172" DrawAspect="Content" ObjectID="_1782299687" r:id="rId59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9C510" id="Text Box 1039193943" o:spid="_x0000_s1124" type="#_x0000_t202" style="position:absolute;margin-left:274.1pt;margin-top:4.65pt;width:178.95pt;height:104.9pt;z-index:25170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3bwMwIAAF0EAAAOAAAAZHJzL2Uyb0RvYy54bWysVE1v2zAMvQ/YfxB0Xxw76UeMOEWWIsOA&#10;oC2QDj0rshwLkEVNUmJnv36UnK92Ow27yKRIPZGPT54+dI0ie2GdBF3QdDCkRGgOpdTbgv54XX65&#10;p8R5pkumQIuCHoSjD7PPn6atyUUGNahSWIIg2uWtKWjtvcmTxPFaNMwNwAiNwQpswzy6dpuUlrWI&#10;3qgkGw5vkxZsaSxw4RzuPvZBOov4VSW4f64qJzxRBcXafFxtXDdhTWZTlm8tM7XkxzLYP1TRMKnx&#10;0jPUI/OM7Kz8A6qR3IKDyg84NAlUleQi9oDdpMMP3axrZkTsBclx5kyT+3+w/Gm/Ni+W+O4rdDjA&#10;QEhrXO5wM/TTVbYJX6yUYBwpPJxpE50nHDez7C6bjO4o4RhLR6NsnGYBJ7kcN9b5bwIaEoyCWpxL&#10;pIvtV873qaeUcJsDJculVCo6QQtioSzZM5yi8rFIBH+XpTRpC3o7uhlGYA3heI+sNNZyaSpYvtt0&#10;RJYFndyfOt5AeUAiLPQacYYvJRa7Ys6/MIuiwN5R6P4Zl0oBXgZHi5Ia7K+/7Yd8nBVGKWlRZAV1&#10;P3fMCkrUd41TnKTjcVBldMY3dxk69jqyuY7oXbMAZCDFJ2V4NEO+VyezstC84XuYh1sxxDTHuwvq&#10;T+bC99LH98TFfB6TUIeG+ZVeGx6gA+NhFK/dG7PmOC+Po36CkxxZ/mFsfW44qWG+81DJONNAdM/q&#10;kX/UcFTF8b2FR3Ltx6zLX2H2GwAA//8DAFBLAwQUAAYACAAAACEAeBbbfOEAAAAJAQAADwAAAGRy&#10;cy9kb3ducmV2LnhtbEyPS0/DMBCE70j8B2uRuCDqPGhpQjYVQkAlbjQ8xM2NlyQiXkexm4Z/jznB&#10;cTSjmW+KzWx6MdHoOssI8SICQVxb3XGD8FI9XK5BOK9Yq94yIXyTg015elKoXNsjP9O0840IJexy&#10;hdB6P+RSurolo9zCDsTB+7SjUT7IsZF6VMdQbnqZRNFKGtVxWGjVQHct1V+7g0H4uGjen9z8+HpM&#10;l+lwv52q6zddIZ6fzbc3IDzN/i8Mv/gBHcrAtLcH1k70CMurdRKiCFkKIvhZtIpB7BGSOItBloX8&#10;/6D8AQAA//8DAFBLAQItABQABgAIAAAAIQC2gziS/gAAAOEBAAATAAAAAAAAAAAAAAAAAAAAAABb&#10;Q29udGVudF9UeXBlc10ueG1sUEsBAi0AFAAGAAgAAAAhADj9If/WAAAAlAEAAAsAAAAAAAAAAAAA&#10;AAAALwEAAF9yZWxzLy5yZWxzUEsBAi0AFAAGAAgAAAAhAEc3dvAzAgAAXQQAAA4AAAAAAAAAAAAA&#10;AAAALgIAAGRycy9lMm9Eb2MueG1sUEsBAi0AFAAGAAgAAAAhAHgW23zhAAAACQEAAA8AAAAAAAAA&#10;AAAAAAAAjQQAAGRycy9kb3ducmV2LnhtbFBLBQYAAAAABAAEAPMAAACbBQAAAAA=&#10;" fillcolor="white [3201]" stroked="f" strokeweight=".5pt">
                      <v:textbox>
                        <w:txbxContent>
                          <w:p w14:paraId="565322ED" w14:textId="77777777" w:rsidR="0033625B" w:rsidRDefault="00EF3734" w:rsidP="0033625B">
                            <w:r>
                              <w:rPr>
                                <w:noProof/>
                              </w:rPr>
                              <w:object w:dxaOrig="2775" w:dyaOrig="1935" w14:anchorId="59380CE2">
                                <v:shape id="_x0000_i1172" type="#_x0000_t75" style="width:2in;height:100.8pt">
                                  <v:imagedata r:id="rId597" o:title=""/>
                                </v:shape>
                                <o:OLEObject Type="Embed" ProgID="ChemDraw.Document.6.0" ShapeID="_x0000_i1172" DrawAspect="Content" ObjectID="_1770381831" r:id="rId59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3625B" w:rsidRPr="006C6BAF" w14:paraId="199CAC69" w14:textId="77777777" w:rsidTr="00A77C10">
        <w:trPr>
          <w:trHeight w:val="2427"/>
        </w:trPr>
        <w:tc>
          <w:tcPr>
            <w:tcW w:w="9353" w:type="dxa"/>
          </w:tcPr>
          <w:p w14:paraId="4375CF40" w14:textId="77777777" w:rsidR="0033625B" w:rsidRPr="006C6BAF" w:rsidRDefault="0033625B" w:rsidP="00A65FD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6D458A89" wp14:editId="1FE0A2DB">
                  <wp:extent cx="5721350" cy="2665095"/>
                  <wp:effectExtent l="0" t="0" r="0" b="0"/>
                  <wp:docPr id="1039193945" name="Picture 1039193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25B" w:rsidRPr="00A65FD6" w14:paraId="47A747CC" w14:textId="77777777" w:rsidTr="00A77C10">
        <w:trPr>
          <w:trHeight w:val="187"/>
        </w:trPr>
        <w:tc>
          <w:tcPr>
            <w:tcW w:w="9353" w:type="dxa"/>
          </w:tcPr>
          <w:p w14:paraId="2A8EE9AC" w14:textId="16C56C2C" w:rsidR="0033625B" w:rsidRPr="006C6BAF" w:rsidRDefault="00485EAE" w:rsidP="00A65FD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Fig </w:t>
            </w:r>
            <w:r w:rsidR="000D0185" w:rsidRPr="006C6BAF">
              <w:rPr>
                <w:rFonts w:asciiTheme="majorBidi" w:hAnsiTheme="majorBidi" w:cstheme="majorBidi"/>
                <w:sz w:val="18"/>
                <w:szCs w:val="18"/>
              </w:rPr>
              <w:t>99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S. XIC chromatogram and 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</w:rPr>
              <w:t>MS</w:t>
            </w:r>
            <w:r w:rsidR="000874D9" w:rsidRPr="006C6BAF">
              <w:rPr>
                <w:rFonts w:asciiTheme="majorBidi" w:hAnsiTheme="majorBidi" w:cstheme="majorBidi"/>
                <w:sz w:val="18"/>
                <w:szCs w:val="18"/>
                <w:vertAlign w:val="superscript"/>
              </w:rPr>
              <w:t>2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spectrum of </w:t>
            </w:r>
            <w:r w:rsidRPr="006C6BAF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Etidronic acid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 xml:space="preserve"> Peak No (</w:t>
            </w:r>
            <w:r w:rsidR="00C80FAA" w:rsidRPr="006C6BAF">
              <w:rPr>
                <w:rFonts w:asciiTheme="majorBidi" w:hAnsiTheme="majorBidi" w:cstheme="majorBidi"/>
                <w:sz w:val="18"/>
                <w:szCs w:val="18"/>
              </w:rPr>
              <w:t>99</w:t>
            </w:r>
            <w:r w:rsidRPr="006C6BAF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</w:tr>
    </w:tbl>
    <w:p w14:paraId="2A9C0A88" w14:textId="77777777" w:rsidR="00A94F13" w:rsidRPr="00A65FD6" w:rsidRDefault="00A94F13" w:rsidP="00A65FD6">
      <w:pPr>
        <w:spacing w:line="240" w:lineRule="auto"/>
        <w:rPr>
          <w:rFonts w:asciiTheme="majorBidi" w:hAnsiTheme="majorBidi" w:cstheme="majorBidi"/>
          <w:sz w:val="18"/>
          <w:szCs w:val="18"/>
        </w:rPr>
      </w:pPr>
    </w:p>
    <w:sectPr w:rsidR="00A94F13" w:rsidRPr="00A65FD6" w:rsidSect="00510E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aris SIL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ajalla U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A2AD8"/>
    <w:multiLevelType w:val="hybridMultilevel"/>
    <w:tmpl w:val="1926325E"/>
    <w:lvl w:ilvl="0" w:tplc="83D88FD2">
      <w:start w:val="1"/>
      <w:numFmt w:val="decimal"/>
      <w:lvlText w:val="%1."/>
      <w:lvlJc w:val="left"/>
      <w:pPr>
        <w:ind w:left="414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134" w:hanging="360"/>
      </w:pPr>
    </w:lvl>
    <w:lvl w:ilvl="2" w:tplc="0409001B" w:tentative="1">
      <w:start w:val="1"/>
      <w:numFmt w:val="lowerRoman"/>
      <w:lvlText w:val="%3."/>
      <w:lvlJc w:val="right"/>
      <w:pPr>
        <w:ind w:left="1854" w:hanging="180"/>
      </w:pPr>
    </w:lvl>
    <w:lvl w:ilvl="3" w:tplc="0409000F" w:tentative="1">
      <w:start w:val="1"/>
      <w:numFmt w:val="decimal"/>
      <w:lvlText w:val="%4."/>
      <w:lvlJc w:val="left"/>
      <w:pPr>
        <w:ind w:left="2574" w:hanging="360"/>
      </w:pPr>
    </w:lvl>
    <w:lvl w:ilvl="4" w:tplc="04090019" w:tentative="1">
      <w:start w:val="1"/>
      <w:numFmt w:val="lowerLetter"/>
      <w:lvlText w:val="%5."/>
      <w:lvlJc w:val="left"/>
      <w:pPr>
        <w:ind w:left="3294" w:hanging="360"/>
      </w:pPr>
    </w:lvl>
    <w:lvl w:ilvl="5" w:tplc="0409001B" w:tentative="1">
      <w:start w:val="1"/>
      <w:numFmt w:val="lowerRoman"/>
      <w:lvlText w:val="%6."/>
      <w:lvlJc w:val="right"/>
      <w:pPr>
        <w:ind w:left="4014" w:hanging="180"/>
      </w:pPr>
    </w:lvl>
    <w:lvl w:ilvl="6" w:tplc="0409000F" w:tentative="1">
      <w:start w:val="1"/>
      <w:numFmt w:val="decimal"/>
      <w:lvlText w:val="%7."/>
      <w:lvlJc w:val="left"/>
      <w:pPr>
        <w:ind w:left="4734" w:hanging="360"/>
      </w:pPr>
    </w:lvl>
    <w:lvl w:ilvl="7" w:tplc="04090019" w:tentative="1">
      <w:start w:val="1"/>
      <w:numFmt w:val="lowerLetter"/>
      <w:lvlText w:val="%8."/>
      <w:lvlJc w:val="left"/>
      <w:pPr>
        <w:ind w:left="5454" w:hanging="360"/>
      </w:pPr>
    </w:lvl>
    <w:lvl w:ilvl="8" w:tplc="0409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1" w15:restartNumberingAfterBreak="0">
    <w:nsid w:val="03ED4196"/>
    <w:multiLevelType w:val="hybridMultilevel"/>
    <w:tmpl w:val="213C77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83CB7"/>
    <w:multiLevelType w:val="hybridMultilevel"/>
    <w:tmpl w:val="0CEE53FE"/>
    <w:lvl w:ilvl="0" w:tplc="FFFFFFFF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E906F6F"/>
    <w:multiLevelType w:val="hybridMultilevel"/>
    <w:tmpl w:val="AF26CB1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46395"/>
    <w:multiLevelType w:val="hybridMultilevel"/>
    <w:tmpl w:val="AF26CB1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73AD6"/>
    <w:multiLevelType w:val="hybridMultilevel"/>
    <w:tmpl w:val="A964F0E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8C709E"/>
    <w:multiLevelType w:val="hybridMultilevel"/>
    <w:tmpl w:val="3564995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93316B"/>
    <w:multiLevelType w:val="multilevel"/>
    <w:tmpl w:val="3D72CF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440"/>
      </w:pPr>
      <w:rPr>
        <w:rFonts w:hint="default"/>
      </w:rPr>
    </w:lvl>
  </w:abstractNum>
  <w:abstractNum w:abstractNumId="8" w15:restartNumberingAfterBreak="0">
    <w:nsid w:val="152725AF"/>
    <w:multiLevelType w:val="hybridMultilevel"/>
    <w:tmpl w:val="AF26CB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244655"/>
    <w:multiLevelType w:val="hybridMultilevel"/>
    <w:tmpl w:val="E766E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5B400D"/>
    <w:multiLevelType w:val="hybridMultilevel"/>
    <w:tmpl w:val="9744B8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24261C"/>
    <w:multiLevelType w:val="hybridMultilevel"/>
    <w:tmpl w:val="AF26CB1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B235E9"/>
    <w:multiLevelType w:val="hybridMultilevel"/>
    <w:tmpl w:val="0972DF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A842CA"/>
    <w:multiLevelType w:val="hybridMultilevel"/>
    <w:tmpl w:val="62E45A9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643F3"/>
    <w:multiLevelType w:val="hybridMultilevel"/>
    <w:tmpl w:val="AF26CB1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5A6215"/>
    <w:multiLevelType w:val="hybridMultilevel"/>
    <w:tmpl w:val="1E223D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3B0BE9"/>
    <w:multiLevelType w:val="hybridMultilevel"/>
    <w:tmpl w:val="AF26CB1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333D1D"/>
    <w:multiLevelType w:val="hybridMultilevel"/>
    <w:tmpl w:val="850ECD36"/>
    <w:lvl w:ilvl="0" w:tplc="FFFFFFFF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B5D7381"/>
    <w:multiLevelType w:val="hybridMultilevel"/>
    <w:tmpl w:val="AF26CB1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7957E5"/>
    <w:multiLevelType w:val="hybridMultilevel"/>
    <w:tmpl w:val="B4B058D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476A76"/>
    <w:multiLevelType w:val="hybridMultilevel"/>
    <w:tmpl w:val="1C0A18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DC1901"/>
    <w:multiLevelType w:val="hybridMultilevel"/>
    <w:tmpl w:val="F7C00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0E5920"/>
    <w:multiLevelType w:val="hybridMultilevel"/>
    <w:tmpl w:val="AF26CB1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DC75BB"/>
    <w:multiLevelType w:val="hybridMultilevel"/>
    <w:tmpl w:val="BAEC8B2C"/>
    <w:lvl w:ilvl="0" w:tplc="FFFFFFFF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C7B1313"/>
    <w:multiLevelType w:val="hybridMultilevel"/>
    <w:tmpl w:val="012438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956231"/>
    <w:multiLevelType w:val="hybridMultilevel"/>
    <w:tmpl w:val="26F629F8"/>
    <w:lvl w:ilvl="0" w:tplc="17C6812E">
      <w:start w:val="1"/>
      <w:numFmt w:val="decimal"/>
      <w:lvlText w:val="%1)"/>
      <w:lvlJc w:val="left"/>
      <w:pPr>
        <w:ind w:left="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6" w:hanging="360"/>
      </w:pPr>
    </w:lvl>
    <w:lvl w:ilvl="2" w:tplc="0409001B" w:tentative="1">
      <w:start w:val="1"/>
      <w:numFmt w:val="lowerRoman"/>
      <w:lvlText w:val="%3."/>
      <w:lvlJc w:val="right"/>
      <w:pPr>
        <w:ind w:left="1946" w:hanging="180"/>
      </w:pPr>
    </w:lvl>
    <w:lvl w:ilvl="3" w:tplc="0409000F" w:tentative="1">
      <w:start w:val="1"/>
      <w:numFmt w:val="decimal"/>
      <w:lvlText w:val="%4."/>
      <w:lvlJc w:val="left"/>
      <w:pPr>
        <w:ind w:left="2666" w:hanging="360"/>
      </w:pPr>
    </w:lvl>
    <w:lvl w:ilvl="4" w:tplc="04090019" w:tentative="1">
      <w:start w:val="1"/>
      <w:numFmt w:val="lowerLetter"/>
      <w:lvlText w:val="%5."/>
      <w:lvlJc w:val="left"/>
      <w:pPr>
        <w:ind w:left="3386" w:hanging="360"/>
      </w:pPr>
    </w:lvl>
    <w:lvl w:ilvl="5" w:tplc="0409001B" w:tentative="1">
      <w:start w:val="1"/>
      <w:numFmt w:val="lowerRoman"/>
      <w:lvlText w:val="%6."/>
      <w:lvlJc w:val="right"/>
      <w:pPr>
        <w:ind w:left="4106" w:hanging="180"/>
      </w:pPr>
    </w:lvl>
    <w:lvl w:ilvl="6" w:tplc="0409000F" w:tentative="1">
      <w:start w:val="1"/>
      <w:numFmt w:val="decimal"/>
      <w:lvlText w:val="%7."/>
      <w:lvlJc w:val="left"/>
      <w:pPr>
        <w:ind w:left="4826" w:hanging="360"/>
      </w:pPr>
    </w:lvl>
    <w:lvl w:ilvl="7" w:tplc="04090019" w:tentative="1">
      <w:start w:val="1"/>
      <w:numFmt w:val="lowerLetter"/>
      <w:lvlText w:val="%8."/>
      <w:lvlJc w:val="left"/>
      <w:pPr>
        <w:ind w:left="5546" w:hanging="360"/>
      </w:pPr>
    </w:lvl>
    <w:lvl w:ilvl="8" w:tplc="0409001B" w:tentative="1">
      <w:start w:val="1"/>
      <w:numFmt w:val="lowerRoman"/>
      <w:lvlText w:val="%9."/>
      <w:lvlJc w:val="right"/>
      <w:pPr>
        <w:ind w:left="6266" w:hanging="180"/>
      </w:pPr>
    </w:lvl>
  </w:abstractNum>
  <w:abstractNum w:abstractNumId="26" w15:restartNumberingAfterBreak="0">
    <w:nsid w:val="60D22A5D"/>
    <w:multiLevelType w:val="hybridMultilevel"/>
    <w:tmpl w:val="BA247A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A8541B"/>
    <w:multiLevelType w:val="hybridMultilevel"/>
    <w:tmpl w:val="F6863E0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635C15"/>
    <w:multiLevelType w:val="hybridMultilevel"/>
    <w:tmpl w:val="AF26CB1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BE5341"/>
    <w:multiLevelType w:val="hybridMultilevel"/>
    <w:tmpl w:val="BBFC6178"/>
    <w:lvl w:ilvl="0" w:tplc="04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CF39A8"/>
    <w:multiLevelType w:val="multilevel"/>
    <w:tmpl w:val="3D72CF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440"/>
      </w:pPr>
      <w:rPr>
        <w:rFonts w:hint="default"/>
      </w:rPr>
    </w:lvl>
  </w:abstractNum>
  <w:abstractNum w:abstractNumId="31" w15:restartNumberingAfterBreak="0">
    <w:nsid w:val="75E34819"/>
    <w:multiLevelType w:val="hybridMultilevel"/>
    <w:tmpl w:val="8DC2CF6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61587"/>
    <w:multiLevelType w:val="hybridMultilevel"/>
    <w:tmpl w:val="78B672A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3305484">
    <w:abstractNumId w:val="7"/>
  </w:num>
  <w:num w:numId="2" w16cid:durableId="1286540502">
    <w:abstractNumId w:val="12"/>
  </w:num>
  <w:num w:numId="3" w16cid:durableId="1411194819">
    <w:abstractNumId w:val="30"/>
  </w:num>
  <w:num w:numId="4" w16cid:durableId="210382918">
    <w:abstractNumId w:val="0"/>
  </w:num>
  <w:num w:numId="5" w16cid:durableId="1029841189">
    <w:abstractNumId w:val="15"/>
  </w:num>
  <w:num w:numId="6" w16cid:durableId="944188284">
    <w:abstractNumId w:val="10"/>
  </w:num>
  <w:num w:numId="7" w16cid:durableId="1143499304">
    <w:abstractNumId w:val="25"/>
  </w:num>
  <w:num w:numId="8" w16cid:durableId="486361081">
    <w:abstractNumId w:val="29"/>
  </w:num>
  <w:num w:numId="9" w16cid:durableId="161238677">
    <w:abstractNumId w:val="20"/>
  </w:num>
  <w:num w:numId="10" w16cid:durableId="1275483848">
    <w:abstractNumId w:val="21"/>
  </w:num>
  <w:num w:numId="11" w16cid:durableId="83117500">
    <w:abstractNumId w:val="26"/>
  </w:num>
  <w:num w:numId="12" w16cid:durableId="1268660844">
    <w:abstractNumId w:val="24"/>
  </w:num>
  <w:num w:numId="13" w16cid:durableId="896428807">
    <w:abstractNumId w:val="9"/>
  </w:num>
  <w:num w:numId="14" w16cid:durableId="1502701009">
    <w:abstractNumId w:val="8"/>
  </w:num>
  <w:num w:numId="15" w16cid:durableId="1182934820">
    <w:abstractNumId w:val="11"/>
  </w:num>
  <w:num w:numId="16" w16cid:durableId="2041316183">
    <w:abstractNumId w:val="22"/>
  </w:num>
  <w:num w:numId="17" w16cid:durableId="444693472">
    <w:abstractNumId w:val="32"/>
  </w:num>
  <w:num w:numId="18" w16cid:durableId="141655568">
    <w:abstractNumId w:val="13"/>
  </w:num>
  <w:num w:numId="19" w16cid:durableId="1376344678">
    <w:abstractNumId w:val="17"/>
  </w:num>
  <w:num w:numId="20" w16cid:durableId="693118509">
    <w:abstractNumId w:val="19"/>
  </w:num>
  <w:num w:numId="21" w16cid:durableId="1000889855">
    <w:abstractNumId w:val="31"/>
  </w:num>
  <w:num w:numId="22" w16cid:durableId="2041935805">
    <w:abstractNumId w:val="23"/>
  </w:num>
  <w:num w:numId="23" w16cid:durableId="1391804436">
    <w:abstractNumId w:val="5"/>
  </w:num>
  <w:num w:numId="24" w16cid:durableId="527834900">
    <w:abstractNumId w:val="2"/>
  </w:num>
  <w:num w:numId="25" w16cid:durableId="1876623902">
    <w:abstractNumId w:val="18"/>
  </w:num>
  <w:num w:numId="26" w16cid:durableId="1467820665">
    <w:abstractNumId w:val="1"/>
  </w:num>
  <w:num w:numId="27" w16cid:durableId="1994675936">
    <w:abstractNumId w:val="6"/>
  </w:num>
  <w:num w:numId="28" w16cid:durableId="988441910">
    <w:abstractNumId w:val="3"/>
  </w:num>
  <w:num w:numId="29" w16cid:durableId="1797523160">
    <w:abstractNumId w:val="28"/>
  </w:num>
  <w:num w:numId="30" w16cid:durableId="592275591">
    <w:abstractNumId w:val="4"/>
  </w:num>
  <w:num w:numId="31" w16cid:durableId="267784089">
    <w:abstractNumId w:val="14"/>
  </w:num>
  <w:num w:numId="32" w16cid:durableId="631057162">
    <w:abstractNumId w:val="16"/>
  </w:num>
  <w:num w:numId="33" w16cid:durableId="160426820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3A9"/>
    <w:rsid w:val="00005629"/>
    <w:rsid w:val="00010965"/>
    <w:rsid w:val="00011315"/>
    <w:rsid w:val="00024736"/>
    <w:rsid w:val="00031396"/>
    <w:rsid w:val="00036860"/>
    <w:rsid w:val="00040767"/>
    <w:rsid w:val="000566D1"/>
    <w:rsid w:val="00086C97"/>
    <w:rsid w:val="000874D9"/>
    <w:rsid w:val="000910CB"/>
    <w:rsid w:val="000A5D6D"/>
    <w:rsid w:val="000A5EE1"/>
    <w:rsid w:val="000C2605"/>
    <w:rsid w:val="000C2610"/>
    <w:rsid w:val="000C65D9"/>
    <w:rsid w:val="000C75E3"/>
    <w:rsid w:val="000D0185"/>
    <w:rsid w:val="000D6011"/>
    <w:rsid w:val="000D7D81"/>
    <w:rsid w:val="000F4804"/>
    <w:rsid w:val="001000CE"/>
    <w:rsid w:val="001041EA"/>
    <w:rsid w:val="00122CA5"/>
    <w:rsid w:val="00126028"/>
    <w:rsid w:val="00130980"/>
    <w:rsid w:val="00133150"/>
    <w:rsid w:val="00135C8D"/>
    <w:rsid w:val="001424D0"/>
    <w:rsid w:val="00153526"/>
    <w:rsid w:val="001542D9"/>
    <w:rsid w:val="001610B0"/>
    <w:rsid w:val="00165FCA"/>
    <w:rsid w:val="00172DAE"/>
    <w:rsid w:val="001762C2"/>
    <w:rsid w:val="001766E5"/>
    <w:rsid w:val="001842EF"/>
    <w:rsid w:val="0018669D"/>
    <w:rsid w:val="00187B44"/>
    <w:rsid w:val="00195C49"/>
    <w:rsid w:val="001B4711"/>
    <w:rsid w:val="001B74CB"/>
    <w:rsid w:val="001D50B4"/>
    <w:rsid w:val="001E0B8C"/>
    <w:rsid w:val="001E14CD"/>
    <w:rsid w:val="001F0517"/>
    <w:rsid w:val="001F56AF"/>
    <w:rsid w:val="0021155E"/>
    <w:rsid w:val="00213D7D"/>
    <w:rsid w:val="00215662"/>
    <w:rsid w:val="002255A5"/>
    <w:rsid w:val="00240660"/>
    <w:rsid w:val="00243838"/>
    <w:rsid w:val="002447DF"/>
    <w:rsid w:val="00251C65"/>
    <w:rsid w:val="00267B83"/>
    <w:rsid w:val="002719C9"/>
    <w:rsid w:val="002742FD"/>
    <w:rsid w:val="002951CE"/>
    <w:rsid w:val="002959D6"/>
    <w:rsid w:val="00297EC3"/>
    <w:rsid w:val="002A105A"/>
    <w:rsid w:val="002B21A4"/>
    <w:rsid w:val="002B2DD7"/>
    <w:rsid w:val="002B5A3C"/>
    <w:rsid w:val="002B6836"/>
    <w:rsid w:val="002C4353"/>
    <w:rsid w:val="002D2A6D"/>
    <w:rsid w:val="002D5A2F"/>
    <w:rsid w:val="002E41AC"/>
    <w:rsid w:val="002F04F5"/>
    <w:rsid w:val="002F1CDF"/>
    <w:rsid w:val="002F1D78"/>
    <w:rsid w:val="002F3F86"/>
    <w:rsid w:val="00313080"/>
    <w:rsid w:val="00316504"/>
    <w:rsid w:val="0033625B"/>
    <w:rsid w:val="00347D7A"/>
    <w:rsid w:val="00360891"/>
    <w:rsid w:val="00372DFD"/>
    <w:rsid w:val="003A09C0"/>
    <w:rsid w:val="003A1AA0"/>
    <w:rsid w:val="003A309D"/>
    <w:rsid w:val="003A3383"/>
    <w:rsid w:val="003A37F1"/>
    <w:rsid w:val="003A6642"/>
    <w:rsid w:val="003B3EA1"/>
    <w:rsid w:val="003B7BC4"/>
    <w:rsid w:val="003C4E81"/>
    <w:rsid w:val="003C5579"/>
    <w:rsid w:val="003D06C2"/>
    <w:rsid w:val="003D0AC6"/>
    <w:rsid w:val="003D5B39"/>
    <w:rsid w:val="003D6E7E"/>
    <w:rsid w:val="003E1F7F"/>
    <w:rsid w:val="003E4B92"/>
    <w:rsid w:val="003E70E5"/>
    <w:rsid w:val="003E7EA9"/>
    <w:rsid w:val="003F023D"/>
    <w:rsid w:val="003F7990"/>
    <w:rsid w:val="004012E2"/>
    <w:rsid w:val="004056F4"/>
    <w:rsid w:val="00405830"/>
    <w:rsid w:val="00406B43"/>
    <w:rsid w:val="00415A9A"/>
    <w:rsid w:val="00417284"/>
    <w:rsid w:val="0042494C"/>
    <w:rsid w:val="00441777"/>
    <w:rsid w:val="0045243E"/>
    <w:rsid w:val="004544CA"/>
    <w:rsid w:val="0045615F"/>
    <w:rsid w:val="00461CDB"/>
    <w:rsid w:val="004620BF"/>
    <w:rsid w:val="004738D5"/>
    <w:rsid w:val="004752B3"/>
    <w:rsid w:val="0047738A"/>
    <w:rsid w:val="0048013A"/>
    <w:rsid w:val="00481E65"/>
    <w:rsid w:val="00482DC7"/>
    <w:rsid w:val="00485EAE"/>
    <w:rsid w:val="0049657D"/>
    <w:rsid w:val="004A7D03"/>
    <w:rsid w:val="004C1CDA"/>
    <w:rsid w:val="004C62ED"/>
    <w:rsid w:val="004D5142"/>
    <w:rsid w:val="004E2F33"/>
    <w:rsid w:val="004E31AD"/>
    <w:rsid w:val="004E4DA5"/>
    <w:rsid w:val="005027A2"/>
    <w:rsid w:val="00510EED"/>
    <w:rsid w:val="0051477E"/>
    <w:rsid w:val="00522F16"/>
    <w:rsid w:val="00525757"/>
    <w:rsid w:val="00527ED9"/>
    <w:rsid w:val="00532421"/>
    <w:rsid w:val="005430C3"/>
    <w:rsid w:val="00545610"/>
    <w:rsid w:val="005477DD"/>
    <w:rsid w:val="00567150"/>
    <w:rsid w:val="00572564"/>
    <w:rsid w:val="00590657"/>
    <w:rsid w:val="00594016"/>
    <w:rsid w:val="005A6DE2"/>
    <w:rsid w:val="005A6FF0"/>
    <w:rsid w:val="005B0E26"/>
    <w:rsid w:val="005C0CD1"/>
    <w:rsid w:val="005C2976"/>
    <w:rsid w:val="005C508E"/>
    <w:rsid w:val="005D7DD0"/>
    <w:rsid w:val="005E709E"/>
    <w:rsid w:val="005F25E5"/>
    <w:rsid w:val="006175B1"/>
    <w:rsid w:val="006244D0"/>
    <w:rsid w:val="00624D0C"/>
    <w:rsid w:val="00624F30"/>
    <w:rsid w:val="00626C67"/>
    <w:rsid w:val="00627B35"/>
    <w:rsid w:val="006306CA"/>
    <w:rsid w:val="006321FE"/>
    <w:rsid w:val="00635935"/>
    <w:rsid w:val="00643E22"/>
    <w:rsid w:val="00662BBA"/>
    <w:rsid w:val="006652F3"/>
    <w:rsid w:val="00665793"/>
    <w:rsid w:val="00666A43"/>
    <w:rsid w:val="0067166C"/>
    <w:rsid w:val="00682D4E"/>
    <w:rsid w:val="0069601F"/>
    <w:rsid w:val="006A16CB"/>
    <w:rsid w:val="006A68C2"/>
    <w:rsid w:val="006C4C6F"/>
    <w:rsid w:val="006C6602"/>
    <w:rsid w:val="006C6BAF"/>
    <w:rsid w:val="006D6924"/>
    <w:rsid w:val="006E497E"/>
    <w:rsid w:val="006F07B3"/>
    <w:rsid w:val="006F1BED"/>
    <w:rsid w:val="006F59DC"/>
    <w:rsid w:val="006F61FB"/>
    <w:rsid w:val="00700362"/>
    <w:rsid w:val="00705F0A"/>
    <w:rsid w:val="00707759"/>
    <w:rsid w:val="00713804"/>
    <w:rsid w:val="0072598F"/>
    <w:rsid w:val="00726BCB"/>
    <w:rsid w:val="00727AD0"/>
    <w:rsid w:val="0073160A"/>
    <w:rsid w:val="0073571C"/>
    <w:rsid w:val="0073755A"/>
    <w:rsid w:val="00742124"/>
    <w:rsid w:val="007445C4"/>
    <w:rsid w:val="00757C6D"/>
    <w:rsid w:val="0076124A"/>
    <w:rsid w:val="007643C4"/>
    <w:rsid w:val="007704E1"/>
    <w:rsid w:val="00771679"/>
    <w:rsid w:val="00773493"/>
    <w:rsid w:val="007754AF"/>
    <w:rsid w:val="007A68D6"/>
    <w:rsid w:val="007B2404"/>
    <w:rsid w:val="007B5FC7"/>
    <w:rsid w:val="007C1999"/>
    <w:rsid w:val="007C34F8"/>
    <w:rsid w:val="007C37BD"/>
    <w:rsid w:val="007C3F63"/>
    <w:rsid w:val="007C5939"/>
    <w:rsid w:val="007C61F4"/>
    <w:rsid w:val="007D3DC6"/>
    <w:rsid w:val="007D54F0"/>
    <w:rsid w:val="007E03A9"/>
    <w:rsid w:val="007E2DB3"/>
    <w:rsid w:val="007F0568"/>
    <w:rsid w:val="00800ACE"/>
    <w:rsid w:val="00807F13"/>
    <w:rsid w:val="0081474D"/>
    <w:rsid w:val="00814BEE"/>
    <w:rsid w:val="008162CD"/>
    <w:rsid w:val="00816608"/>
    <w:rsid w:val="0082411B"/>
    <w:rsid w:val="008263BE"/>
    <w:rsid w:val="00836316"/>
    <w:rsid w:val="00847FA3"/>
    <w:rsid w:val="008539A6"/>
    <w:rsid w:val="008560D3"/>
    <w:rsid w:val="00872731"/>
    <w:rsid w:val="00886F4B"/>
    <w:rsid w:val="0089094D"/>
    <w:rsid w:val="00896018"/>
    <w:rsid w:val="008A0864"/>
    <w:rsid w:val="008A1588"/>
    <w:rsid w:val="008A2C4A"/>
    <w:rsid w:val="008A568F"/>
    <w:rsid w:val="008A6FE3"/>
    <w:rsid w:val="008C687F"/>
    <w:rsid w:val="008D68ED"/>
    <w:rsid w:val="008D7872"/>
    <w:rsid w:val="008E38F3"/>
    <w:rsid w:val="008F59C6"/>
    <w:rsid w:val="00900767"/>
    <w:rsid w:val="00903B1E"/>
    <w:rsid w:val="0090485A"/>
    <w:rsid w:val="009119AF"/>
    <w:rsid w:val="009126C4"/>
    <w:rsid w:val="0091350D"/>
    <w:rsid w:val="00913520"/>
    <w:rsid w:val="00920347"/>
    <w:rsid w:val="00922D87"/>
    <w:rsid w:val="00927670"/>
    <w:rsid w:val="00941964"/>
    <w:rsid w:val="00941F60"/>
    <w:rsid w:val="00942BA7"/>
    <w:rsid w:val="0095112C"/>
    <w:rsid w:val="00954F26"/>
    <w:rsid w:val="00963970"/>
    <w:rsid w:val="0097543F"/>
    <w:rsid w:val="009763E4"/>
    <w:rsid w:val="00981084"/>
    <w:rsid w:val="00983646"/>
    <w:rsid w:val="00983711"/>
    <w:rsid w:val="00983F67"/>
    <w:rsid w:val="009A1262"/>
    <w:rsid w:val="009C3562"/>
    <w:rsid w:val="009C48AA"/>
    <w:rsid w:val="009E14EB"/>
    <w:rsid w:val="009F1267"/>
    <w:rsid w:val="009F6C0E"/>
    <w:rsid w:val="00A047FF"/>
    <w:rsid w:val="00A2081E"/>
    <w:rsid w:val="00A20BB4"/>
    <w:rsid w:val="00A26A57"/>
    <w:rsid w:val="00A3661A"/>
    <w:rsid w:val="00A45295"/>
    <w:rsid w:val="00A47DDA"/>
    <w:rsid w:val="00A56635"/>
    <w:rsid w:val="00A5755C"/>
    <w:rsid w:val="00A63004"/>
    <w:rsid w:val="00A65FD6"/>
    <w:rsid w:val="00A67BDB"/>
    <w:rsid w:val="00A7249D"/>
    <w:rsid w:val="00A77C10"/>
    <w:rsid w:val="00A84679"/>
    <w:rsid w:val="00A907E8"/>
    <w:rsid w:val="00A91409"/>
    <w:rsid w:val="00A94F13"/>
    <w:rsid w:val="00A96F49"/>
    <w:rsid w:val="00AA029D"/>
    <w:rsid w:val="00AA284A"/>
    <w:rsid w:val="00AA46F8"/>
    <w:rsid w:val="00AA7835"/>
    <w:rsid w:val="00AB6DE8"/>
    <w:rsid w:val="00AD74F0"/>
    <w:rsid w:val="00AE011C"/>
    <w:rsid w:val="00AE1694"/>
    <w:rsid w:val="00AE3151"/>
    <w:rsid w:val="00AE384B"/>
    <w:rsid w:val="00AE7892"/>
    <w:rsid w:val="00AF0AE6"/>
    <w:rsid w:val="00AF4FCD"/>
    <w:rsid w:val="00B0356D"/>
    <w:rsid w:val="00B05ADD"/>
    <w:rsid w:val="00B26366"/>
    <w:rsid w:val="00B30FD1"/>
    <w:rsid w:val="00B40099"/>
    <w:rsid w:val="00B40620"/>
    <w:rsid w:val="00B4521F"/>
    <w:rsid w:val="00B47562"/>
    <w:rsid w:val="00B5002E"/>
    <w:rsid w:val="00B52CE0"/>
    <w:rsid w:val="00B537E4"/>
    <w:rsid w:val="00B56FE4"/>
    <w:rsid w:val="00B60DD9"/>
    <w:rsid w:val="00B66D94"/>
    <w:rsid w:val="00B708BE"/>
    <w:rsid w:val="00B767D9"/>
    <w:rsid w:val="00B960EA"/>
    <w:rsid w:val="00BA1373"/>
    <w:rsid w:val="00BB2735"/>
    <w:rsid w:val="00BC049D"/>
    <w:rsid w:val="00BC1653"/>
    <w:rsid w:val="00BC5455"/>
    <w:rsid w:val="00BC7C2B"/>
    <w:rsid w:val="00BD5AD2"/>
    <w:rsid w:val="00BD6D25"/>
    <w:rsid w:val="00BD6EF8"/>
    <w:rsid w:val="00BE1960"/>
    <w:rsid w:val="00BE5A23"/>
    <w:rsid w:val="00BF6BB8"/>
    <w:rsid w:val="00C00EB7"/>
    <w:rsid w:val="00C111A6"/>
    <w:rsid w:val="00C116E2"/>
    <w:rsid w:val="00C326B9"/>
    <w:rsid w:val="00C471E2"/>
    <w:rsid w:val="00C506F0"/>
    <w:rsid w:val="00C52946"/>
    <w:rsid w:val="00C54B4D"/>
    <w:rsid w:val="00C571E7"/>
    <w:rsid w:val="00C60A84"/>
    <w:rsid w:val="00C6234F"/>
    <w:rsid w:val="00C637F7"/>
    <w:rsid w:val="00C7765C"/>
    <w:rsid w:val="00C80FAA"/>
    <w:rsid w:val="00C8349A"/>
    <w:rsid w:val="00C92E62"/>
    <w:rsid w:val="00CA5644"/>
    <w:rsid w:val="00CB19A7"/>
    <w:rsid w:val="00CC2E0C"/>
    <w:rsid w:val="00CC5D70"/>
    <w:rsid w:val="00CC76FF"/>
    <w:rsid w:val="00CC7A47"/>
    <w:rsid w:val="00CD6649"/>
    <w:rsid w:val="00CE27E6"/>
    <w:rsid w:val="00CE4077"/>
    <w:rsid w:val="00CF3AFC"/>
    <w:rsid w:val="00CF5688"/>
    <w:rsid w:val="00D01A5A"/>
    <w:rsid w:val="00D104E2"/>
    <w:rsid w:val="00D12835"/>
    <w:rsid w:val="00D14E7D"/>
    <w:rsid w:val="00D16B65"/>
    <w:rsid w:val="00D240A6"/>
    <w:rsid w:val="00D24C4F"/>
    <w:rsid w:val="00D2524B"/>
    <w:rsid w:val="00D3263A"/>
    <w:rsid w:val="00D60E79"/>
    <w:rsid w:val="00D62787"/>
    <w:rsid w:val="00D66926"/>
    <w:rsid w:val="00D72E09"/>
    <w:rsid w:val="00D754BD"/>
    <w:rsid w:val="00D81A97"/>
    <w:rsid w:val="00D95676"/>
    <w:rsid w:val="00DA1FD5"/>
    <w:rsid w:val="00DC2BEE"/>
    <w:rsid w:val="00DC7B42"/>
    <w:rsid w:val="00DD68E9"/>
    <w:rsid w:val="00DE0175"/>
    <w:rsid w:val="00DF423A"/>
    <w:rsid w:val="00DF4A9F"/>
    <w:rsid w:val="00E067C4"/>
    <w:rsid w:val="00E07C66"/>
    <w:rsid w:val="00E13018"/>
    <w:rsid w:val="00E15B21"/>
    <w:rsid w:val="00E331FB"/>
    <w:rsid w:val="00E363A4"/>
    <w:rsid w:val="00E421F4"/>
    <w:rsid w:val="00E4589E"/>
    <w:rsid w:val="00E71899"/>
    <w:rsid w:val="00E73042"/>
    <w:rsid w:val="00E76745"/>
    <w:rsid w:val="00E828CC"/>
    <w:rsid w:val="00E92A5E"/>
    <w:rsid w:val="00E94FE5"/>
    <w:rsid w:val="00EA17B2"/>
    <w:rsid w:val="00EB0C42"/>
    <w:rsid w:val="00EB7755"/>
    <w:rsid w:val="00EC1CFF"/>
    <w:rsid w:val="00EC24B4"/>
    <w:rsid w:val="00EE1A05"/>
    <w:rsid w:val="00EF0C88"/>
    <w:rsid w:val="00EF3734"/>
    <w:rsid w:val="00EF67E6"/>
    <w:rsid w:val="00F00C69"/>
    <w:rsid w:val="00F04BDC"/>
    <w:rsid w:val="00F16FCC"/>
    <w:rsid w:val="00F223D0"/>
    <w:rsid w:val="00F247C0"/>
    <w:rsid w:val="00F30F0F"/>
    <w:rsid w:val="00F41B81"/>
    <w:rsid w:val="00F56CA1"/>
    <w:rsid w:val="00F70CFE"/>
    <w:rsid w:val="00F730CF"/>
    <w:rsid w:val="00F81034"/>
    <w:rsid w:val="00F839C7"/>
    <w:rsid w:val="00F83B0B"/>
    <w:rsid w:val="00F95320"/>
    <w:rsid w:val="00FA1883"/>
    <w:rsid w:val="00FB5B53"/>
    <w:rsid w:val="00FC7667"/>
    <w:rsid w:val="00FD33EB"/>
    <w:rsid w:val="00FD4856"/>
    <w:rsid w:val="00FD5057"/>
    <w:rsid w:val="00FF1803"/>
    <w:rsid w:val="00FF7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20D4D"/>
  <w15:docId w15:val="{CCB1F0D6-57ED-4E6F-B06B-EF4B4FA86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03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E03A9"/>
    <w:pPr>
      <w:autoSpaceDE w:val="0"/>
      <w:autoSpaceDN w:val="0"/>
      <w:adjustRightInd w:val="0"/>
      <w:spacing w:after="0" w:line="240" w:lineRule="auto"/>
    </w:pPr>
    <w:rPr>
      <w:rFonts w:ascii="Charis SIL" w:hAnsi="Charis SIL" w:cs="Charis SIL"/>
      <w:color w:val="000000"/>
      <w:kern w:val="0"/>
      <w:sz w:val="24"/>
      <w:szCs w:val="24"/>
      <w:lang w:val="en-GB"/>
      <w14:ligatures w14:val="none"/>
    </w:rPr>
  </w:style>
  <w:style w:type="paragraph" w:styleId="ListParagraph">
    <w:name w:val="List Paragraph"/>
    <w:basedOn w:val="Normal"/>
    <w:uiPriority w:val="34"/>
    <w:qFormat/>
    <w:rsid w:val="008A2C4A"/>
    <w:pPr>
      <w:ind w:left="720"/>
      <w:contextualSpacing/>
    </w:pPr>
    <w:rPr>
      <w:kern w:val="0"/>
      <w14:ligatures w14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C4353"/>
    <w:rPr>
      <w:color w:val="605E5C"/>
      <w:shd w:val="clear" w:color="auto" w:fill="E1DFDD"/>
    </w:rPr>
  </w:style>
  <w:style w:type="table" w:customStyle="1" w:styleId="PlainTable11">
    <w:name w:val="Plain Table 11"/>
    <w:basedOn w:val="TableNormal"/>
    <w:uiPriority w:val="41"/>
    <w:rsid w:val="001041E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34">
    <w:name w:val="Plain Table 234"/>
    <w:basedOn w:val="TableNormal"/>
    <w:next w:val="PlainTable21"/>
    <w:uiPriority w:val="42"/>
    <w:rsid w:val="00726BCB"/>
    <w:pPr>
      <w:spacing w:after="0" w:line="240" w:lineRule="auto"/>
    </w:pPr>
    <w:rPr>
      <w:rFonts w:eastAsia="Times New Roman" w:cs="Arial"/>
      <w:kern w:val="0"/>
      <w14:ligatures w14:val="none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rFonts w:cs="Arial"/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rFonts w:cs="Arial"/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rPr>
        <w:rFonts w:cs="Arial"/>
      </w:rPr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rPr>
        <w:rFonts w:cs="Arial"/>
      </w:rPr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1">
    <w:name w:val="Plain Table 21"/>
    <w:basedOn w:val="TableNormal"/>
    <w:uiPriority w:val="42"/>
    <w:rsid w:val="00726BC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">
    <w:name w:val="Table Grid"/>
    <w:basedOn w:val="TableNormal"/>
    <w:uiPriority w:val="39"/>
    <w:rsid w:val="00726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26BCB"/>
    <w:pPr>
      <w:tabs>
        <w:tab w:val="center" w:pos="4513"/>
        <w:tab w:val="right" w:pos="9026"/>
      </w:tabs>
      <w:spacing w:after="0" w:line="240" w:lineRule="auto"/>
    </w:pPr>
    <w:rPr>
      <w:rFonts w:eastAsia="Times New Roman" w:cs="Arial"/>
      <w:kern w:val="0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726BCB"/>
    <w:rPr>
      <w:rFonts w:eastAsia="Times New Roman" w:cs="Arial"/>
      <w:kern w:val="0"/>
      <w14:ligatures w14:val="none"/>
    </w:rPr>
  </w:style>
  <w:style w:type="table" w:customStyle="1" w:styleId="PlainTable210">
    <w:name w:val="Plain Table 21"/>
    <w:basedOn w:val="TableNormal"/>
    <w:uiPriority w:val="42"/>
    <w:rsid w:val="0048013A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11">
    <w:name w:val="Plain Table 211"/>
    <w:basedOn w:val="TableNormal"/>
    <w:uiPriority w:val="42"/>
    <w:rsid w:val="00662BBA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Spacing">
    <w:name w:val="No Spacing"/>
    <w:uiPriority w:val="1"/>
    <w:qFormat/>
    <w:rsid w:val="00CB19A7"/>
    <w:pPr>
      <w:spacing w:after="0" w:line="240" w:lineRule="auto"/>
    </w:pPr>
    <w:rPr>
      <w:rFonts w:ascii="Constantia" w:eastAsia="Constantia" w:hAnsi="Constantia" w:cs="Majalla UI"/>
      <w:kern w:val="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4CA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C1CF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1CF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01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0.emf"/><Relationship Id="rId21" Type="http://schemas.openxmlformats.org/officeDocument/2006/relationships/oleObject" Target="embeddings/oleObject6.bin"/><Relationship Id="rId324" Type="http://schemas.openxmlformats.org/officeDocument/2006/relationships/image" Target="media/image160.emf"/><Relationship Id="rId531" Type="http://schemas.openxmlformats.org/officeDocument/2006/relationships/image" Target="media/image2630.emf"/><Relationship Id="rId170" Type="http://schemas.openxmlformats.org/officeDocument/2006/relationships/oleObject" Target="embeddings/oleObject55.bin"/><Relationship Id="rId268" Type="http://schemas.openxmlformats.org/officeDocument/2006/relationships/oleObject" Target="embeddings/oleObject88.bin"/><Relationship Id="rId475" Type="http://schemas.openxmlformats.org/officeDocument/2006/relationships/image" Target="media/image236.emf"/><Relationship Id="rId32" Type="http://schemas.openxmlformats.org/officeDocument/2006/relationships/oleObject" Target="embeddings/oleObject9.bin"/><Relationship Id="rId128" Type="http://schemas.openxmlformats.org/officeDocument/2006/relationships/oleObject" Target="embeddings/oleObject41.bin"/><Relationship Id="rId335" Type="http://schemas.openxmlformats.org/officeDocument/2006/relationships/image" Target="media/image165.emf"/><Relationship Id="rId542" Type="http://schemas.openxmlformats.org/officeDocument/2006/relationships/image" Target="media/image2680.emf"/><Relationship Id="rId181" Type="http://schemas.openxmlformats.org/officeDocument/2006/relationships/image" Target="media/image89.emf"/><Relationship Id="rId402" Type="http://schemas.openxmlformats.org/officeDocument/2006/relationships/image" Target="media/image199.emf"/><Relationship Id="rId279" Type="http://schemas.openxmlformats.org/officeDocument/2006/relationships/oleObject" Target="embeddings/oleObject92.bin"/><Relationship Id="rId486" Type="http://schemas.openxmlformats.org/officeDocument/2006/relationships/image" Target="media/image241.emf"/><Relationship Id="rId43" Type="http://schemas.openxmlformats.org/officeDocument/2006/relationships/image" Target="media/image20.emf"/><Relationship Id="rId139" Type="http://schemas.openxmlformats.org/officeDocument/2006/relationships/oleObject" Target="embeddings/oleObject45.bin"/><Relationship Id="rId346" Type="http://schemas.openxmlformats.org/officeDocument/2006/relationships/image" Target="media/image170.emf"/><Relationship Id="rId553" Type="http://schemas.openxmlformats.org/officeDocument/2006/relationships/image" Target="media/image275.emf"/><Relationship Id="rId192" Type="http://schemas.openxmlformats.org/officeDocument/2006/relationships/image" Target="media/image94.emf"/><Relationship Id="rId206" Type="http://schemas.openxmlformats.org/officeDocument/2006/relationships/oleObject" Target="embeddings/oleObject67.bin"/><Relationship Id="rId413" Type="http://schemas.openxmlformats.org/officeDocument/2006/relationships/image" Target="media/image204.emf"/><Relationship Id="rId497" Type="http://schemas.openxmlformats.org/officeDocument/2006/relationships/image" Target="media/image246.emf"/><Relationship Id="rId357" Type="http://schemas.openxmlformats.org/officeDocument/2006/relationships/oleObject" Target="embeddings/oleObject118.bin"/><Relationship Id="rId54" Type="http://schemas.openxmlformats.org/officeDocument/2006/relationships/image" Target="media/image25.emf"/><Relationship Id="rId217" Type="http://schemas.openxmlformats.org/officeDocument/2006/relationships/image" Target="media/image107.emf"/><Relationship Id="rId564" Type="http://schemas.openxmlformats.org/officeDocument/2006/relationships/image" Target="media/image280.emf"/><Relationship Id="rId424" Type="http://schemas.openxmlformats.org/officeDocument/2006/relationships/oleObject" Target="embeddings/oleObject140.bin"/><Relationship Id="rId270" Type="http://schemas.openxmlformats.org/officeDocument/2006/relationships/image" Target="media/image133.emf"/><Relationship Id="rId65" Type="http://schemas.openxmlformats.org/officeDocument/2006/relationships/image" Target="media/image30.emf"/><Relationship Id="rId130" Type="http://schemas.openxmlformats.org/officeDocument/2006/relationships/oleObject" Target="embeddings/oleObject42.bin"/><Relationship Id="rId368" Type="http://schemas.openxmlformats.org/officeDocument/2006/relationships/image" Target="media/image1810.emf"/><Relationship Id="rId575" Type="http://schemas.openxmlformats.org/officeDocument/2006/relationships/image" Target="media/image285.emf"/><Relationship Id="rId228" Type="http://schemas.openxmlformats.org/officeDocument/2006/relationships/image" Target="media/image112.emf"/><Relationship Id="rId435" Type="http://schemas.openxmlformats.org/officeDocument/2006/relationships/image" Target="media/image2150.emf"/><Relationship Id="rId281" Type="http://schemas.openxmlformats.org/officeDocument/2006/relationships/image" Target="media/image138.emf"/><Relationship Id="rId502" Type="http://schemas.openxmlformats.org/officeDocument/2006/relationships/oleObject" Target="embeddings/oleObject166.bin"/><Relationship Id="rId76" Type="http://schemas.openxmlformats.org/officeDocument/2006/relationships/oleObject" Target="embeddings/oleObject24.bin"/><Relationship Id="rId141" Type="http://schemas.openxmlformats.org/officeDocument/2006/relationships/oleObject" Target="embeddings/oleObject46.bin"/><Relationship Id="rId379" Type="http://schemas.openxmlformats.org/officeDocument/2006/relationships/image" Target="media/image188.emf"/><Relationship Id="rId586" Type="http://schemas.openxmlformats.org/officeDocument/2006/relationships/oleObject" Target="embeddings/oleObject194.bin"/><Relationship Id="rId7" Type="http://schemas.openxmlformats.org/officeDocument/2006/relationships/oleObject" Target="embeddings/oleObject1.bin"/><Relationship Id="rId239" Type="http://schemas.openxmlformats.org/officeDocument/2006/relationships/image" Target="media/image117.emf"/><Relationship Id="rId446" Type="http://schemas.openxmlformats.org/officeDocument/2006/relationships/oleObject" Target="embeddings/oleObject147.bin"/><Relationship Id="rId292" Type="http://schemas.openxmlformats.org/officeDocument/2006/relationships/oleObject" Target="embeddings/oleObject96.bin"/><Relationship Id="rId306" Type="http://schemas.openxmlformats.org/officeDocument/2006/relationships/image" Target="media/image151.emf"/><Relationship Id="rId87" Type="http://schemas.openxmlformats.org/officeDocument/2006/relationships/oleObject" Target="embeddings/oleObject28.bin"/><Relationship Id="rId513" Type="http://schemas.openxmlformats.org/officeDocument/2006/relationships/oleObject" Target="embeddings/oleObject170.bin"/><Relationship Id="rId597" Type="http://schemas.openxmlformats.org/officeDocument/2006/relationships/image" Target="media/image2960.emf"/><Relationship Id="rId152" Type="http://schemas.openxmlformats.org/officeDocument/2006/relationships/oleObject" Target="embeddings/oleObject49.bin"/><Relationship Id="rId457" Type="http://schemas.openxmlformats.org/officeDocument/2006/relationships/image" Target="media/image227.emf"/><Relationship Id="rId14" Type="http://schemas.openxmlformats.org/officeDocument/2006/relationships/image" Target="media/image410.emf"/><Relationship Id="rId56" Type="http://schemas.openxmlformats.org/officeDocument/2006/relationships/image" Target="media/image2510.emf"/><Relationship Id="rId317" Type="http://schemas.openxmlformats.org/officeDocument/2006/relationships/image" Target="media/image156.emf"/><Relationship Id="rId359" Type="http://schemas.openxmlformats.org/officeDocument/2006/relationships/image" Target="media/image177.emf"/><Relationship Id="rId524" Type="http://schemas.openxmlformats.org/officeDocument/2006/relationships/oleObject" Target="embeddings/oleObject173.bin"/><Relationship Id="rId566" Type="http://schemas.openxmlformats.org/officeDocument/2006/relationships/oleObject" Target="embeddings/oleObject187.bin"/><Relationship Id="rId98" Type="http://schemas.openxmlformats.org/officeDocument/2006/relationships/image" Target="media/image460.emf"/><Relationship Id="rId121" Type="http://schemas.openxmlformats.org/officeDocument/2006/relationships/image" Target="media/image59.emf"/><Relationship Id="rId163" Type="http://schemas.openxmlformats.org/officeDocument/2006/relationships/oleObject" Target="embeddings/oleObject53.bin"/><Relationship Id="rId219" Type="http://schemas.openxmlformats.org/officeDocument/2006/relationships/image" Target="media/image1070.emf"/><Relationship Id="rId370" Type="http://schemas.openxmlformats.org/officeDocument/2006/relationships/image" Target="media/image182.emf"/><Relationship Id="rId426" Type="http://schemas.openxmlformats.org/officeDocument/2006/relationships/image" Target="media/image211.emf"/><Relationship Id="rId230" Type="http://schemas.openxmlformats.org/officeDocument/2006/relationships/oleObject" Target="embeddings/oleObject75.bin"/><Relationship Id="rId468" Type="http://schemas.openxmlformats.org/officeDocument/2006/relationships/image" Target="media/image232.emf"/><Relationship Id="rId25" Type="http://schemas.openxmlformats.org/officeDocument/2006/relationships/image" Target="media/image11.emf"/><Relationship Id="rId67" Type="http://schemas.openxmlformats.org/officeDocument/2006/relationships/oleObject" Target="embeddings/oleObject21.bin"/><Relationship Id="rId272" Type="http://schemas.openxmlformats.org/officeDocument/2006/relationships/image" Target="media/image1330.emf"/><Relationship Id="rId328" Type="http://schemas.openxmlformats.org/officeDocument/2006/relationships/oleObject" Target="embeddings/oleObject108.bin"/><Relationship Id="rId535" Type="http://schemas.openxmlformats.org/officeDocument/2006/relationships/image" Target="media/image266.emf"/><Relationship Id="rId577" Type="http://schemas.openxmlformats.org/officeDocument/2006/relationships/image" Target="media/image287.emf"/><Relationship Id="rId132" Type="http://schemas.openxmlformats.org/officeDocument/2006/relationships/image" Target="media/image64.emf"/><Relationship Id="rId174" Type="http://schemas.openxmlformats.org/officeDocument/2006/relationships/image" Target="media/image85.emf"/><Relationship Id="rId381" Type="http://schemas.openxmlformats.org/officeDocument/2006/relationships/image" Target="media/image1880.emf"/><Relationship Id="rId241" Type="http://schemas.openxmlformats.org/officeDocument/2006/relationships/image" Target="media/image119.emf"/><Relationship Id="rId437" Type="http://schemas.openxmlformats.org/officeDocument/2006/relationships/image" Target="media/image216.emf"/><Relationship Id="rId479" Type="http://schemas.openxmlformats.org/officeDocument/2006/relationships/image" Target="media/image237.emf"/><Relationship Id="rId36" Type="http://schemas.openxmlformats.org/officeDocument/2006/relationships/image" Target="media/image16.emf"/><Relationship Id="rId283" Type="http://schemas.openxmlformats.org/officeDocument/2006/relationships/oleObject" Target="embeddings/oleObject93.bin"/><Relationship Id="rId339" Type="http://schemas.openxmlformats.org/officeDocument/2006/relationships/image" Target="media/image1670.emf"/><Relationship Id="rId490" Type="http://schemas.openxmlformats.org/officeDocument/2006/relationships/oleObject" Target="embeddings/oleObject162.bin"/><Relationship Id="rId504" Type="http://schemas.openxmlformats.org/officeDocument/2006/relationships/image" Target="media/image250.emf"/><Relationship Id="rId546" Type="http://schemas.openxmlformats.org/officeDocument/2006/relationships/image" Target="media/image271.emf"/><Relationship Id="rId78" Type="http://schemas.openxmlformats.org/officeDocument/2006/relationships/image" Target="media/image37.emf"/><Relationship Id="rId101" Type="http://schemas.openxmlformats.org/officeDocument/2006/relationships/image" Target="media/image48.emf"/><Relationship Id="rId143" Type="http://schemas.openxmlformats.org/officeDocument/2006/relationships/image" Target="media/image69.emf"/><Relationship Id="rId185" Type="http://schemas.openxmlformats.org/officeDocument/2006/relationships/image" Target="media/image90.emf"/><Relationship Id="rId350" Type="http://schemas.openxmlformats.org/officeDocument/2006/relationships/oleObject" Target="embeddings/oleObject115.bin"/><Relationship Id="rId406" Type="http://schemas.openxmlformats.org/officeDocument/2006/relationships/oleObject" Target="embeddings/oleObject134.bin"/><Relationship Id="rId588" Type="http://schemas.openxmlformats.org/officeDocument/2006/relationships/image" Target="media/image292.emf"/><Relationship Id="rId9" Type="http://schemas.openxmlformats.org/officeDocument/2006/relationships/oleObject" Target="embeddings/oleObject2.bin"/><Relationship Id="rId210" Type="http://schemas.openxmlformats.org/officeDocument/2006/relationships/image" Target="media/image103.emf"/><Relationship Id="rId392" Type="http://schemas.openxmlformats.org/officeDocument/2006/relationships/oleObject" Target="embeddings/oleObject129.bin"/><Relationship Id="rId448" Type="http://schemas.openxmlformats.org/officeDocument/2006/relationships/oleObject" Target="embeddings/oleObject148.bin"/><Relationship Id="rId252" Type="http://schemas.openxmlformats.org/officeDocument/2006/relationships/image" Target="media/image124.emf"/><Relationship Id="rId294" Type="http://schemas.openxmlformats.org/officeDocument/2006/relationships/image" Target="media/image145.emf"/><Relationship Id="rId308" Type="http://schemas.openxmlformats.org/officeDocument/2006/relationships/image" Target="media/image1510.emf"/><Relationship Id="rId515" Type="http://schemas.openxmlformats.org/officeDocument/2006/relationships/image" Target="media/image255.emf"/><Relationship Id="rId47" Type="http://schemas.openxmlformats.org/officeDocument/2006/relationships/image" Target="media/image21.emf"/><Relationship Id="rId89" Type="http://schemas.openxmlformats.org/officeDocument/2006/relationships/image" Target="media/image42.emf"/><Relationship Id="rId112" Type="http://schemas.openxmlformats.org/officeDocument/2006/relationships/image" Target="media/image53.emf"/><Relationship Id="rId154" Type="http://schemas.openxmlformats.org/officeDocument/2006/relationships/oleObject" Target="embeddings/oleObject50.bin"/><Relationship Id="rId361" Type="http://schemas.openxmlformats.org/officeDocument/2006/relationships/image" Target="media/image179.emf"/><Relationship Id="rId557" Type="http://schemas.openxmlformats.org/officeDocument/2006/relationships/image" Target="media/image276.emf"/><Relationship Id="rId599" Type="http://schemas.openxmlformats.org/officeDocument/2006/relationships/image" Target="media/image297.emf"/><Relationship Id="rId196" Type="http://schemas.openxmlformats.org/officeDocument/2006/relationships/oleObject" Target="embeddings/oleObject64.bin"/><Relationship Id="rId417" Type="http://schemas.openxmlformats.org/officeDocument/2006/relationships/image" Target="media/image2060.emf"/><Relationship Id="rId459" Type="http://schemas.openxmlformats.org/officeDocument/2006/relationships/image" Target="media/image2270.emf"/><Relationship Id="rId16" Type="http://schemas.openxmlformats.org/officeDocument/2006/relationships/image" Target="media/image5.emf"/><Relationship Id="rId221" Type="http://schemas.openxmlformats.org/officeDocument/2006/relationships/image" Target="media/image108.emf"/><Relationship Id="rId263" Type="http://schemas.openxmlformats.org/officeDocument/2006/relationships/image" Target="media/image129.emf"/><Relationship Id="rId319" Type="http://schemas.openxmlformats.org/officeDocument/2006/relationships/image" Target="media/image158.emf"/><Relationship Id="rId470" Type="http://schemas.openxmlformats.org/officeDocument/2006/relationships/oleObject" Target="embeddings/oleObject155.bin"/><Relationship Id="rId526" Type="http://schemas.openxmlformats.org/officeDocument/2006/relationships/oleObject" Target="embeddings/oleObject174.bin"/><Relationship Id="rId58" Type="http://schemas.openxmlformats.org/officeDocument/2006/relationships/image" Target="media/image26.emf"/><Relationship Id="rId123" Type="http://schemas.openxmlformats.org/officeDocument/2006/relationships/image" Target="media/image590.emf"/><Relationship Id="rId330" Type="http://schemas.openxmlformats.org/officeDocument/2006/relationships/image" Target="media/image163.emf"/><Relationship Id="rId568" Type="http://schemas.openxmlformats.org/officeDocument/2006/relationships/oleObject" Target="embeddings/oleObject188.bin"/><Relationship Id="rId165" Type="http://schemas.openxmlformats.org/officeDocument/2006/relationships/oleObject" Target="embeddings/oleObject54.bin"/><Relationship Id="rId372" Type="http://schemas.openxmlformats.org/officeDocument/2006/relationships/image" Target="media/image184.emf"/><Relationship Id="rId428" Type="http://schemas.openxmlformats.org/officeDocument/2006/relationships/oleObject" Target="embeddings/oleObject141.bin"/><Relationship Id="rId232" Type="http://schemas.openxmlformats.org/officeDocument/2006/relationships/oleObject" Target="embeddings/oleObject76.bin"/><Relationship Id="rId274" Type="http://schemas.openxmlformats.org/officeDocument/2006/relationships/image" Target="media/image134.emf"/><Relationship Id="rId481" Type="http://schemas.openxmlformats.org/officeDocument/2006/relationships/image" Target="media/image239.emf"/><Relationship Id="rId27" Type="http://schemas.openxmlformats.org/officeDocument/2006/relationships/image" Target="media/image1110.emf"/><Relationship Id="rId69" Type="http://schemas.openxmlformats.org/officeDocument/2006/relationships/oleObject" Target="embeddings/oleObject22.bin"/><Relationship Id="rId134" Type="http://schemas.openxmlformats.org/officeDocument/2006/relationships/oleObject" Target="embeddings/oleObject43.bin"/><Relationship Id="rId537" Type="http://schemas.openxmlformats.org/officeDocument/2006/relationships/image" Target="media/image2660.emf"/><Relationship Id="rId579" Type="http://schemas.openxmlformats.org/officeDocument/2006/relationships/image" Target="media/image2870.emf"/><Relationship Id="rId80" Type="http://schemas.openxmlformats.org/officeDocument/2006/relationships/image" Target="media/image370.emf"/><Relationship Id="rId176" Type="http://schemas.openxmlformats.org/officeDocument/2006/relationships/oleObject" Target="embeddings/oleObject57.bin"/><Relationship Id="rId341" Type="http://schemas.openxmlformats.org/officeDocument/2006/relationships/image" Target="media/image168.emf"/><Relationship Id="rId383" Type="http://schemas.openxmlformats.org/officeDocument/2006/relationships/image" Target="media/image189.emf"/><Relationship Id="rId439" Type="http://schemas.openxmlformats.org/officeDocument/2006/relationships/image" Target="media/image218.emf"/><Relationship Id="rId590" Type="http://schemas.openxmlformats.org/officeDocument/2006/relationships/image" Target="media/image2920.emf"/><Relationship Id="rId201" Type="http://schemas.openxmlformats.org/officeDocument/2006/relationships/oleObject" Target="embeddings/oleObject66.bin"/><Relationship Id="rId243" Type="http://schemas.openxmlformats.org/officeDocument/2006/relationships/image" Target="media/image1190.emf"/><Relationship Id="rId285" Type="http://schemas.openxmlformats.org/officeDocument/2006/relationships/oleObject" Target="embeddings/oleObject94.bin"/><Relationship Id="rId450" Type="http://schemas.openxmlformats.org/officeDocument/2006/relationships/image" Target="media/image223.emf"/><Relationship Id="rId506" Type="http://schemas.openxmlformats.org/officeDocument/2006/relationships/oleObject" Target="embeddings/oleObject167.bin"/><Relationship Id="rId38" Type="http://schemas.openxmlformats.org/officeDocument/2006/relationships/image" Target="media/image1610.emf"/><Relationship Id="rId103" Type="http://schemas.openxmlformats.org/officeDocument/2006/relationships/image" Target="media/image50.emf"/><Relationship Id="rId310" Type="http://schemas.openxmlformats.org/officeDocument/2006/relationships/image" Target="media/image152.emf"/><Relationship Id="rId492" Type="http://schemas.openxmlformats.org/officeDocument/2006/relationships/image" Target="media/image244.emf"/><Relationship Id="rId548" Type="http://schemas.openxmlformats.org/officeDocument/2006/relationships/oleObject" Target="embeddings/oleObject181.bin"/><Relationship Id="rId91" Type="http://schemas.openxmlformats.org/officeDocument/2006/relationships/image" Target="media/image44.emf"/><Relationship Id="rId145" Type="http://schemas.openxmlformats.org/officeDocument/2006/relationships/oleObject" Target="embeddings/oleObject47.bin"/><Relationship Id="rId187" Type="http://schemas.openxmlformats.org/officeDocument/2006/relationships/image" Target="media/image92.emf"/><Relationship Id="rId352" Type="http://schemas.openxmlformats.org/officeDocument/2006/relationships/oleObject" Target="embeddings/oleObject116.bin"/><Relationship Id="rId394" Type="http://schemas.openxmlformats.org/officeDocument/2006/relationships/oleObject" Target="embeddings/oleObject130.bin"/><Relationship Id="rId408" Type="http://schemas.openxmlformats.org/officeDocument/2006/relationships/image" Target="media/image202.emf"/><Relationship Id="rId212" Type="http://schemas.openxmlformats.org/officeDocument/2006/relationships/oleObject" Target="embeddings/oleObject69.bin"/><Relationship Id="rId254" Type="http://schemas.openxmlformats.org/officeDocument/2006/relationships/image" Target="media/image1240.emf"/><Relationship Id="rId49" Type="http://schemas.openxmlformats.org/officeDocument/2006/relationships/image" Target="media/image23.emf"/><Relationship Id="rId114" Type="http://schemas.openxmlformats.org/officeDocument/2006/relationships/image" Target="media/image55.emf"/><Relationship Id="rId296" Type="http://schemas.openxmlformats.org/officeDocument/2006/relationships/image" Target="media/image1450.emf"/><Relationship Id="rId461" Type="http://schemas.openxmlformats.org/officeDocument/2006/relationships/image" Target="media/image228.emf"/><Relationship Id="rId517" Type="http://schemas.openxmlformats.org/officeDocument/2006/relationships/oleObject" Target="embeddings/oleObject171.bin"/><Relationship Id="rId559" Type="http://schemas.openxmlformats.org/officeDocument/2006/relationships/image" Target="media/image278.emf"/><Relationship Id="rId60" Type="http://schemas.openxmlformats.org/officeDocument/2006/relationships/image" Target="media/image28.emf"/><Relationship Id="rId156" Type="http://schemas.openxmlformats.org/officeDocument/2006/relationships/image" Target="media/image76.emf"/><Relationship Id="rId198" Type="http://schemas.openxmlformats.org/officeDocument/2006/relationships/image" Target="media/image97.emf"/><Relationship Id="rId321" Type="http://schemas.openxmlformats.org/officeDocument/2006/relationships/image" Target="media/image1580.emf"/><Relationship Id="rId363" Type="http://schemas.openxmlformats.org/officeDocument/2006/relationships/image" Target="media/image1790.emf"/><Relationship Id="rId419" Type="http://schemas.openxmlformats.org/officeDocument/2006/relationships/image" Target="media/image207.emf"/><Relationship Id="rId570" Type="http://schemas.openxmlformats.org/officeDocument/2006/relationships/image" Target="media/image283.emf"/><Relationship Id="rId223" Type="http://schemas.openxmlformats.org/officeDocument/2006/relationships/image" Target="media/image110.emf"/><Relationship Id="rId430" Type="http://schemas.openxmlformats.org/officeDocument/2006/relationships/oleObject" Target="embeddings/oleObject142.bin"/><Relationship Id="rId18" Type="http://schemas.openxmlformats.org/officeDocument/2006/relationships/image" Target="media/image7.emf"/><Relationship Id="rId265" Type="http://schemas.openxmlformats.org/officeDocument/2006/relationships/image" Target="media/image131.emf"/><Relationship Id="rId472" Type="http://schemas.openxmlformats.org/officeDocument/2006/relationships/oleObject" Target="embeddings/oleObject156.bin"/><Relationship Id="rId528" Type="http://schemas.openxmlformats.org/officeDocument/2006/relationships/image" Target="media/image262.emf"/><Relationship Id="rId125" Type="http://schemas.openxmlformats.org/officeDocument/2006/relationships/image" Target="media/image60.emf"/><Relationship Id="rId167" Type="http://schemas.openxmlformats.org/officeDocument/2006/relationships/image" Target="media/image81.emf"/><Relationship Id="rId332" Type="http://schemas.openxmlformats.org/officeDocument/2006/relationships/oleObject" Target="embeddings/oleObject109.bin"/><Relationship Id="rId374" Type="http://schemas.openxmlformats.org/officeDocument/2006/relationships/oleObject" Target="embeddings/oleObject123.bin"/><Relationship Id="rId581" Type="http://schemas.openxmlformats.org/officeDocument/2006/relationships/image" Target="media/image288.emf"/><Relationship Id="rId71" Type="http://schemas.openxmlformats.org/officeDocument/2006/relationships/image" Target="media/image33.emf"/><Relationship Id="rId234" Type="http://schemas.openxmlformats.org/officeDocument/2006/relationships/image" Target="media/image115.emf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76" Type="http://schemas.openxmlformats.org/officeDocument/2006/relationships/image" Target="media/image136.emf"/><Relationship Id="rId441" Type="http://schemas.openxmlformats.org/officeDocument/2006/relationships/image" Target="media/image2180.emf"/><Relationship Id="rId483" Type="http://schemas.openxmlformats.org/officeDocument/2006/relationships/image" Target="media/image2390.emf"/><Relationship Id="rId539" Type="http://schemas.openxmlformats.org/officeDocument/2006/relationships/image" Target="media/image267.emf"/><Relationship Id="rId40" Type="http://schemas.openxmlformats.org/officeDocument/2006/relationships/image" Target="media/image17.emf"/><Relationship Id="rId136" Type="http://schemas.openxmlformats.org/officeDocument/2006/relationships/oleObject" Target="embeddings/oleObject44.bin"/><Relationship Id="rId178" Type="http://schemas.openxmlformats.org/officeDocument/2006/relationships/oleObject" Target="embeddings/oleObject58.bin"/><Relationship Id="rId301" Type="http://schemas.openxmlformats.org/officeDocument/2006/relationships/image" Target="media/image149.emf"/><Relationship Id="rId343" Type="http://schemas.openxmlformats.org/officeDocument/2006/relationships/oleObject" Target="embeddings/oleObject113.bin"/><Relationship Id="rId550" Type="http://schemas.openxmlformats.org/officeDocument/2006/relationships/oleObject" Target="embeddings/oleObject182.bin"/><Relationship Id="rId82" Type="http://schemas.openxmlformats.org/officeDocument/2006/relationships/image" Target="media/image38.emf"/><Relationship Id="rId203" Type="http://schemas.openxmlformats.org/officeDocument/2006/relationships/image" Target="media/image99.emf"/><Relationship Id="rId385" Type="http://schemas.openxmlformats.org/officeDocument/2006/relationships/image" Target="media/image191.emf"/><Relationship Id="rId592" Type="http://schemas.openxmlformats.org/officeDocument/2006/relationships/image" Target="media/image293.emf"/><Relationship Id="rId245" Type="http://schemas.openxmlformats.org/officeDocument/2006/relationships/image" Target="media/image120.emf"/><Relationship Id="rId287" Type="http://schemas.openxmlformats.org/officeDocument/2006/relationships/image" Target="media/image141.emf"/><Relationship Id="rId410" Type="http://schemas.openxmlformats.org/officeDocument/2006/relationships/oleObject" Target="embeddings/oleObject135.bin"/><Relationship Id="rId452" Type="http://schemas.openxmlformats.org/officeDocument/2006/relationships/image" Target="media/image2230.emf"/><Relationship Id="rId494" Type="http://schemas.openxmlformats.org/officeDocument/2006/relationships/oleObject" Target="embeddings/oleObject163.bin"/><Relationship Id="rId508" Type="http://schemas.openxmlformats.org/officeDocument/2006/relationships/oleObject" Target="embeddings/oleObject168.bin"/><Relationship Id="rId105" Type="http://schemas.openxmlformats.org/officeDocument/2006/relationships/image" Target="media/image500.emf"/><Relationship Id="rId147" Type="http://schemas.openxmlformats.org/officeDocument/2006/relationships/oleObject" Target="embeddings/oleObject48.bin"/><Relationship Id="rId312" Type="http://schemas.openxmlformats.org/officeDocument/2006/relationships/image" Target="media/image154.emf"/><Relationship Id="rId354" Type="http://schemas.openxmlformats.org/officeDocument/2006/relationships/image" Target="media/image175.emf"/><Relationship Id="rId51" Type="http://schemas.openxmlformats.org/officeDocument/2006/relationships/image" Target="media/image2310.emf"/><Relationship Id="rId93" Type="http://schemas.openxmlformats.org/officeDocument/2006/relationships/image" Target="media/image440.emf"/><Relationship Id="rId189" Type="http://schemas.openxmlformats.org/officeDocument/2006/relationships/image" Target="media/image920.emf"/><Relationship Id="rId396" Type="http://schemas.openxmlformats.org/officeDocument/2006/relationships/image" Target="media/image196.emf"/><Relationship Id="rId561" Type="http://schemas.openxmlformats.org/officeDocument/2006/relationships/image" Target="media/image2780.emf"/><Relationship Id="rId214" Type="http://schemas.openxmlformats.org/officeDocument/2006/relationships/oleObject" Target="embeddings/oleObject70.bin"/><Relationship Id="rId256" Type="http://schemas.openxmlformats.org/officeDocument/2006/relationships/image" Target="media/image125.emf"/><Relationship Id="rId298" Type="http://schemas.openxmlformats.org/officeDocument/2006/relationships/image" Target="media/image146.emf"/><Relationship Id="rId421" Type="http://schemas.openxmlformats.org/officeDocument/2006/relationships/image" Target="media/image209.emf"/><Relationship Id="rId463" Type="http://schemas.openxmlformats.org/officeDocument/2006/relationships/image" Target="media/image230.emf"/><Relationship Id="rId519" Type="http://schemas.openxmlformats.org/officeDocument/2006/relationships/oleObject" Target="embeddings/oleObject172.bin"/><Relationship Id="rId116" Type="http://schemas.openxmlformats.org/officeDocument/2006/relationships/oleObject" Target="embeddings/oleObject37.bin"/><Relationship Id="rId158" Type="http://schemas.openxmlformats.org/officeDocument/2006/relationships/image" Target="media/image760.emf"/><Relationship Id="rId323" Type="http://schemas.openxmlformats.org/officeDocument/2006/relationships/image" Target="media/image159.emf"/><Relationship Id="rId530" Type="http://schemas.openxmlformats.org/officeDocument/2006/relationships/oleObject" Target="embeddings/oleObject175.bin"/><Relationship Id="rId20" Type="http://schemas.openxmlformats.org/officeDocument/2006/relationships/image" Target="media/image710.emf"/><Relationship Id="rId62" Type="http://schemas.openxmlformats.org/officeDocument/2006/relationships/oleObject" Target="embeddings/oleObject19.bin"/><Relationship Id="rId365" Type="http://schemas.openxmlformats.org/officeDocument/2006/relationships/image" Target="media/image180.emf"/><Relationship Id="rId572" Type="http://schemas.openxmlformats.org/officeDocument/2006/relationships/image" Target="media/image2830.emf"/><Relationship Id="rId225" Type="http://schemas.openxmlformats.org/officeDocument/2006/relationships/image" Target="media/image1101.emf"/><Relationship Id="rId267" Type="http://schemas.openxmlformats.org/officeDocument/2006/relationships/image" Target="media/image1310.emf"/><Relationship Id="rId432" Type="http://schemas.openxmlformats.org/officeDocument/2006/relationships/image" Target="media/image214.emf"/><Relationship Id="rId474" Type="http://schemas.openxmlformats.org/officeDocument/2006/relationships/image" Target="media/image235.emf"/><Relationship Id="rId127" Type="http://schemas.openxmlformats.org/officeDocument/2006/relationships/image" Target="media/image62.emf"/><Relationship Id="rId31" Type="http://schemas.openxmlformats.org/officeDocument/2006/relationships/image" Target="media/image14.emf"/><Relationship Id="rId73" Type="http://schemas.openxmlformats.org/officeDocument/2006/relationships/image" Target="media/image35.emf"/><Relationship Id="rId169" Type="http://schemas.openxmlformats.org/officeDocument/2006/relationships/image" Target="media/image83.emf"/><Relationship Id="rId334" Type="http://schemas.openxmlformats.org/officeDocument/2006/relationships/oleObject" Target="embeddings/oleObject110.bin"/><Relationship Id="rId376" Type="http://schemas.openxmlformats.org/officeDocument/2006/relationships/oleObject" Target="embeddings/oleObject124.bin"/><Relationship Id="rId541" Type="http://schemas.openxmlformats.org/officeDocument/2006/relationships/oleObject" Target="embeddings/oleObject179.bin"/><Relationship Id="rId583" Type="http://schemas.openxmlformats.org/officeDocument/2006/relationships/image" Target="media/image290.emf"/><Relationship Id="rId4" Type="http://schemas.openxmlformats.org/officeDocument/2006/relationships/settings" Target="settings.xml"/><Relationship Id="rId180" Type="http://schemas.openxmlformats.org/officeDocument/2006/relationships/image" Target="media/image88.emf"/><Relationship Id="rId236" Type="http://schemas.openxmlformats.org/officeDocument/2006/relationships/image" Target="media/image1150.emf"/><Relationship Id="rId278" Type="http://schemas.openxmlformats.org/officeDocument/2006/relationships/image" Target="media/image1360.emf"/><Relationship Id="rId401" Type="http://schemas.openxmlformats.org/officeDocument/2006/relationships/image" Target="media/image198.emf"/><Relationship Id="rId443" Type="http://schemas.openxmlformats.org/officeDocument/2006/relationships/image" Target="media/image219.emf"/><Relationship Id="rId303" Type="http://schemas.openxmlformats.org/officeDocument/2006/relationships/image" Target="media/image1490.emf"/><Relationship Id="rId485" Type="http://schemas.openxmlformats.org/officeDocument/2006/relationships/image" Target="media/image240.emf"/><Relationship Id="rId42" Type="http://schemas.openxmlformats.org/officeDocument/2006/relationships/image" Target="media/image19.emf"/><Relationship Id="rId84" Type="http://schemas.openxmlformats.org/officeDocument/2006/relationships/image" Target="media/image40.emf"/><Relationship Id="rId138" Type="http://schemas.openxmlformats.org/officeDocument/2006/relationships/image" Target="media/image67.emf"/><Relationship Id="rId345" Type="http://schemas.openxmlformats.org/officeDocument/2006/relationships/oleObject" Target="embeddings/oleObject114.bin"/><Relationship Id="rId387" Type="http://schemas.openxmlformats.org/officeDocument/2006/relationships/image" Target="media/image1910.emf"/><Relationship Id="rId510" Type="http://schemas.openxmlformats.org/officeDocument/2006/relationships/image" Target="media/image253.emf"/><Relationship Id="rId552" Type="http://schemas.openxmlformats.org/officeDocument/2006/relationships/image" Target="media/image274.emf"/><Relationship Id="rId594" Type="http://schemas.openxmlformats.org/officeDocument/2006/relationships/image" Target="media/image295.emf"/><Relationship Id="rId191" Type="http://schemas.openxmlformats.org/officeDocument/2006/relationships/image" Target="media/image93.emf"/><Relationship Id="rId205" Type="http://schemas.openxmlformats.org/officeDocument/2006/relationships/image" Target="media/image101.emf"/><Relationship Id="rId247" Type="http://schemas.openxmlformats.org/officeDocument/2006/relationships/oleObject" Target="embeddings/oleObject81.bin"/><Relationship Id="rId412" Type="http://schemas.openxmlformats.org/officeDocument/2006/relationships/oleObject" Target="embeddings/oleObject136.bin"/><Relationship Id="rId107" Type="http://schemas.openxmlformats.org/officeDocument/2006/relationships/image" Target="media/image51.emf"/><Relationship Id="rId289" Type="http://schemas.openxmlformats.org/officeDocument/2006/relationships/image" Target="media/image143.emf"/><Relationship Id="rId454" Type="http://schemas.openxmlformats.org/officeDocument/2006/relationships/image" Target="media/image224.emf"/><Relationship Id="rId496" Type="http://schemas.openxmlformats.org/officeDocument/2006/relationships/oleObject" Target="embeddings/oleObject164.bin"/><Relationship Id="rId11" Type="http://schemas.openxmlformats.org/officeDocument/2006/relationships/image" Target="media/image3.emf"/><Relationship Id="rId53" Type="http://schemas.openxmlformats.org/officeDocument/2006/relationships/image" Target="media/image24.emf"/><Relationship Id="rId149" Type="http://schemas.openxmlformats.org/officeDocument/2006/relationships/image" Target="media/image72.emf"/><Relationship Id="rId314" Type="http://schemas.openxmlformats.org/officeDocument/2006/relationships/oleObject" Target="embeddings/oleObject103.bin"/><Relationship Id="rId356" Type="http://schemas.openxmlformats.org/officeDocument/2006/relationships/image" Target="media/image1750.emf"/><Relationship Id="rId398" Type="http://schemas.openxmlformats.org/officeDocument/2006/relationships/image" Target="media/image1960.emf"/><Relationship Id="rId521" Type="http://schemas.openxmlformats.org/officeDocument/2006/relationships/image" Target="media/image258.emf"/><Relationship Id="rId563" Type="http://schemas.openxmlformats.org/officeDocument/2006/relationships/image" Target="media/image279.emf"/><Relationship Id="rId95" Type="http://schemas.openxmlformats.org/officeDocument/2006/relationships/image" Target="media/image45.emf"/><Relationship Id="rId160" Type="http://schemas.openxmlformats.org/officeDocument/2006/relationships/image" Target="media/image77.emf"/><Relationship Id="rId216" Type="http://schemas.openxmlformats.org/officeDocument/2006/relationships/image" Target="media/image106.emf"/><Relationship Id="rId423" Type="http://schemas.openxmlformats.org/officeDocument/2006/relationships/image" Target="media/image2090.emf"/><Relationship Id="rId258" Type="http://schemas.openxmlformats.org/officeDocument/2006/relationships/image" Target="media/image127.emf"/><Relationship Id="rId465" Type="http://schemas.openxmlformats.org/officeDocument/2006/relationships/image" Target="media/image2300.emf"/><Relationship Id="rId22" Type="http://schemas.openxmlformats.org/officeDocument/2006/relationships/image" Target="media/image8.emf"/><Relationship Id="rId64" Type="http://schemas.openxmlformats.org/officeDocument/2006/relationships/oleObject" Target="embeddings/oleObject20.bin"/><Relationship Id="rId118" Type="http://schemas.openxmlformats.org/officeDocument/2006/relationships/oleObject" Target="embeddings/oleObject38.bin"/><Relationship Id="rId325" Type="http://schemas.openxmlformats.org/officeDocument/2006/relationships/image" Target="media/image161.emf"/><Relationship Id="rId367" Type="http://schemas.openxmlformats.org/officeDocument/2006/relationships/oleObject" Target="embeddings/oleObject121.bin"/><Relationship Id="rId532" Type="http://schemas.openxmlformats.org/officeDocument/2006/relationships/oleObject" Target="embeddings/oleObject176.bin"/><Relationship Id="rId574" Type="http://schemas.openxmlformats.org/officeDocument/2006/relationships/image" Target="media/image284.emf"/><Relationship Id="rId171" Type="http://schemas.openxmlformats.org/officeDocument/2006/relationships/image" Target="media/image830.emf"/><Relationship Id="rId227" Type="http://schemas.openxmlformats.org/officeDocument/2006/relationships/image" Target="media/image111.emf"/><Relationship Id="rId269" Type="http://schemas.openxmlformats.org/officeDocument/2006/relationships/image" Target="media/image132.emf"/><Relationship Id="rId434" Type="http://schemas.openxmlformats.org/officeDocument/2006/relationships/oleObject" Target="embeddings/oleObject143.bin"/><Relationship Id="rId476" Type="http://schemas.openxmlformats.org/officeDocument/2006/relationships/oleObject" Target="embeddings/oleObject157.bin"/><Relationship Id="rId33" Type="http://schemas.openxmlformats.org/officeDocument/2006/relationships/image" Target="media/image1410.emf"/><Relationship Id="rId129" Type="http://schemas.openxmlformats.org/officeDocument/2006/relationships/image" Target="media/image620.emf"/><Relationship Id="rId280" Type="http://schemas.openxmlformats.org/officeDocument/2006/relationships/image" Target="media/image137.emf"/><Relationship Id="rId336" Type="http://schemas.openxmlformats.org/officeDocument/2006/relationships/image" Target="media/image166.emf"/><Relationship Id="rId501" Type="http://schemas.openxmlformats.org/officeDocument/2006/relationships/image" Target="media/image2480.emf"/><Relationship Id="rId543" Type="http://schemas.openxmlformats.org/officeDocument/2006/relationships/oleObject" Target="embeddings/oleObject180.bin"/><Relationship Id="rId75" Type="http://schemas.openxmlformats.org/officeDocument/2006/relationships/image" Target="media/image350.emf"/><Relationship Id="rId140" Type="http://schemas.openxmlformats.org/officeDocument/2006/relationships/image" Target="media/image670.emf"/><Relationship Id="rId182" Type="http://schemas.openxmlformats.org/officeDocument/2006/relationships/oleObject" Target="embeddings/oleObject59.bin"/><Relationship Id="rId378" Type="http://schemas.openxmlformats.org/officeDocument/2006/relationships/image" Target="media/image187.emf"/><Relationship Id="rId403" Type="http://schemas.openxmlformats.org/officeDocument/2006/relationships/image" Target="media/image200.emf"/><Relationship Id="rId585" Type="http://schemas.openxmlformats.org/officeDocument/2006/relationships/image" Target="media/image2900.emf"/><Relationship Id="rId6" Type="http://schemas.openxmlformats.org/officeDocument/2006/relationships/image" Target="media/image1.emf"/><Relationship Id="rId238" Type="http://schemas.openxmlformats.org/officeDocument/2006/relationships/image" Target="media/image116.emf"/><Relationship Id="rId445" Type="http://schemas.openxmlformats.org/officeDocument/2006/relationships/image" Target="media/image221.emf"/><Relationship Id="rId487" Type="http://schemas.openxmlformats.org/officeDocument/2006/relationships/image" Target="media/image242.emf"/><Relationship Id="rId291" Type="http://schemas.openxmlformats.org/officeDocument/2006/relationships/image" Target="media/image1430.emf"/><Relationship Id="rId305" Type="http://schemas.openxmlformats.org/officeDocument/2006/relationships/image" Target="media/image150.emf"/><Relationship Id="rId347" Type="http://schemas.openxmlformats.org/officeDocument/2006/relationships/image" Target="media/image171.emf"/><Relationship Id="rId512" Type="http://schemas.openxmlformats.org/officeDocument/2006/relationships/image" Target="media/image2530.emf"/><Relationship Id="rId44" Type="http://schemas.openxmlformats.org/officeDocument/2006/relationships/oleObject" Target="embeddings/oleObject13.bin"/><Relationship Id="rId86" Type="http://schemas.openxmlformats.org/officeDocument/2006/relationships/image" Target="media/image400.emf"/><Relationship Id="rId151" Type="http://schemas.openxmlformats.org/officeDocument/2006/relationships/image" Target="media/image74.emf"/><Relationship Id="rId389" Type="http://schemas.openxmlformats.org/officeDocument/2006/relationships/image" Target="media/image192.emf"/><Relationship Id="rId554" Type="http://schemas.openxmlformats.org/officeDocument/2006/relationships/oleObject" Target="embeddings/oleObject183.bin"/><Relationship Id="rId596" Type="http://schemas.openxmlformats.org/officeDocument/2006/relationships/oleObject" Target="embeddings/oleObject197.bin"/><Relationship Id="rId193" Type="http://schemas.openxmlformats.org/officeDocument/2006/relationships/image" Target="media/image95.emf"/><Relationship Id="rId207" Type="http://schemas.openxmlformats.org/officeDocument/2006/relationships/image" Target="media/image1010.emf"/><Relationship Id="rId249" Type="http://schemas.openxmlformats.org/officeDocument/2006/relationships/oleObject" Target="embeddings/oleObject82.bin"/><Relationship Id="rId414" Type="http://schemas.openxmlformats.org/officeDocument/2006/relationships/image" Target="media/image205.emf"/><Relationship Id="rId456" Type="http://schemas.openxmlformats.org/officeDocument/2006/relationships/image" Target="media/image226.emf"/><Relationship Id="rId498" Type="http://schemas.openxmlformats.org/officeDocument/2006/relationships/image" Target="media/image247.e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35.bin"/><Relationship Id="rId260" Type="http://schemas.openxmlformats.org/officeDocument/2006/relationships/image" Target="media/image1270.emf"/><Relationship Id="rId316" Type="http://schemas.openxmlformats.org/officeDocument/2006/relationships/oleObject" Target="embeddings/oleObject104.bin"/><Relationship Id="rId523" Type="http://schemas.openxmlformats.org/officeDocument/2006/relationships/image" Target="media/image260.emf"/><Relationship Id="rId55" Type="http://schemas.openxmlformats.org/officeDocument/2006/relationships/oleObject" Target="embeddings/oleObject17.bin"/><Relationship Id="rId97" Type="http://schemas.openxmlformats.org/officeDocument/2006/relationships/oleObject" Target="embeddings/oleObject31.bin"/><Relationship Id="rId120" Type="http://schemas.openxmlformats.org/officeDocument/2006/relationships/image" Target="media/image58.emf"/><Relationship Id="rId358" Type="http://schemas.openxmlformats.org/officeDocument/2006/relationships/image" Target="media/image176.emf"/><Relationship Id="rId565" Type="http://schemas.openxmlformats.org/officeDocument/2006/relationships/image" Target="media/image281.emf"/><Relationship Id="rId162" Type="http://schemas.openxmlformats.org/officeDocument/2006/relationships/image" Target="media/image79.emf"/><Relationship Id="rId218" Type="http://schemas.openxmlformats.org/officeDocument/2006/relationships/oleObject" Target="embeddings/oleObject71.bin"/><Relationship Id="rId425" Type="http://schemas.openxmlformats.org/officeDocument/2006/relationships/image" Target="media/image210.emf"/><Relationship Id="rId467" Type="http://schemas.openxmlformats.org/officeDocument/2006/relationships/image" Target="media/image231.emf"/><Relationship Id="rId271" Type="http://schemas.openxmlformats.org/officeDocument/2006/relationships/oleObject" Target="embeddings/oleObject89.bin"/><Relationship Id="rId24" Type="http://schemas.openxmlformats.org/officeDocument/2006/relationships/image" Target="media/image10.emf"/><Relationship Id="rId66" Type="http://schemas.openxmlformats.org/officeDocument/2006/relationships/image" Target="media/image31.emf"/><Relationship Id="rId131" Type="http://schemas.openxmlformats.org/officeDocument/2006/relationships/image" Target="media/image63.emf"/><Relationship Id="rId327" Type="http://schemas.openxmlformats.org/officeDocument/2006/relationships/image" Target="media/image1611.emf"/><Relationship Id="rId369" Type="http://schemas.openxmlformats.org/officeDocument/2006/relationships/oleObject" Target="embeddings/oleObject122.bin"/><Relationship Id="rId534" Type="http://schemas.openxmlformats.org/officeDocument/2006/relationships/image" Target="media/image265.emf"/><Relationship Id="rId576" Type="http://schemas.openxmlformats.org/officeDocument/2006/relationships/image" Target="media/image286.emf"/><Relationship Id="rId173" Type="http://schemas.openxmlformats.org/officeDocument/2006/relationships/image" Target="media/image84.emf"/><Relationship Id="rId229" Type="http://schemas.openxmlformats.org/officeDocument/2006/relationships/image" Target="media/image113.emf"/><Relationship Id="rId380" Type="http://schemas.openxmlformats.org/officeDocument/2006/relationships/oleObject" Target="embeddings/oleObject125.bin"/><Relationship Id="rId436" Type="http://schemas.openxmlformats.org/officeDocument/2006/relationships/oleObject" Target="embeddings/oleObject144.bin"/><Relationship Id="rId601" Type="http://schemas.openxmlformats.org/officeDocument/2006/relationships/theme" Target="theme/theme1.xml"/><Relationship Id="rId240" Type="http://schemas.openxmlformats.org/officeDocument/2006/relationships/image" Target="media/image118.emf"/><Relationship Id="rId478" Type="http://schemas.openxmlformats.org/officeDocument/2006/relationships/oleObject" Target="embeddings/oleObject158.bin"/><Relationship Id="rId35" Type="http://schemas.openxmlformats.org/officeDocument/2006/relationships/image" Target="media/image15.emf"/><Relationship Id="rId77" Type="http://schemas.openxmlformats.org/officeDocument/2006/relationships/image" Target="media/image36.emf"/><Relationship Id="rId100" Type="http://schemas.openxmlformats.org/officeDocument/2006/relationships/image" Target="media/image47.emf"/><Relationship Id="rId282" Type="http://schemas.openxmlformats.org/officeDocument/2006/relationships/image" Target="media/image139.emf"/><Relationship Id="rId338" Type="http://schemas.openxmlformats.org/officeDocument/2006/relationships/oleObject" Target="embeddings/oleObject111.bin"/><Relationship Id="rId503" Type="http://schemas.openxmlformats.org/officeDocument/2006/relationships/image" Target="media/image249.emf"/><Relationship Id="rId545" Type="http://schemas.openxmlformats.org/officeDocument/2006/relationships/image" Target="media/image270.emf"/><Relationship Id="rId587" Type="http://schemas.openxmlformats.org/officeDocument/2006/relationships/image" Target="media/image291.emf"/><Relationship Id="rId8" Type="http://schemas.openxmlformats.org/officeDocument/2006/relationships/image" Target="media/image1100.emf"/><Relationship Id="rId142" Type="http://schemas.openxmlformats.org/officeDocument/2006/relationships/image" Target="media/image68.emf"/><Relationship Id="rId184" Type="http://schemas.openxmlformats.org/officeDocument/2006/relationships/oleObject" Target="embeddings/oleObject60.bin"/><Relationship Id="rId391" Type="http://schemas.openxmlformats.org/officeDocument/2006/relationships/image" Target="media/image194.emf"/><Relationship Id="rId405" Type="http://schemas.openxmlformats.org/officeDocument/2006/relationships/image" Target="media/image2000.emf"/><Relationship Id="rId447" Type="http://schemas.openxmlformats.org/officeDocument/2006/relationships/image" Target="media/image2210.emf"/><Relationship Id="rId251" Type="http://schemas.openxmlformats.org/officeDocument/2006/relationships/image" Target="media/image123.emf"/><Relationship Id="rId489" Type="http://schemas.openxmlformats.org/officeDocument/2006/relationships/image" Target="media/image2420.emf"/><Relationship Id="rId46" Type="http://schemas.openxmlformats.org/officeDocument/2006/relationships/oleObject" Target="embeddings/oleObject14.bin"/><Relationship Id="rId293" Type="http://schemas.openxmlformats.org/officeDocument/2006/relationships/image" Target="media/image144.emf"/><Relationship Id="rId307" Type="http://schemas.openxmlformats.org/officeDocument/2006/relationships/oleObject" Target="embeddings/oleObject101.bin"/><Relationship Id="rId349" Type="http://schemas.openxmlformats.org/officeDocument/2006/relationships/image" Target="media/image173.emf"/><Relationship Id="rId514" Type="http://schemas.openxmlformats.org/officeDocument/2006/relationships/image" Target="media/image254.emf"/><Relationship Id="rId556" Type="http://schemas.openxmlformats.org/officeDocument/2006/relationships/oleObject" Target="embeddings/oleObject184.bin"/><Relationship Id="rId88" Type="http://schemas.openxmlformats.org/officeDocument/2006/relationships/image" Target="media/image41.emf"/><Relationship Id="rId111" Type="http://schemas.openxmlformats.org/officeDocument/2006/relationships/oleObject" Target="embeddings/oleObject36.bin"/><Relationship Id="rId153" Type="http://schemas.openxmlformats.org/officeDocument/2006/relationships/image" Target="media/image740.emf"/><Relationship Id="rId195" Type="http://schemas.openxmlformats.org/officeDocument/2006/relationships/image" Target="media/image950.emf"/><Relationship Id="rId209" Type="http://schemas.openxmlformats.org/officeDocument/2006/relationships/image" Target="media/image102.emf"/><Relationship Id="rId360" Type="http://schemas.openxmlformats.org/officeDocument/2006/relationships/image" Target="media/image178.emf"/><Relationship Id="rId416" Type="http://schemas.openxmlformats.org/officeDocument/2006/relationships/oleObject" Target="embeddings/oleObject137.bin"/><Relationship Id="rId598" Type="http://schemas.openxmlformats.org/officeDocument/2006/relationships/oleObject" Target="embeddings/oleObject198.bin"/><Relationship Id="rId220" Type="http://schemas.openxmlformats.org/officeDocument/2006/relationships/oleObject" Target="embeddings/oleObject72.bin"/><Relationship Id="rId458" Type="http://schemas.openxmlformats.org/officeDocument/2006/relationships/oleObject" Target="embeddings/oleObject151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18.bin"/><Relationship Id="rId262" Type="http://schemas.openxmlformats.org/officeDocument/2006/relationships/image" Target="media/image128.emf"/><Relationship Id="rId318" Type="http://schemas.openxmlformats.org/officeDocument/2006/relationships/image" Target="media/image157.emf"/><Relationship Id="rId525" Type="http://schemas.openxmlformats.org/officeDocument/2006/relationships/image" Target="media/image2600.emf"/><Relationship Id="rId567" Type="http://schemas.openxmlformats.org/officeDocument/2006/relationships/image" Target="media/image2810.emf"/><Relationship Id="rId99" Type="http://schemas.openxmlformats.org/officeDocument/2006/relationships/oleObject" Target="embeddings/oleObject32.bin"/><Relationship Id="rId122" Type="http://schemas.openxmlformats.org/officeDocument/2006/relationships/oleObject" Target="embeddings/oleObject39.bin"/><Relationship Id="rId164" Type="http://schemas.openxmlformats.org/officeDocument/2006/relationships/image" Target="media/image790.emf"/><Relationship Id="rId371" Type="http://schemas.openxmlformats.org/officeDocument/2006/relationships/image" Target="media/image183.emf"/><Relationship Id="rId427" Type="http://schemas.openxmlformats.org/officeDocument/2006/relationships/image" Target="media/image212.emf"/><Relationship Id="rId469" Type="http://schemas.openxmlformats.org/officeDocument/2006/relationships/image" Target="media/image233.emf"/><Relationship Id="rId26" Type="http://schemas.openxmlformats.org/officeDocument/2006/relationships/oleObject" Target="embeddings/oleObject7.bin"/><Relationship Id="rId231" Type="http://schemas.openxmlformats.org/officeDocument/2006/relationships/image" Target="media/image1130.emf"/><Relationship Id="rId273" Type="http://schemas.openxmlformats.org/officeDocument/2006/relationships/oleObject" Target="embeddings/oleObject90.bin"/><Relationship Id="rId329" Type="http://schemas.openxmlformats.org/officeDocument/2006/relationships/image" Target="media/image162.emf"/><Relationship Id="rId480" Type="http://schemas.openxmlformats.org/officeDocument/2006/relationships/image" Target="media/image238.emf"/><Relationship Id="rId536" Type="http://schemas.openxmlformats.org/officeDocument/2006/relationships/oleObject" Target="embeddings/oleObject177.bin"/><Relationship Id="rId68" Type="http://schemas.openxmlformats.org/officeDocument/2006/relationships/image" Target="media/image310.emf"/><Relationship Id="rId133" Type="http://schemas.openxmlformats.org/officeDocument/2006/relationships/image" Target="media/image65.emf"/><Relationship Id="rId175" Type="http://schemas.openxmlformats.org/officeDocument/2006/relationships/image" Target="media/image86.emf"/><Relationship Id="rId340" Type="http://schemas.openxmlformats.org/officeDocument/2006/relationships/oleObject" Target="embeddings/oleObject112.bin"/><Relationship Id="rId578" Type="http://schemas.openxmlformats.org/officeDocument/2006/relationships/oleObject" Target="embeddings/oleObject191.bin"/><Relationship Id="rId200" Type="http://schemas.openxmlformats.org/officeDocument/2006/relationships/image" Target="media/image970.emf"/><Relationship Id="rId382" Type="http://schemas.openxmlformats.org/officeDocument/2006/relationships/oleObject" Target="embeddings/oleObject126.bin"/><Relationship Id="rId438" Type="http://schemas.openxmlformats.org/officeDocument/2006/relationships/image" Target="media/image217.emf"/><Relationship Id="rId242" Type="http://schemas.openxmlformats.org/officeDocument/2006/relationships/oleObject" Target="embeddings/oleObject79.bin"/><Relationship Id="rId284" Type="http://schemas.openxmlformats.org/officeDocument/2006/relationships/image" Target="media/image1390.emf"/><Relationship Id="rId491" Type="http://schemas.openxmlformats.org/officeDocument/2006/relationships/image" Target="media/image243.emf"/><Relationship Id="rId505" Type="http://schemas.openxmlformats.org/officeDocument/2006/relationships/image" Target="media/image251.emf"/><Relationship Id="rId37" Type="http://schemas.openxmlformats.org/officeDocument/2006/relationships/oleObject" Target="embeddings/oleObject11.bin"/><Relationship Id="rId79" Type="http://schemas.openxmlformats.org/officeDocument/2006/relationships/oleObject" Target="embeddings/oleObject25.bin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image" Target="media/image272.emf"/><Relationship Id="rId589" Type="http://schemas.openxmlformats.org/officeDocument/2006/relationships/oleObject" Target="embeddings/oleObject195.bin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51" Type="http://schemas.openxmlformats.org/officeDocument/2006/relationships/image" Target="media/image1730.emf"/><Relationship Id="rId393" Type="http://schemas.openxmlformats.org/officeDocument/2006/relationships/image" Target="media/image1940.emf"/><Relationship Id="rId407" Type="http://schemas.openxmlformats.org/officeDocument/2006/relationships/image" Target="media/image201.emf"/><Relationship Id="rId449" Type="http://schemas.openxmlformats.org/officeDocument/2006/relationships/image" Target="media/image222.emf"/><Relationship Id="rId211" Type="http://schemas.openxmlformats.org/officeDocument/2006/relationships/image" Target="media/image104.emf"/><Relationship Id="rId253" Type="http://schemas.openxmlformats.org/officeDocument/2006/relationships/oleObject" Target="embeddings/oleObject83.bin"/><Relationship Id="rId295" Type="http://schemas.openxmlformats.org/officeDocument/2006/relationships/oleObject" Target="embeddings/oleObject97.bin"/><Relationship Id="rId309" Type="http://schemas.openxmlformats.org/officeDocument/2006/relationships/oleObject" Target="embeddings/oleObject102.bin"/><Relationship Id="rId460" Type="http://schemas.openxmlformats.org/officeDocument/2006/relationships/oleObject" Target="embeddings/oleObject152.bin"/><Relationship Id="rId516" Type="http://schemas.openxmlformats.org/officeDocument/2006/relationships/image" Target="media/image256.emf"/><Relationship Id="rId48" Type="http://schemas.openxmlformats.org/officeDocument/2006/relationships/image" Target="media/image22.emf"/><Relationship Id="rId113" Type="http://schemas.openxmlformats.org/officeDocument/2006/relationships/image" Target="media/image54.emf"/><Relationship Id="rId320" Type="http://schemas.openxmlformats.org/officeDocument/2006/relationships/oleObject" Target="embeddings/oleObject105.bin"/><Relationship Id="rId558" Type="http://schemas.openxmlformats.org/officeDocument/2006/relationships/image" Target="media/image277.emf"/><Relationship Id="rId155" Type="http://schemas.openxmlformats.org/officeDocument/2006/relationships/image" Target="media/image75.emf"/><Relationship Id="rId197" Type="http://schemas.openxmlformats.org/officeDocument/2006/relationships/image" Target="media/image96.emf"/><Relationship Id="rId362" Type="http://schemas.openxmlformats.org/officeDocument/2006/relationships/oleObject" Target="embeddings/oleObject119.bin"/><Relationship Id="rId418" Type="http://schemas.openxmlformats.org/officeDocument/2006/relationships/oleObject" Target="embeddings/oleObject138.bin"/><Relationship Id="rId222" Type="http://schemas.openxmlformats.org/officeDocument/2006/relationships/image" Target="media/image109.emf"/><Relationship Id="rId264" Type="http://schemas.openxmlformats.org/officeDocument/2006/relationships/image" Target="media/image130.emf"/><Relationship Id="rId471" Type="http://schemas.openxmlformats.org/officeDocument/2006/relationships/image" Target="media/image2330.emf"/><Relationship Id="rId17" Type="http://schemas.openxmlformats.org/officeDocument/2006/relationships/image" Target="media/image6.emf"/><Relationship Id="rId59" Type="http://schemas.openxmlformats.org/officeDocument/2006/relationships/image" Target="media/image27.emf"/><Relationship Id="rId124" Type="http://schemas.openxmlformats.org/officeDocument/2006/relationships/oleObject" Target="embeddings/oleObject40.bin"/><Relationship Id="rId527" Type="http://schemas.openxmlformats.org/officeDocument/2006/relationships/image" Target="media/image261.emf"/><Relationship Id="rId569" Type="http://schemas.openxmlformats.org/officeDocument/2006/relationships/image" Target="media/image282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image" Target="media/image164.emf"/><Relationship Id="rId373" Type="http://schemas.openxmlformats.org/officeDocument/2006/relationships/image" Target="media/image185.emf"/><Relationship Id="rId429" Type="http://schemas.openxmlformats.org/officeDocument/2006/relationships/image" Target="media/image2120.emf"/><Relationship Id="rId580" Type="http://schemas.openxmlformats.org/officeDocument/2006/relationships/oleObject" Target="embeddings/oleObject192.bin"/><Relationship Id="rId1" Type="http://schemas.openxmlformats.org/officeDocument/2006/relationships/customXml" Target="../customXml/item1.xml"/><Relationship Id="rId233" Type="http://schemas.openxmlformats.org/officeDocument/2006/relationships/image" Target="media/image114.emf"/><Relationship Id="rId440" Type="http://schemas.openxmlformats.org/officeDocument/2006/relationships/oleObject" Target="embeddings/oleObject145.bin"/><Relationship Id="rId28" Type="http://schemas.openxmlformats.org/officeDocument/2006/relationships/oleObject" Target="embeddings/oleObject8.bin"/><Relationship Id="rId275" Type="http://schemas.openxmlformats.org/officeDocument/2006/relationships/image" Target="media/image135.emf"/><Relationship Id="rId300" Type="http://schemas.openxmlformats.org/officeDocument/2006/relationships/image" Target="media/image148.emf"/><Relationship Id="rId482" Type="http://schemas.openxmlformats.org/officeDocument/2006/relationships/oleObject" Target="embeddings/oleObject159.bin"/><Relationship Id="rId538" Type="http://schemas.openxmlformats.org/officeDocument/2006/relationships/oleObject" Target="embeddings/oleObject178.bin"/><Relationship Id="rId81" Type="http://schemas.openxmlformats.org/officeDocument/2006/relationships/oleObject" Target="embeddings/oleObject26.bin"/><Relationship Id="rId135" Type="http://schemas.openxmlformats.org/officeDocument/2006/relationships/image" Target="media/image650.emf"/><Relationship Id="rId177" Type="http://schemas.openxmlformats.org/officeDocument/2006/relationships/image" Target="media/image860.emf"/><Relationship Id="rId342" Type="http://schemas.openxmlformats.org/officeDocument/2006/relationships/image" Target="media/image169.emf"/><Relationship Id="rId384" Type="http://schemas.openxmlformats.org/officeDocument/2006/relationships/image" Target="media/image190.emf"/><Relationship Id="rId591" Type="http://schemas.openxmlformats.org/officeDocument/2006/relationships/oleObject" Target="embeddings/oleObject196.bin"/><Relationship Id="rId202" Type="http://schemas.openxmlformats.org/officeDocument/2006/relationships/image" Target="media/image98.emf"/><Relationship Id="rId244" Type="http://schemas.openxmlformats.org/officeDocument/2006/relationships/oleObject" Target="embeddings/oleObject80.bin"/><Relationship Id="rId39" Type="http://schemas.openxmlformats.org/officeDocument/2006/relationships/oleObject" Target="embeddings/oleObject12.bin"/><Relationship Id="rId286" Type="http://schemas.openxmlformats.org/officeDocument/2006/relationships/image" Target="media/image140.emf"/><Relationship Id="rId451" Type="http://schemas.openxmlformats.org/officeDocument/2006/relationships/oleObject" Target="embeddings/oleObject149.bin"/><Relationship Id="rId493" Type="http://schemas.openxmlformats.org/officeDocument/2006/relationships/image" Target="media/image245.emf"/><Relationship Id="rId507" Type="http://schemas.openxmlformats.org/officeDocument/2006/relationships/image" Target="media/image2511.emf"/><Relationship Id="rId549" Type="http://schemas.openxmlformats.org/officeDocument/2006/relationships/image" Target="media/image2720.emf"/><Relationship Id="rId50" Type="http://schemas.openxmlformats.org/officeDocument/2006/relationships/oleObject" Target="embeddings/oleObject15.bin"/><Relationship Id="rId104" Type="http://schemas.openxmlformats.org/officeDocument/2006/relationships/oleObject" Target="embeddings/oleObject33.bin"/><Relationship Id="rId146" Type="http://schemas.openxmlformats.org/officeDocument/2006/relationships/image" Target="media/image700.emf"/><Relationship Id="rId188" Type="http://schemas.openxmlformats.org/officeDocument/2006/relationships/oleObject" Target="embeddings/oleObject61.bin"/><Relationship Id="rId311" Type="http://schemas.openxmlformats.org/officeDocument/2006/relationships/image" Target="media/image153.emf"/><Relationship Id="rId353" Type="http://schemas.openxmlformats.org/officeDocument/2006/relationships/image" Target="media/image174.emf"/><Relationship Id="rId395" Type="http://schemas.openxmlformats.org/officeDocument/2006/relationships/image" Target="media/image195.emf"/><Relationship Id="rId409" Type="http://schemas.openxmlformats.org/officeDocument/2006/relationships/image" Target="media/image203.emf"/><Relationship Id="rId560" Type="http://schemas.openxmlformats.org/officeDocument/2006/relationships/oleObject" Target="embeddings/oleObject185.bin"/><Relationship Id="rId92" Type="http://schemas.openxmlformats.org/officeDocument/2006/relationships/oleObject" Target="embeddings/oleObject29.bin"/><Relationship Id="rId213" Type="http://schemas.openxmlformats.org/officeDocument/2006/relationships/image" Target="media/image1040.emf"/><Relationship Id="rId420" Type="http://schemas.openxmlformats.org/officeDocument/2006/relationships/image" Target="media/image208.emf"/><Relationship Id="rId255" Type="http://schemas.openxmlformats.org/officeDocument/2006/relationships/oleObject" Target="embeddings/oleObject84.bin"/><Relationship Id="rId297" Type="http://schemas.openxmlformats.org/officeDocument/2006/relationships/oleObject" Target="embeddings/oleObject98.bin"/><Relationship Id="rId462" Type="http://schemas.openxmlformats.org/officeDocument/2006/relationships/image" Target="media/image229.emf"/><Relationship Id="rId518" Type="http://schemas.openxmlformats.org/officeDocument/2006/relationships/image" Target="media/image2560.emf"/><Relationship Id="rId115" Type="http://schemas.openxmlformats.org/officeDocument/2006/relationships/image" Target="media/image56.emf"/><Relationship Id="rId157" Type="http://schemas.openxmlformats.org/officeDocument/2006/relationships/oleObject" Target="embeddings/oleObject51.bin"/><Relationship Id="rId322" Type="http://schemas.openxmlformats.org/officeDocument/2006/relationships/oleObject" Target="embeddings/oleObject106.bin"/><Relationship Id="rId364" Type="http://schemas.openxmlformats.org/officeDocument/2006/relationships/oleObject" Target="embeddings/oleObject120.bin"/><Relationship Id="rId61" Type="http://schemas.openxmlformats.org/officeDocument/2006/relationships/image" Target="media/image29.emf"/><Relationship Id="rId199" Type="http://schemas.openxmlformats.org/officeDocument/2006/relationships/oleObject" Target="embeddings/oleObject65.bin"/><Relationship Id="rId571" Type="http://schemas.openxmlformats.org/officeDocument/2006/relationships/oleObject" Target="embeddings/oleObject189.bin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73.bin"/><Relationship Id="rId266" Type="http://schemas.openxmlformats.org/officeDocument/2006/relationships/oleObject" Target="embeddings/oleObject87.bin"/><Relationship Id="rId431" Type="http://schemas.openxmlformats.org/officeDocument/2006/relationships/image" Target="media/image213.emf"/><Relationship Id="rId473" Type="http://schemas.openxmlformats.org/officeDocument/2006/relationships/image" Target="media/image234.emf"/><Relationship Id="rId529" Type="http://schemas.openxmlformats.org/officeDocument/2006/relationships/image" Target="media/image263.emf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168" Type="http://schemas.openxmlformats.org/officeDocument/2006/relationships/image" Target="media/image82.emf"/><Relationship Id="rId333" Type="http://schemas.openxmlformats.org/officeDocument/2006/relationships/image" Target="media/image1640.emf"/><Relationship Id="rId540" Type="http://schemas.openxmlformats.org/officeDocument/2006/relationships/image" Target="media/image268.emf"/><Relationship Id="rId72" Type="http://schemas.openxmlformats.org/officeDocument/2006/relationships/image" Target="media/image34.emf"/><Relationship Id="rId375" Type="http://schemas.openxmlformats.org/officeDocument/2006/relationships/image" Target="media/image1850.emf"/><Relationship Id="rId582" Type="http://schemas.openxmlformats.org/officeDocument/2006/relationships/image" Target="media/image289.emf"/><Relationship Id="rId3" Type="http://schemas.openxmlformats.org/officeDocument/2006/relationships/styles" Target="styles.xml"/><Relationship Id="rId235" Type="http://schemas.openxmlformats.org/officeDocument/2006/relationships/oleObject" Target="embeddings/oleObject77.bin"/><Relationship Id="rId277" Type="http://schemas.openxmlformats.org/officeDocument/2006/relationships/oleObject" Target="embeddings/oleObject91.bin"/><Relationship Id="rId400" Type="http://schemas.openxmlformats.org/officeDocument/2006/relationships/image" Target="media/image197.emf"/><Relationship Id="rId442" Type="http://schemas.openxmlformats.org/officeDocument/2006/relationships/oleObject" Target="embeddings/oleObject146.bin"/><Relationship Id="rId484" Type="http://schemas.openxmlformats.org/officeDocument/2006/relationships/oleObject" Target="embeddings/oleObject160.bin"/><Relationship Id="rId137" Type="http://schemas.openxmlformats.org/officeDocument/2006/relationships/image" Target="media/image66.emf"/><Relationship Id="rId302" Type="http://schemas.openxmlformats.org/officeDocument/2006/relationships/oleObject" Target="embeddings/oleObject99.bin"/><Relationship Id="rId344" Type="http://schemas.openxmlformats.org/officeDocument/2006/relationships/image" Target="media/image1690.emf"/><Relationship Id="rId41" Type="http://schemas.openxmlformats.org/officeDocument/2006/relationships/image" Target="media/image18.emf"/><Relationship Id="rId83" Type="http://schemas.openxmlformats.org/officeDocument/2006/relationships/image" Target="media/image39.emf"/><Relationship Id="rId179" Type="http://schemas.openxmlformats.org/officeDocument/2006/relationships/image" Target="media/image87.emf"/><Relationship Id="rId386" Type="http://schemas.openxmlformats.org/officeDocument/2006/relationships/oleObject" Target="embeddings/oleObject127.bin"/><Relationship Id="rId551" Type="http://schemas.openxmlformats.org/officeDocument/2006/relationships/image" Target="media/image273.emf"/><Relationship Id="rId593" Type="http://schemas.openxmlformats.org/officeDocument/2006/relationships/image" Target="media/image294.emf"/><Relationship Id="rId190" Type="http://schemas.openxmlformats.org/officeDocument/2006/relationships/oleObject" Target="embeddings/oleObject62.bin"/><Relationship Id="rId204" Type="http://schemas.openxmlformats.org/officeDocument/2006/relationships/image" Target="media/image100.emf"/><Relationship Id="rId246" Type="http://schemas.openxmlformats.org/officeDocument/2006/relationships/image" Target="media/image121.emf"/><Relationship Id="rId288" Type="http://schemas.openxmlformats.org/officeDocument/2006/relationships/image" Target="media/image142.emf"/><Relationship Id="rId411" Type="http://schemas.openxmlformats.org/officeDocument/2006/relationships/image" Target="media/image2030.emf"/><Relationship Id="rId453" Type="http://schemas.openxmlformats.org/officeDocument/2006/relationships/oleObject" Target="embeddings/oleObject150.bin"/><Relationship Id="rId509" Type="http://schemas.openxmlformats.org/officeDocument/2006/relationships/image" Target="media/image252.emf"/><Relationship Id="rId106" Type="http://schemas.openxmlformats.org/officeDocument/2006/relationships/oleObject" Target="embeddings/oleObject34.bin"/><Relationship Id="rId313" Type="http://schemas.openxmlformats.org/officeDocument/2006/relationships/image" Target="media/image155.emf"/><Relationship Id="rId495" Type="http://schemas.openxmlformats.org/officeDocument/2006/relationships/image" Target="media/image2450.emf"/><Relationship Id="rId10" Type="http://schemas.openxmlformats.org/officeDocument/2006/relationships/image" Target="media/image2.emf"/><Relationship Id="rId52" Type="http://schemas.openxmlformats.org/officeDocument/2006/relationships/oleObject" Target="embeddings/oleObject16.bin"/><Relationship Id="rId94" Type="http://schemas.openxmlformats.org/officeDocument/2006/relationships/oleObject" Target="embeddings/oleObject30.bin"/><Relationship Id="rId148" Type="http://schemas.openxmlformats.org/officeDocument/2006/relationships/image" Target="media/image71.emf"/><Relationship Id="rId355" Type="http://schemas.openxmlformats.org/officeDocument/2006/relationships/oleObject" Target="embeddings/oleObject117.bin"/><Relationship Id="rId397" Type="http://schemas.openxmlformats.org/officeDocument/2006/relationships/oleObject" Target="embeddings/oleObject131.bin"/><Relationship Id="rId520" Type="http://schemas.openxmlformats.org/officeDocument/2006/relationships/image" Target="media/image257.emf"/><Relationship Id="rId562" Type="http://schemas.openxmlformats.org/officeDocument/2006/relationships/oleObject" Target="embeddings/oleObject186.bin"/><Relationship Id="rId215" Type="http://schemas.openxmlformats.org/officeDocument/2006/relationships/image" Target="media/image105.emf"/><Relationship Id="rId257" Type="http://schemas.openxmlformats.org/officeDocument/2006/relationships/image" Target="media/image126.emf"/><Relationship Id="rId422" Type="http://schemas.openxmlformats.org/officeDocument/2006/relationships/oleObject" Target="embeddings/oleObject139.bin"/><Relationship Id="rId464" Type="http://schemas.openxmlformats.org/officeDocument/2006/relationships/oleObject" Target="embeddings/oleObject153.bin"/><Relationship Id="rId299" Type="http://schemas.openxmlformats.org/officeDocument/2006/relationships/image" Target="media/image147.emf"/><Relationship Id="rId63" Type="http://schemas.openxmlformats.org/officeDocument/2006/relationships/image" Target="media/image298.emf"/><Relationship Id="rId159" Type="http://schemas.openxmlformats.org/officeDocument/2006/relationships/oleObject" Target="embeddings/oleObject52.bin"/><Relationship Id="rId366" Type="http://schemas.openxmlformats.org/officeDocument/2006/relationships/image" Target="media/image181.emf"/><Relationship Id="rId573" Type="http://schemas.openxmlformats.org/officeDocument/2006/relationships/oleObject" Target="embeddings/oleObject190.bin"/><Relationship Id="rId226" Type="http://schemas.openxmlformats.org/officeDocument/2006/relationships/oleObject" Target="embeddings/oleObject74.bin"/><Relationship Id="rId433" Type="http://schemas.openxmlformats.org/officeDocument/2006/relationships/image" Target="media/image215.emf"/><Relationship Id="rId74" Type="http://schemas.openxmlformats.org/officeDocument/2006/relationships/oleObject" Target="embeddings/oleObject23.bin"/><Relationship Id="rId377" Type="http://schemas.openxmlformats.org/officeDocument/2006/relationships/image" Target="media/image186.emf"/><Relationship Id="rId500" Type="http://schemas.openxmlformats.org/officeDocument/2006/relationships/oleObject" Target="embeddings/oleObject165.bin"/><Relationship Id="rId584" Type="http://schemas.openxmlformats.org/officeDocument/2006/relationships/oleObject" Target="embeddings/oleObject193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78.bin"/><Relationship Id="rId444" Type="http://schemas.openxmlformats.org/officeDocument/2006/relationships/image" Target="media/image220.emf"/><Relationship Id="rId290" Type="http://schemas.openxmlformats.org/officeDocument/2006/relationships/oleObject" Target="embeddings/oleObject95.bin"/><Relationship Id="rId304" Type="http://schemas.openxmlformats.org/officeDocument/2006/relationships/oleObject" Target="embeddings/oleObject100.bin"/><Relationship Id="rId388" Type="http://schemas.openxmlformats.org/officeDocument/2006/relationships/oleObject" Target="embeddings/oleObject128.bin"/><Relationship Id="rId511" Type="http://schemas.openxmlformats.org/officeDocument/2006/relationships/oleObject" Target="embeddings/oleObject169.bin"/><Relationship Id="rId85" Type="http://schemas.openxmlformats.org/officeDocument/2006/relationships/oleObject" Target="embeddings/oleObject27.bin"/><Relationship Id="rId150" Type="http://schemas.openxmlformats.org/officeDocument/2006/relationships/image" Target="media/image73.emf"/><Relationship Id="rId595" Type="http://schemas.openxmlformats.org/officeDocument/2006/relationships/image" Target="media/image296.emf"/><Relationship Id="rId248" Type="http://schemas.openxmlformats.org/officeDocument/2006/relationships/image" Target="media/image1210.emf"/><Relationship Id="rId455" Type="http://schemas.openxmlformats.org/officeDocument/2006/relationships/image" Target="media/image225.emf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image" Target="media/image1550.emf"/><Relationship Id="rId522" Type="http://schemas.openxmlformats.org/officeDocument/2006/relationships/image" Target="media/image259.emf"/><Relationship Id="rId96" Type="http://schemas.openxmlformats.org/officeDocument/2006/relationships/image" Target="media/image46.emf"/><Relationship Id="rId161" Type="http://schemas.openxmlformats.org/officeDocument/2006/relationships/image" Target="media/image78.emf"/><Relationship Id="rId399" Type="http://schemas.openxmlformats.org/officeDocument/2006/relationships/oleObject" Target="embeddings/oleObject132.bin"/><Relationship Id="rId259" Type="http://schemas.openxmlformats.org/officeDocument/2006/relationships/oleObject" Target="embeddings/oleObject85.bin"/><Relationship Id="rId466" Type="http://schemas.openxmlformats.org/officeDocument/2006/relationships/oleObject" Target="embeddings/oleObject154.bin"/><Relationship Id="rId23" Type="http://schemas.openxmlformats.org/officeDocument/2006/relationships/image" Target="media/image9.emf"/><Relationship Id="rId119" Type="http://schemas.openxmlformats.org/officeDocument/2006/relationships/image" Target="media/image57.emf"/><Relationship Id="rId326" Type="http://schemas.openxmlformats.org/officeDocument/2006/relationships/oleObject" Target="embeddings/oleObject107.bin"/><Relationship Id="rId533" Type="http://schemas.openxmlformats.org/officeDocument/2006/relationships/image" Target="media/image264.emf"/><Relationship Id="rId172" Type="http://schemas.openxmlformats.org/officeDocument/2006/relationships/oleObject" Target="embeddings/oleObject56.bin"/><Relationship Id="rId477" Type="http://schemas.openxmlformats.org/officeDocument/2006/relationships/image" Target="media/image2360.emf"/><Relationship Id="rId600" Type="http://schemas.openxmlformats.org/officeDocument/2006/relationships/fontTable" Target="fontTable.xml"/><Relationship Id="rId337" Type="http://schemas.openxmlformats.org/officeDocument/2006/relationships/image" Target="media/image167.emf"/><Relationship Id="rId34" Type="http://schemas.openxmlformats.org/officeDocument/2006/relationships/oleObject" Target="embeddings/oleObject10.bin"/><Relationship Id="rId544" Type="http://schemas.openxmlformats.org/officeDocument/2006/relationships/image" Target="media/image269.emf"/><Relationship Id="rId183" Type="http://schemas.openxmlformats.org/officeDocument/2006/relationships/image" Target="media/image890.emf"/><Relationship Id="rId390" Type="http://schemas.openxmlformats.org/officeDocument/2006/relationships/image" Target="media/image193.emf"/><Relationship Id="rId404" Type="http://schemas.openxmlformats.org/officeDocument/2006/relationships/oleObject" Target="embeddings/oleObject133.bin"/><Relationship Id="rId250" Type="http://schemas.openxmlformats.org/officeDocument/2006/relationships/image" Target="media/image122.emf"/><Relationship Id="rId488" Type="http://schemas.openxmlformats.org/officeDocument/2006/relationships/oleObject" Target="embeddings/oleObject161.bin"/><Relationship Id="rId45" Type="http://schemas.openxmlformats.org/officeDocument/2006/relationships/image" Target="media/image2010.emf"/><Relationship Id="rId110" Type="http://schemas.openxmlformats.org/officeDocument/2006/relationships/image" Target="media/image520.emf"/><Relationship Id="rId348" Type="http://schemas.openxmlformats.org/officeDocument/2006/relationships/image" Target="media/image172.emf"/><Relationship Id="rId555" Type="http://schemas.openxmlformats.org/officeDocument/2006/relationships/image" Target="media/image2750.emf"/><Relationship Id="rId194" Type="http://schemas.openxmlformats.org/officeDocument/2006/relationships/oleObject" Target="embeddings/oleObject63.bin"/><Relationship Id="rId208" Type="http://schemas.openxmlformats.org/officeDocument/2006/relationships/oleObject" Target="embeddings/oleObject68.bin"/><Relationship Id="rId415" Type="http://schemas.openxmlformats.org/officeDocument/2006/relationships/image" Target="media/image206.emf"/><Relationship Id="rId261" Type="http://schemas.openxmlformats.org/officeDocument/2006/relationships/oleObject" Target="embeddings/oleObject86.bin"/><Relationship Id="rId499" Type="http://schemas.openxmlformats.org/officeDocument/2006/relationships/image" Target="media/image24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3BA570C-8118-46E7-B32F-1F84F4EF01FD}">
  <we:reference id="wa104382081" version="1.55.1.0" store="en-US" storeType="OMEX"/>
  <we:alternateReferences>
    <we:reference id="wa104382081" version="1.55.1.0" store="wa10438208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BC8362-CFE2-495A-A56E-345DFF3FD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99</Pages>
  <Words>1382</Words>
  <Characters>7879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Elmasrypc</dc:creator>
  <cp:keywords/>
  <dc:description/>
  <cp:lastModifiedBy>lap</cp:lastModifiedBy>
  <cp:revision>2</cp:revision>
  <cp:lastPrinted>2023-12-30T22:42:00Z</cp:lastPrinted>
  <dcterms:created xsi:type="dcterms:W3CDTF">2024-07-12T11:21:00Z</dcterms:created>
  <dcterms:modified xsi:type="dcterms:W3CDTF">2024-07-12T11:21:00Z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932d6508-5705-3049-b020-42a450106913</vt:lpwstr>
  </property>
  <property fmtid="{D5CDD505-2E9C-101B-9397-08002B2CF9AE}" pid="4" name="Mendeley Citation Style_1">
    <vt:lpwstr>http://www.zotero.org/styles/bioorganic-chemistry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7th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 6th edition</vt:lpwstr>
  </property>
  <property fmtid="{D5CDD505-2E9C-101B-9397-08002B2CF9AE}" pid="11" name="Mendeley Recent Style Id 3_1">
    <vt:lpwstr>http://www.zotero.org/styles/bioorganic-chemistry</vt:lpwstr>
  </property>
  <property fmtid="{D5CDD505-2E9C-101B-9397-08002B2CF9AE}" pid="12" name="Mendeley Recent Style Name 3_1">
    <vt:lpwstr>Bioorganic Chemistry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12th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