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0AB55" w14:textId="5126B992" w:rsidR="00E76A01" w:rsidRDefault="008F6175" w:rsidP="00BE27E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08B6D" wp14:editId="73CBD7C0">
                <wp:simplePos x="0" y="0"/>
                <wp:positionH relativeFrom="column">
                  <wp:posOffset>428625</wp:posOffset>
                </wp:positionH>
                <wp:positionV relativeFrom="paragraph">
                  <wp:posOffset>-437515</wp:posOffset>
                </wp:positionV>
                <wp:extent cx="558165" cy="342900"/>
                <wp:effectExtent l="0" t="0" r="0" b="0"/>
                <wp:wrapNone/>
                <wp:docPr id="16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071CB5F" w14:textId="77777777" w:rsidR="008F6175" w:rsidRDefault="008F6175" w:rsidP="008F6175">
                            <w:pPr>
                              <w:pStyle w:val="Basic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43</w:t>
                            </w:r>
                          </w:p>
                          <w:p w14:paraId="6893D739" w14:textId="77777777" w:rsidR="008F6175" w:rsidRDefault="008F6175" w:rsidP="008F617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3.75pt;margin-top:-34.45pt;width:43.9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" stroked="f">
                <v:textbox>
                  <w:txbxContent>
                    <w:p w14:paraId="4071CB5F" w14:textId="77777777" w:rsidR="008F6175" w:rsidRDefault="008F6175" w:rsidP="008F6175">
                      <w:pPr>
                        <w:pStyle w:val="Basic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43</w:t>
                      </w:r>
                    </w:p>
                    <w:p w14:paraId="6893D739" w14:textId="77777777" w:rsidR="008F6175" w:rsidRDefault="008F6175" w:rsidP="008F617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6A01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68041" wp14:editId="55A9F293">
                <wp:simplePos x="0" y="0"/>
                <wp:positionH relativeFrom="column">
                  <wp:posOffset>2638425</wp:posOffset>
                </wp:positionH>
                <wp:positionV relativeFrom="paragraph">
                  <wp:posOffset>-357505</wp:posOffset>
                </wp:positionV>
                <wp:extent cx="4019550" cy="262255"/>
                <wp:effectExtent l="0" t="0" r="0" b="4445"/>
                <wp:wrapNone/>
                <wp:docPr id="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1CD67BB" w14:textId="7D2708A3" w:rsidR="008F6175" w:rsidRPr="008F6175" w:rsidRDefault="008F6175" w:rsidP="00507620">
                            <w:pPr>
                              <w:pStyle w:val="BasicParagraph"/>
                              <w:rPr>
                                <w:sz w:val="20"/>
                                <w:szCs w:val="20"/>
                              </w:rPr>
                            </w:pPr>
                            <w:r w:rsidRPr="008F617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Egypt. J. Chem. </w:t>
                            </w:r>
                            <w:r w:rsidRPr="008F617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Vol. 67</w:t>
                            </w:r>
                            <w:r w:rsidRPr="008F6175">
                              <w:rPr>
                                <w:sz w:val="20"/>
                                <w:szCs w:val="20"/>
                              </w:rPr>
                              <w:t xml:space="preserve">, No. 1 (2024), </w:t>
                            </w:r>
                            <w:r w:rsidR="00507620">
                              <w:rPr>
                                <w:sz w:val="20"/>
                                <w:szCs w:val="20"/>
                              </w:rPr>
                              <w:t>Suppleme</w:t>
                            </w:r>
                            <w:r w:rsidRPr="008F6175">
                              <w:rPr>
                                <w:sz w:val="20"/>
                                <w:szCs w:val="20"/>
                              </w:rPr>
                              <w:t>ntary file, 1</w:t>
                            </w:r>
                            <w:proofErr w:type="gramStart"/>
                            <w:r w:rsidRPr="008F6175">
                              <w:rPr>
                                <w:sz w:val="20"/>
                                <w:szCs w:val="20"/>
                              </w:rPr>
                              <w:t>-  17</w:t>
                            </w:r>
                            <w:proofErr w:type="gramEnd"/>
                          </w:p>
                          <w:p w14:paraId="30114A53" w14:textId="77777777" w:rsidR="008F6175" w:rsidRDefault="008F6175" w:rsidP="00E76A01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27" type="#_x0000_t202" style="position:absolute;left:0;text-align:left;margin-left:207.75pt;margin-top:-28.15pt;width:316.5pt;height:2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" stroked="f">
                <v:textbox>
                  <w:txbxContent>
                    <w:p w14:paraId="31CD67BB" w14:textId="7D2708A3" w:rsidR="008F6175" w:rsidRPr="008F6175" w:rsidRDefault="008F6175" w:rsidP="00507620">
                      <w:pPr>
                        <w:pStyle w:val="BasicParagraph"/>
                        <w:rPr>
                          <w:sz w:val="20"/>
                          <w:szCs w:val="20"/>
                        </w:rPr>
                      </w:pPr>
                      <w:r w:rsidRPr="008F6175">
                        <w:rPr>
                          <w:i/>
                          <w:iCs/>
                          <w:sz w:val="20"/>
                          <w:szCs w:val="20"/>
                        </w:rPr>
                        <w:t xml:space="preserve">Egypt. J. Chem. </w:t>
                      </w:r>
                      <w:r w:rsidRPr="008F6175">
                        <w:rPr>
                          <w:b/>
                          <w:bCs/>
                          <w:sz w:val="20"/>
                          <w:szCs w:val="20"/>
                        </w:rPr>
                        <w:t>Vol. 67</w:t>
                      </w:r>
                      <w:r w:rsidRPr="008F6175">
                        <w:rPr>
                          <w:sz w:val="20"/>
                          <w:szCs w:val="20"/>
                        </w:rPr>
                        <w:t xml:space="preserve">, No. 1 (2024), </w:t>
                      </w:r>
                      <w:r w:rsidR="00507620">
                        <w:rPr>
                          <w:sz w:val="20"/>
                          <w:szCs w:val="20"/>
                        </w:rPr>
                        <w:t>Suppleme</w:t>
                      </w:r>
                      <w:r w:rsidRPr="008F6175">
                        <w:rPr>
                          <w:sz w:val="20"/>
                          <w:szCs w:val="20"/>
                        </w:rPr>
                        <w:t>ntary file, 1</w:t>
                      </w:r>
                      <w:proofErr w:type="gramStart"/>
                      <w:r w:rsidRPr="008F6175">
                        <w:rPr>
                          <w:sz w:val="20"/>
                          <w:szCs w:val="20"/>
                        </w:rPr>
                        <w:t>-  17</w:t>
                      </w:r>
                      <w:proofErr w:type="gramEnd"/>
                    </w:p>
                    <w:p w14:paraId="30114A53" w14:textId="77777777" w:rsidR="008F6175" w:rsidRDefault="008F6175" w:rsidP="00E76A01"/>
                  </w:txbxContent>
                </v:textbox>
              </v:shape>
            </w:pict>
          </mc:Fallback>
        </mc:AlternateContent>
      </w:r>
    </w:p>
    <w:p w14:paraId="18029ECB" w14:textId="5AE9E122" w:rsidR="00EF4F08" w:rsidRPr="00442034" w:rsidRDefault="00EF4F08" w:rsidP="00BE27E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F4F08">
        <w:rPr>
          <w:rFonts w:asciiTheme="majorBidi" w:hAnsiTheme="majorBidi" w:cstheme="majorBidi"/>
          <w:b/>
          <w:bCs/>
          <w:sz w:val="24"/>
          <w:szCs w:val="24"/>
        </w:rPr>
        <w:t xml:space="preserve">Egyptian Coniferous Plants: </w:t>
      </w:r>
      <w:proofErr w:type="spellStart"/>
      <w:r w:rsidRPr="00EF4F08">
        <w:rPr>
          <w:rFonts w:asciiTheme="majorBidi" w:hAnsiTheme="majorBidi" w:cstheme="majorBidi"/>
          <w:b/>
          <w:bCs/>
          <w:i/>
          <w:iCs/>
          <w:sz w:val="24"/>
          <w:szCs w:val="24"/>
        </w:rPr>
        <w:t>Pinus</w:t>
      </w:r>
      <w:proofErr w:type="spellEnd"/>
      <w:r w:rsidRPr="00EF4F0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EF4F08">
        <w:rPr>
          <w:rFonts w:asciiTheme="majorBidi" w:hAnsiTheme="majorBidi" w:cstheme="majorBidi"/>
          <w:b/>
          <w:bCs/>
          <w:i/>
          <w:iCs/>
          <w:sz w:val="24"/>
          <w:szCs w:val="24"/>
        </w:rPr>
        <w:t>canariensis</w:t>
      </w:r>
      <w:proofErr w:type="spellEnd"/>
      <w:r w:rsidRPr="00EF4F0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EF4F08">
        <w:rPr>
          <w:rFonts w:asciiTheme="majorBidi" w:hAnsiTheme="majorBidi" w:cstheme="majorBidi"/>
          <w:b/>
          <w:bCs/>
          <w:i/>
          <w:iCs/>
          <w:sz w:val="24"/>
          <w:szCs w:val="24"/>
        </w:rPr>
        <w:t>Cupressus</w:t>
      </w:r>
      <w:proofErr w:type="spellEnd"/>
      <w:r w:rsidRPr="00EF4F0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EF4F08">
        <w:rPr>
          <w:rFonts w:asciiTheme="majorBidi" w:hAnsiTheme="majorBidi" w:cstheme="majorBidi"/>
          <w:b/>
          <w:bCs/>
          <w:i/>
          <w:iCs/>
          <w:sz w:val="24"/>
          <w:szCs w:val="24"/>
        </w:rPr>
        <w:t>lusitanica</w:t>
      </w:r>
      <w:proofErr w:type="spellEnd"/>
      <w:r w:rsidRPr="00EF4F08">
        <w:rPr>
          <w:rFonts w:asciiTheme="majorBidi" w:hAnsiTheme="majorBidi" w:cstheme="majorBidi"/>
          <w:b/>
          <w:bCs/>
          <w:sz w:val="24"/>
          <w:szCs w:val="24"/>
        </w:rPr>
        <w:t xml:space="preserve">, and </w:t>
      </w:r>
      <w:proofErr w:type="spellStart"/>
      <w:r w:rsidRPr="00EF4F08">
        <w:rPr>
          <w:rFonts w:asciiTheme="majorBidi" w:hAnsiTheme="majorBidi" w:cstheme="majorBidi"/>
          <w:b/>
          <w:bCs/>
          <w:i/>
          <w:iCs/>
          <w:sz w:val="24"/>
          <w:szCs w:val="24"/>
        </w:rPr>
        <w:t>Cupressus</w:t>
      </w:r>
      <w:proofErr w:type="spellEnd"/>
      <w:r w:rsidRPr="00EF4F0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EF4F08">
        <w:rPr>
          <w:rFonts w:asciiTheme="majorBidi" w:hAnsiTheme="majorBidi" w:cstheme="majorBidi"/>
          <w:b/>
          <w:bCs/>
          <w:i/>
          <w:iCs/>
          <w:sz w:val="24"/>
          <w:szCs w:val="24"/>
        </w:rPr>
        <w:t>arizonica</w:t>
      </w:r>
      <w:proofErr w:type="spellEnd"/>
      <w:r w:rsidRPr="00EF4F08">
        <w:rPr>
          <w:rFonts w:asciiTheme="majorBidi" w:hAnsiTheme="majorBidi" w:cstheme="majorBidi"/>
          <w:b/>
          <w:bCs/>
          <w:sz w:val="24"/>
          <w:szCs w:val="24"/>
        </w:rPr>
        <w:t>: Phytochemical Review, Biological Potentials, and Future Prospects</w:t>
      </w:r>
    </w:p>
    <w:p w14:paraId="665715C8" w14:textId="77777777" w:rsidR="00BE27EC" w:rsidRPr="00442034" w:rsidRDefault="00BE27EC" w:rsidP="00BE27EC">
      <w:pPr>
        <w:jc w:val="center"/>
        <w:rPr>
          <w:rFonts w:asciiTheme="majorBidi" w:hAnsiTheme="majorBidi" w:cstheme="majorBidi"/>
          <w:b/>
          <w:bCs/>
          <w:sz w:val="20"/>
          <w:szCs w:val="20"/>
          <w:vertAlign w:val="superscript"/>
        </w:rPr>
      </w:pPr>
      <w:r w:rsidRPr="00442034">
        <w:rPr>
          <w:rFonts w:asciiTheme="majorBidi" w:hAnsiTheme="majorBidi" w:cstheme="majorBidi"/>
          <w:b/>
          <w:bCs/>
          <w:sz w:val="20"/>
          <w:szCs w:val="20"/>
        </w:rPr>
        <w:t xml:space="preserve">Rania M. Kamal </w:t>
      </w:r>
      <w:r w:rsidRPr="00442034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1</w:t>
      </w:r>
      <w:r w:rsidRPr="00442034">
        <w:rPr>
          <w:rFonts w:asciiTheme="majorBidi" w:hAnsiTheme="majorBidi" w:cstheme="majorBidi"/>
          <w:b/>
          <w:bCs/>
          <w:sz w:val="20"/>
          <w:szCs w:val="20"/>
        </w:rPr>
        <w:t xml:space="preserve">*, </w:t>
      </w:r>
      <w:proofErr w:type="spellStart"/>
      <w:r w:rsidRPr="00442034">
        <w:rPr>
          <w:rFonts w:asciiTheme="majorBidi" w:hAnsiTheme="majorBidi" w:cstheme="majorBidi"/>
          <w:b/>
          <w:bCs/>
          <w:sz w:val="20"/>
          <w:szCs w:val="20"/>
        </w:rPr>
        <w:t>Manal</w:t>
      </w:r>
      <w:proofErr w:type="spellEnd"/>
      <w:r w:rsidRPr="00442034">
        <w:rPr>
          <w:rFonts w:asciiTheme="majorBidi" w:hAnsiTheme="majorBidi" w:cstheme="majorBidi"/>
          <w:b/>
          <w:bCs/>
          <w:sz w:val="20"/>
          <w:szCs w:val="20"/>
        </w:rPr>
        <w:t xml:space="preserve"> M. </w:t>
      </w:r>
      <w:proofErr w:type="spellStart"/>
      <w:r w:rsidRPr="00442034">
        <w:rPr>
          <w:rFonts w:asciiTheme="majorBidi" w:hAnsiTheme="majorBidi" w:cstheme="majorBidi"/>
          <w:b/>
          <w:bCs/>
          <w:sz w:val="20"/>
          <w:szCs w:val="20"/>
        </w:rPr>
        <w:t>Sabry</w:t>
      </w:r>
      <w:proofErr w:type="spellEnd"/>
      <w:r w:rsidRPr="0044203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442034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1</w:t>
      </w:r>
      <w:r w:rsidRPr="00442034">
        <w:rPr>
          <w:rFonts w:asciiTheme="majorBidi" w:hAnsiTheme="majorBidi" w:cstheme="majorBidi"/>
          <w:b/>
          <w:bCs/>
          <w:sz w:val="20"/>
          <w:szCs w:val="20"/>
        </w:rPr>
        <w:t xml:space="preserve">, </w:t>
      </w:r>
      <w:proofErr w:type="spellStart"/>
      <w:r w:rsidRPr="00442034">
        <w:rPr>
          <w:rFonts w:asciiTheme="majorBidi" w:hAnsiTheme="majorBidi" w:cstheme="majorBidi"/>
          <w:b/>
          <w:bCs/>
          <w:sz w:val="20"/>
          <w:szCs w:val="20"/>
        </w:rPr>
        <w:t>Inas</w:t>
      </w:r>
      <w:proofErr w:type="spellEnd"/>
      <w:r w:rsidRPr="00442034">
        <w:rPr>
          <w:rFonts w:asciiTheme="majorBidi" w:hAnsiTheme="majorBidi" w:cstheme="majorBidi"/>
          <w:b/>
          <w:bCs/>
          <w:sz w:val="20"/>
          <w:szCs w:val="20"/>
        </w:rPr>
        <w:t xml:space="preserve"> Y. </w:t>
      </w:r>
      <w:proofErr w:type="spellStart"/>
      <w:r w:rsidRPr="00442034">
        <w:rPr>
          <w:rFonts w:asciiTheme="majorBidi" w:hAnsiTheme="majorBidi" w:cstheme="majorBidi"/>
          <w:b/>
          <w:bCs/>
          <w:sz w:val="20"/>
          <w:szCs w:val="20"/>
        </w:rPr>
        <w:t>Younis</w:t>
      </w:r>
      <w:proofErr w:type="spellEnd"/>
      <w:r w:rsidRPr="0044203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442034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1</w:t>
      </w:r>
      <w:r w:rsidRPr="00442034">
        <w:rPr>
          <w:rFonts w:asciiTheme="majorBidi" w:hAnsiTheme="majorBidi" w:cstheme="majorBidi"/>
          <w:b/>
          <w:bCs/>
          <w:sz w:val="20"/>
          <w:szCs w:val="20"/>
        </w:rPr>
        <w:t>, Ali M. El-</w:t>
      </w:r>
      <w:proofErr w:type="spellStart"/>
      <w:r w:rsidRPr="00442034">
        <w:rPr>
          <w:rFonts w:asciiTheme="majorBidi" w:hAnsiTheme="majorBidi" w:cstheme="majorBidi"/>
          <w:b/>
          <w:bCs/>
          <w:sz w:val="20"/>
          <w:szCs w:val="20"/>
        </w:rPr>
        <w:t>Halawany</w:t>
      </w:r>
      <w:proofErr w:type="spellEnd"/>
      <w:r w:rsidRPr="00442034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 xml:space="preserve"> 1</w:t>
      </w:r>
      <w:r w:rsidRPr="00442034">
        <w:rPr>
          <w:rFonts w:asciiTheme="majorBidi" w:hAnsiTheme="majorBidi" w:cstheme="majorBidi"/>
          <w:b/>
          <w:bCs/>
          <w:sz w:val="20"/>
          <w:szCs w:val="20"/>
        </w:rPr>
        <w:t xml:space="preserve">, Mohamed S. </w:t>
      </w:r>
      <w:proofErr w:type="spellStart"/>
      <w:r w:rsidRPr="00442034">
        <w:rPr>
          <w:rFonts w:asciiTheme="majorBidi" w:hAnsiTheme="majorBidi" w:cstheme="majorBidi"/>
          <w:b/>
          <w:bCs/>
          <w:sz w:val="20"/>
          <w:szCs w:val="20"/>
        </w:rPr>
        <w:t>Hifnawy</w:t>
      </w:r>
      <w:proofErr w:type="spellEnd"/>
      <w:r w:rsidRPr="0044203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442034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1</w:t>
      </w:r>
    </w:p>
    <w:p w14:paraId="35EB74B2" w14:textId="77777777" w:rsidR="00BE27EC" w:rsidRPr="00442034" w:rsidRDefault="00BE27EC" w:rsidP="00BE27EC">
      <w:pPr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442034"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1</w:t>
      </w:r>
      <w:r w:rsidRPr="00442034">
        <w:rPr>
          <w:rFonts w:asciiTheme="majorBidi" w:hAnsiTheme="majorBidi" w:cstheme="majorBidi"/>
          <w:i/>
          <w:iCs/>
          <w:sz w:val="20"/>
          <w:szCs w:val="20"/>
        </w:rPr>
        <w:t xml:space="preserve"> Department of </w:t>
      </w:r>
      <w:proofErr w:type="spellStart"/>
      <w:r w:rsidRPr="00442034">
        <w:rPr>
          <w:rFonts w:asciiTheme="majorBidi" w:hAnsiTheme="majorBidi" w:cstheme="majorBidi"/>
          <w:i/>
          <w:iCs/>
          <w:sz w:val="20"/>
          <w:szCs w:val="20"/>
        </w:rPr>
        <w:t>Pharmacognosy</w:t>
      </w:r>
      <w:proofErr w:type="spellEnd"/>
      <w:r w:rsidRPr="00442034">
        <w:rPr>
          <w:rFonts w:asciiTheme="majorBidi" w:hAnsiTheme="majorBidi" w:cstheme="majorBidi"/>
          <w:i/>
          <w:iCs/>
          <w:sz w:val="20"/>
          <w:szCs w:val="20"/>
        </w:rPr>
        <w:t xml:space="preserve">, Faculty of Pharmacy, Cairo University, Cairo 11562, Egypt; rania.ahmed@pharma.cu.edu.eg(R.M.K), manal.sabry@pharma.cu.edu.eg(M.M.S.), Inas.younis@pharma.cu.edu.eg(I.Y.Y), ali.elhalawany@pharma.cu.edu.eg(A.M.E), mohamed.hefnawy@pharma.cu.edu.eg(M.S.H.) </w:t>
      </w:r>
    </w:p>
    <w:p w14:paraId="1531BC71" w14:textId="77777777" w:rsidR="00787A74" w:rsidRDefault="00BE27EC" w:rsidP="00787A74">
      <w:pPr>
        <w:jc w:val="both"/>
        <w:rPr>
          <w:rFonts w:asciiTheme="majorBidi" w:hAnsiTheme="majorBidi" w:cstheme="majorBidi"/>
          <w:lang w:val="fr-FR"/>
        </w:rPr>
      </w:pPr>
      <w:r w:rsidRPr="00E37571">
        <w:rPr>
          <w:rFonts w:asciiTheme="majorBidi" w:hAnsiTheme="majorBidi" w:cstheme="majorBidi"/>
          <w:lang w:val="fr-FR"/>
        </w:rPr>
        <w:t xml:space="preserve">* </w:t>
      </w:r>
      <w:proofErr w:type="spellStart"/>
      <w:r w:rsidRPr="00E37571">
        <w:rPr>
          <w:rFonts w:asciiTheme="majorBidi" w:hAnsiTheme="majorBidi" w:cstheme="majorBidi"/>
          <w:lang w:val="fr-FR"/>
        </w:rPr>
        <w:t>Correspondence</w:t>
      </w:r>
      <w:proofErr w:type="spellEnd"/>
      <w:r w:rsidRPr="00E37571">
        <w:rPr>
          <w:rFonts w:asciiTheme="majorBidi" w:hAnsiTheme="majorBidi" w:cstheme="majorBidi"/>
          <w:lang w:val="fr-FR"/>
        </w:rPr>
        <w:t xml:space="preserve">: rania.ahmed@pharma.cu.edu.eg </w:t>
      </w:r>
    </w:p>
    <w:p w14:paraId="0B4769A0" w14:textId="4AD73AB8" w:rsidR="00B82903" w:rsidRPr="00A12008" w:rsidRDefault="00B82903" w:rsidP="008F6175">
      <w:pPr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A12008">
        <w:rPr>
          <w:rFonts w:asciiTheme="majorBidi" w:hAnsiTheme="majorBidi" w:cstheme="majorBidi"/>
          <w:b/>
          <w:bCs/>
          <w:sz w:val="18"/>
          <w:szCs w:val="18"/>
        </w:rPr>
        <w:t xml:space="preserve">Table </w:t>
      </w:r>
      <w:r w:rsidR="0002499E">
        <w:rPr>
          <w:rFonts w:asciiTheme="majorBidi" w:hAnsiTheme="majorBidi" w:cstheme="majorBidi"/>
          <w:b/>
          <w:bCs/>
          <w:sz w:val="18"/>
          <w:szCs w:val="18"/>
        </w:rPr>
        <w:t>S1</w:t>
      </w:r>
      <w:r w:rsidRPr="00A12008">
        <w:rPr>
          <w:rFonts w:asciiTheme="majorBidi" w:hAnsiTheme="majorBidi" w:cstheme="majorBidi"/>
          <w:b/>
          <w:bCs/>
          <w:sz w:val="18"/>
          <w:szCs w:val="18"/>
        </w:rPr>
        <w:t xml:space="preserve">: Major constituents present in </w:t>
      </w:r>
      <w:proofErr w:type="spellStart"/>
      <w:r w:rsidRPr="00A12008">
        <w:rPr>
          <w:rFonts w:asciiTheme="majorBidi" w:hAnsiTheme="majorBidi" w:cstheme="majorBidi"/>
          <w:b/>
          <w:bCs/>
          <w:i/>
          <w:iCs/>
          <w:sz w:val="18"/>
          <w:szCs w:val="18"/>
        </w:rPr>
        <w:t>Cupressus</w:t>
      </w:r>
      <w:proofErr w:type="spellEnd"/>
      <w:r w:rsidRPr="00A12008">
        <w:rPr>
          <w:rFonts w:asciiTheme="majorBidi" w:hAnsiTheme="majorBidi" w:cstheme="majorBidi"/>
          <w:b/>
          <w:bCs/>
          <w:i/>
          <w:iCs/>
          <w:sz w:val="18"/>
          <w:szCs w:val="18"/>
        </w:rPr>
        <w:t xml:space="preserve"> </w:t>
      </w:r>
      <w:proofErr w:type="spellStart"/>
      <w:r w:rsidRPr="00A12008">
        <w:rPr>
          <w:rFonts w:asciiTheme="majorBidi" w:hAnsiTheme="majorBidi" w:cstheme="majorBidi"/>
          <w:b/>
          <w:bCs/>
          <w:i/>
          <w:iCs/>
          <w:sz w:val="18"/>
          <w:szCs w:val="18"/>
        </w:rPr>
        <w:t>arizonica</w:t>
      </w:r>
      <w:proofErr w:type="spellEnd"/>
      <w:r w:rsidRPr="00A12008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proofErr w:type="gramStart"/>
      <w:r w:rsidRPr="00A12008">
        <w:rPr>
          <w:rFonts w:asciiTheme="majorBidi" w:hAnsiTheme="majorBidi" w:cstheme="majorBidi"/>
          <w:b/>
          <w:bCs/>
          <w:sz w:val="18"/>
          <w:szCs w:val="18"/>
        </w:rPr>
        <w:t xml:space="preserve">oils </w:t>
      </w:r>
      <w:r w:rsidR="008F6175" w:rsidRPr="008F6175">
        <w:rPr>
          <w:rFonts w:asciiTheme="majorBidi" w:hAnsiTheme="majorBidi" w:cstheme="majorBidi"/>
          <w:b/>
          <w:bCs/>
          <w:sz w:val="18"/>
          <w:szCs w:val="18"/>
        </w:rPr>
        <w:t>)</w:t>
      </w:r>
      <w:proofErr w:type="gramEnd"/>
      <w:r w:rsidR="008F6175" w:rsidRPr="008F6175">
        <w:rPr>
          <w:rFonts w:asciiTheme="majorBidi" w:hAnsiTheme="majorBidi" w:cstheme="majorBidi"/>
          <w:b/>
          <w:bCs/>
          <w:sz w:val="18"/>
          <w:szCs w:val="18"/>
        </w:rPr>
        <w:t xml:space="preserve">, </w:t>
      </w:r>
    </w:p>
    <w:tbl>
      <w:tblPr>
        <w:tblStyle w:val="TableGrid"/>
        <w:tblW w:w="111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170"/>
        <w:gridCol w:w="540"/>
        <w:gridCol w:w="540"/>
        <w:gridCol w:w="540"/>
        <w:gridCol w:w="450"/>
        <w:gridCol w:w="450"/>
        <w:gridCol w:w="540"/>
        <w:gridCol w:w="540"/>
        <w:gridCol w:w="450"/>
        <w:gridCol w:w="540"/>
        <w:gridCol w:w="540"/>
        <w:gridCol w:w="450"/>
        <w:gridCol w:w="540"/>
        <w:gridCol w:w="540"/>
        <w:gridCol w:w="540"/>
        <w:gridCol w:w="450"/>
        <w:gridCol w:w="450"/>
        <w:gridCol w:w="450"/>
        <w:gridCol w:w="540"/>
        <w:gridCol w:w="450"/>
        <w:gridCol w:w="450"/>
      </w:tblGrid>
      <w:tr w:rsidR="00B82903" w14:paraId="5A8EB73E" w14:textId="77777777" w:rsidTr="00B342D4">
        <w:tc>
          <w:tcPr>
            <w:tcW w:w="1170" w:type="dxa"/>
            <w:vMerge w:val="restart"/>
            <w:shd w:val="clear" w:color="auto" w:fill="auto"/>
            <w:vAlign w:val="center"/>
          </w:tcPr>
          <w:p w14:paraId="4DABE3D5" w14:textId="575375B1" w:rsidR="00B82903" w:rsidRPr="000545C8" w:rsidRDefault="00B82903" w:rsidP="008F617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45C8">
              <w:rPr>
                <w:rFonts w:asciiTheme="majorBidi" w:hAnsiTheme="majorBidi" w:cstheme="majorBidi"/>
                <w:sz w:val="18"/>
                <w:szCs w:val="18"/>
              </w:rPr>
              <w:t>C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ompound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565051DF" w14:textId="4A204CE5" w:rsidR="00B82903" w:rsidRPr="00E12343" w:rsidRDefault="00B82903" w:rsidP="008F617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E12343">
              <w:rPr>
                <w:rFonts w:asciiTheme="majorBidi" w:hAnsiTheme="majorBidi" w:cstheme="majorBidi"/>
                <w:sz w:val="16"/>
                <w:szCs w:val="16"/>
              </w:rPr>
              <w:t>RRI</w:t>
            </w:r>
            <w:r w:rsidR="00E70099" w:rsidRPr="00E1234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450" w:type="dxa"/>
            <w:gridSpan w:val="19"/>
            <w:shd w:val="clear" w:color="auto" w:fill="auto"/>
          </w:tcPr>
          <w:p w14:paraId="6261BCA3" w14:textId="1E498E49" w:rsidR="00B82903" w:rsidRPr="000545C8" w:rsidRDefault="00B82903" w:rsidP="008F617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Plant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E7009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B342D4" w14:paraId="7DCD3373" w14:textId="77777777" w:rsidTr="00B342D4">
        <w:tc>
          <w:tcPr>
            <w:tcW w:w="1170" w:type="dxa"/>
            <w:vMerge/>
            <w:shd w:val="clear" w:color="auto" w:fill="D9D9D9" w:themeFill="background1" w:themeFillShade="D9"/>
          </w:tcPr>
          <w:p w14:paraId="3018B34B" w14:textId="77777777" w:rsidR="00B82903" w:rsidRPr="000545C8" w:rsidRDefault="00B82903" w:rsidP="008F617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14:paraId="3EA3220F" w14:textId="77777777" w:rsidR="00B82903" w:rsidRPr="000545C8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135E5CD0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261B565B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01CC9CC8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14:paraId="21A74F38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14:paraId="2A96D16B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14:paraId="76ECB795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0" w:type="dxa"/>
            <w:shd w:val="clear" w:color="auto" w:fill="auto"/>
          </w:tcPr>
          <w:p w14:paraId="724BB46E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14:paraId="5D55CFFA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14:paraId="401898F0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50" w:type="dxa"/>
            <w:shd w:val="clear" w:color="auto" w:fill="auto"/>
          </w:tcPr>
          <w:p w14:paraId="0AB01757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14:paraId="207C2A84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14:paraId="5677CF7C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14:paraId="4D5FB777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0" w:type="dxa"/>
            <w:shd w:val="clear" w:color="auto" w:fill="auto"/>
          </w:tcPr>
          <w:p w14:paraId="6C0E2DE3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0" w:type="dxa"/>
            <w:shd w:val="clear" w:color="auto" w:fill="auto"/>
          </w:tcPr>
          <w:p w14:paraId="77035F9D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0" w:type="dxa"/>
            <w:shd w:val="clear" w:color="auto" w:fill="auto"/>
          </w:tcPr>
          <w:p w14:paraId="5777F781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40" w:type="dxa"/>
            <w:shd w:val="clear" w:color="auto" w:fill="auto"/>
          </w:tcPr>
          <w:p w14:paraId="305EF83D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50" w:type="dxa"/>
            <w:shd w:val="clear" w:color="auto" w:fill="auto"/>
          </w:tcPr>
          <w:p w14:paraId="466616F9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0" w:type="dxa"/>
            <w:shd w:val="clear" w:color="auto" w:fill="auto"/>
          </w:tcPr>
          <w:p w14:paraId="558C2DFD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</w:t>
            </w:r>
          </w:p>
        </w:tc>
      </w:tr>
      <w:tr w:rsidR="00F33F91" w14:paraId="25D71AA8" w14:textId="77777777" w:rsidTr="00B342D4">
        <w:tc>
          <w:tcPr>
            <w:tcW w:w="11160" w:type="dxa"/>
            <w:gridSpan w:val="21"/>
          </w:tcPr>
          <w:p w14:paraId="64F4FE92" w14:textId="66ED77D2" w:rsidR="00F33F91" w:rsidRPr="00B57544" w:rsidRDefault="00F33F91" w:rsidP="004B140E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Monoterpene</w:t>
            </w:r>
            <w:proofErr w:type="spellEnd"/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hydrocarbons</w:t>
            </w:r>
          </w:p>
        </w:tc>
      </w:tr>
      <w:tr w:rsidR="00787A74" w14:paraId="409D0580" w14:textId="77777777" w:rsidTr="00B342D4">
        <w:tc>
          <w:tcPr>
            <w:tcW w:w="1170" w:type="dxa"/>
          </w:tcPr>
          <w:p w14:paraId="443BBC3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Tricyclene</w:t>
            </w:r>
            <w:proofErr w:type="spellEnd"/>
          </w:p>
        </w:tc>
        <w:tc>
          <w:tcPr>
            <w:tcW w:w="540" w:type="dxa"/>
          </w:tcPr>
          <w:p w14:paraId="42B1349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925</w:t>
            </w:r>
          </w:p>
        </w:tc>
        <w:tc>
          <w:tcPr>
            <w:tcW w:w="540" w:type="dxa"/>
          </w:tcPr>
          <w:p w14:paraId="233A98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0.28</w:t>
            </w:r>
          </w:p>
        </w:tc>
        <w:tc>
          <w:tcPr>
            <w:tcW w:w="540" w:type="dxa"/>
          </w:tcPr>
          <w:p w14:paraId="19FF5A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743213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40271D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96B7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C1775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1B1479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7B7DE4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B1DE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DA178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6687CC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C266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76DD5C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521DC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1F03FA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76B94B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986D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BA549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2F0A7E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</w:tr>
      <w:tr w:rsidR="00787A74" w14:paraId="428958D8" w14:textId="77777777" w:rsidTr="00B342D4">
        <w:tc>
          <w:tcPr>
            <w:tcW w:w="1170" w:type="dxa"/>
          </w:tcPr>
          <w:p w14:paraId="62E8E70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Thujene</w:t>
            </w:r>
            <w:proofErr w:type="spellEnd"/>
          </w:p>
        </w:tc>
        <w:tc>
          <w:tcPr>
            <w:tcW w:w="540" w:type="dxa"/>
          </w:tcPr>
          <w:p w14:paraId="1BF4B89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930</w:t>
            </w:r>
          </w:p>
        </w:tc>
        <w:tc>
          <w:tcPr>
            <w:tcW w:w="540" w:type="dxa"/>
          </w:tcPr>
          <w:p w14:paraId="165B1F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0.75</w:t>
            </w:r>
          </w:p>
        </w:tc>
        <w:tc>
          <w:tcPr>
            <w:tcW w:w="540" w:type="dxa"/>
          </w:tcPr>
          <w:p w14:paraId="40C7C7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0.91 </w:t>
            </w:r>
          </w:p>
        </w:tc>
        <w:tc>
          <w:tcPr>
            <w:tcW w:w="450" w:type="dxa"/>
          </w:tcPr>
          <w:p w14:paraId="4B39B44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450" w:type="dxa"/>
          </w:tcPr>
          <w:p w14:paraId="7FC4E26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F2F4E0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14D0777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450" w:type="dxa"/>
          </w:tcPr>
          <w:p w14:paraId="1C84212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13F847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36CEA4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08F22F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540" w:type="dxa"/>
          </w:tcPr>
          <w:p w14:paraId="7E3DFD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2B36F7E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76D135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450" w:type="dxa"/>
          </w:tcPr>
          <w:p w14:paraId="530249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C059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0324B1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31AAC5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F5859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7B5D3A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</w:tr>
      <w:tr w:rsidR="00787A74" w14:paraId="7B61893B" w14:textId="77777777" w:rsidTr="00B342D4">
        <w:tc>
          <w:tcPr>
            <w:tcW w:w="1170" w:type="dxa"/>
          </w:tcPr>
          <w:p w14:paraId="2A22390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Pinene</w:t>
            </w:r>
            <w:proofErr w:type="spellEnd"/>
          </w:p>
        </w:tc>
        <w:tc>
          <w:tcPr>
            <w:tcW w:w="540" w:type="dxa"/>
          </w:tcPr>
          <w:p w14:paraId="7DF1895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939</w:t>
            </w:r>
          </w:p>
        </w:tc>
        <w:tc>
          <w:tcPr>
            <w:tcW w:w="540" w:type="dxa"/>
          </w:tcPr>
          <w:p w14:paraId="362FC938" w14:textId="67BA153A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26.5 </w:t>
            </w:r>
          </w:p>
        </w:tc>
        <w:tc>
          <w:tcPr>
            <w:tcW w:w="540" w:type="dxa"/>
          </w:tcPr>
          <w:p w14:paraId="62473CBD" w14:textId="58E1C11B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29.7</w:t>
            </w:r>
          </w:p>
        </w:tc>
        <w:tc>
          <w:tcPr>
            <w:tcW w:w="450" w:type="dxa"/>
          </w:tcPr>
          <w:p w14:paraId="61F1FE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50" w:type="dxa"/>
          </w:tcPr>
          <w:p w14:paraId="1BCB6D2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40" w:type="dxa"/>
          </w:tcPr>
          <w:p w14:paraId="662852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22.9</w:t>
            </w:r>
          </w:p>
        </w:tc>
        <w:tc>
          <w:tcPr>
            <w:tcW w:w="540" w:type="dxa"/>
          </w:tcPr>
          <w:p w14:paraId="33E1B7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10.3</w:t>
            </w:r>
          </w:p>
        </w:tc>
        <w:tc>
          <w:tcPr>
            <w:tcW w:w="450" w:type="dxa"/>
          </w:tcPr>
          <w:p w14:paraId="754331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7.8</w:t>
            </w:r>
          </w:p>
        </w:tc>
        <w:tc>
          <w:tcPr>
            <w:tcW w:w="540" w:type="dxa"/>
          </w:tcPr>
          <w:p w14:paraId="2DD13A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17.1</w:t>
            </w:r>
          </w:p>
        </w:tc>
        <w:tc>
          <w:tcPr>
            <w:tcW w:w="540" w:type="dxa"/>
          </w:tcPr>
          <w:p w14:paraId="4EC019F3" w14:textId="7F83D8A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9.3</w:t>
            </w:r>
          </w:p>
        </w:tc>
        <w:tc>
          <w:tcPr>
            <w:tcW w:w="450" w:type="dxa"/>
          </w:tcPr>
          <w:p w14:paraId="3AB05A3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540" w:type="dxa"/>
          </w:tcPr>
          <w:p w14:paraId="1A82C3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20.7</w:t>
            </w:r>
          </w:p>
        </w:tc>
        <w:tc>
          <w:tcPr>
            <w:tcW w:w="540" w:type="dxa"/>
          </w:tcPr>
          <w:p w14:paraId="2597DF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60.5</w:t>
            </w:r>
          </w:p>
        </w:tc>
        <w:tc>
          <w:tcPr>
            <w:tcW w:w="540" w:type="dxa"/>
          </w:tcPr>
          <w:p w14:paraId="4E711C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68.5</w:t>
            </w:r>
          </w:p>
        </w:tc>
        <w:tc>
          <w:tcPr>
            <w:tcW w:w="450" w:type="dxa"/>
          </w:tcPr>
          <w:p w14:paraId="6454C0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79.7</w:t>
            </w:r>
          </w:p>
        </w:tc>
        <w:tc>
          <w:tcPr>
            <w:tcW w:w="450" w:type="dxa"/>
          </w:tcPr>
          <w:p w14:paraId="227269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450" w:type="dxa"/>
          </w:tcPr>
          <w:p w14:paraId="1A415E7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22.5</w:t>
            </w:r>
          </w:p>
        </w:tc>
        <w:tc>
          <w:tcPr>
            <w:tcW w:w="540" w:type="dxa"/>
          </w:tcPr>
          <w:p w14:paraId="58D2E0B6" w14:textId="579D9C98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450" w:type="dxa"/>
          </w:tcPr>
          <w:p w14:paraId="2D0397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58.6</w:t>
            </w:r>
          </w:p>
        </w:tc>
        <w:tc>
          <w:tcPr>
            <w:tcW w:w="450" w:type="dxa"/>
          </w:tcPr>
          <w:p w14:paraId="7DCEA3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74.6</w:t>
            </w:r>
          </w:p>
        </w:tc>
      </w:tr>
      <w:tr w:rsidR="00787A74" w14:paraId="48CDF8D8" w14:textId="77777777" w:rsidTr="00B342D4">
        <w:tc>
          <w:tcPr>
            <w:tcW w:w="1170" w:type="dxa"/>
          </w:tcPr>
          <w:p w14:paraId="67DA927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Fenchene</w:t>
            </w:r>
            <w:proofErr w:type="spellEnd"/>
          </w:p>
        </w:tc>
        <w:tc>
          <w:tcPr>
            <w:tcW w:w="540" w:type="dxa"/>
          </w:tcPr>
          <w:p w14:paraId="4730FC8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944</w:t>
            </w:r>
          </w:p>
        </w:tc>
        <w:tc>
          <w:tcPr>
            <w:tcW w:w="540" w:type="dxa"/>
          </w:tcPr>
          <w:p w14:paraId="3D557E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E6711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A8DAA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77DDF7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7FF2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C7636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3E1727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43B13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F166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450" w:type="dxa"/>
          </w:tcPr>
          <w:p w14:paraId="4BFF34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188E1C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EE8E4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67844F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9F943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AA634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654BB2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240770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C62BF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450" w:type="dxa"/>
          </w:tcPr>
          <w:p w14:paraId="0349FF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</w:tr>
      <w:tr w:rsidR="00787A74" w14:paraId="64E2422F" w14:textId="77777777" w:rsidTr="00B342D4">
        <w:tc>
          <w:tcPr>
            <w:tcW w:w="1170" w:type="dxa"/>
          </w:tcPr>
          <w:p w14:paraId="20D05E7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Camphene</w:t>
            </w:r>
          </w:p>
        </w:tc>
        <w:tc>
          <w:tcPr>
            <w:tcW w:w="540" w:type="dxa"/>
          </w:tcPr>
          <w:p w14:paraId="74C516E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954</w:t>
            </w:r>
          </w:p>
        </w:tc>
        <w:tc>
          <w:tcPr>
            <w:tcW w:w="540" w:type="dxa"/>
          </w:tcPr>
          <w:p w14:paraId="480D938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0.61 </w:t>
            </w:r>
          </w:p>
        </w:tc>
        <w:tc>
          <w:tcPr>
            <w:tcW w:w="540" w:type="dxa"/>
          </w:tcPr>
          <w:p w14:paraId="4BE1B7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0.59 </w:t>
            </w:r>
          </w:p>
        </w:tc>
        <w:tc>
          <w:tcPr>
            <w:tcW w:w="450" w:type="dxa"/>
          </w:tcPr>
          <w:p w14:paraId="2D5BB7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328A67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B679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2D6516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450" w:type="dxa"/>
          </w:tcPr>
          <w:p w14:paraId="1A0F38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54EBD43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763849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86B43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40" w:type="dxa"/>
          </w:tcPr>
          <w:p w14:paraId="7616C5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62A5BD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B6CDD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6A8952A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13602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7FFC7DC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147355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0.61</w:t>
            </w:r>
          </w:p>
        </w:tc>
        <w:tc>
          <w:tcPr>
            <w:tcW w:w="450" w:type="dxa"/>
          </w:tcPr>
          <w:p w14:paraId="27A4E21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7B82D2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</w:tr>
      <w:tr w:rsidR="00787A74" w14:paraId="32221276" w14:textId="77777777" w:rsidTr="00B342D4">
        <w:tc>
          <w:tcPr>
            <w:tcW w:w="1170" w:type="dxa"/>
          </w:tcPr>
          <w:p w14:paraId="5711E38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Sabinene</w:t>
            </w:r>
            <w:proofErr w:type="spellEnd"/>
          </w:p>
        </w:tc>
        <w:tc>
          <w:tcPr>
            <w:tcW w:w="540" w:type="dxa"/>
          </w:tcPr>
          <w:p w14:paraId="6453C0A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975</w:t>
            </w:r>
          </w:p>
        </w:tc>
        <w:tc>
          <w:tcPr>
            <w:tcW w:w="540" w:type="dxa"/>
          </w:tcPr>
          <w:p w14:paraId="7C12F9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1.7 </w:t>
            </w:r>
          </w:p>
        </w:tc>
        <w:tc>
          <w:tcPr>
            <w:tcW w:w="540" w:type="dxa"/>
          </w:tcPr>
          <w:p w14:paraId="7F06D2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2.51 </w:t>
            </w:r>
          </w:p>
        </w:tc>
        <w:tc>
          <w:tcPr>
            <w:tcW w:w="450" w:type="dxa"/>
          </w:tcPr>
          <w:p w14:paraId="43CF9AC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450" w:type="dxa"/>
          </w:tcPr>
          <w:p w14:paraId="0E711F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24D82A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0" w:type="dxa"/>
          </w:tcPr>
          <w:p w14:paraId="13DC98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450" w:type="dxa"/>
          </w:tcPr>
          <w:p w14:paraId="10C50B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540" w:type="dxa"/>
          </w:tcPr>
          <w:p w14:paraId="7269FF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540" w:type="dxa"/>
          </w:tcPr>
          <w:p w14:paraId="677F28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0.41</w:t>
            </w:r>
          </w:p>
        </w:tc>
        <w:tc>
          <w:tcPr>
            <w:tcW w:w="450" w:type="dxa"/>
          </w:tcPr>
          <w:p w14:paraId="143E14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540" w:type="dxa"/>
          </w:tcPr>
          <w:p w14:paraId="2CB82D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540" w:type="dxa"/>
          </w:tcPr>
          <w:p w14:paraId="30BF80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3DBF193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450" w:type="dxa"/>
          </w:tcPr>
          <w:p w14:paraId="673639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263B6A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450" w:type="dxa"/>
          </w:tcPr>
          <w:p w14:paraId="5072A3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540" w:type="dxa"/>
          </w:tcPr>
          <w:p w14:paraId="58F058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7888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060CBF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</w:tr>
      <w:tr w:rsidR="00787A74" w14:paraId="20A2FAA8" w14:textId="77777777" w:rsidTr="00B342D4">
        <w:tc>
          <w:tcPr>
            <w:tcW w:w="1170" w:type="dxa"/>
          </w:tcPr>
          <w:p w14:paraId="602AFEB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Pinene</w:t>
            </w:r>
            <w:proofErr w:type="spellEnd"/>
          </w:p>
        </w:tc>
        <w:tc>
          <w:tcPr>
            <w:tcW w:w="540" w:type="dxa"/>
          </w:tcPr>
          <w:p w14:paraId="6C79FDF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979</w:t>
            </w:r>
          </w:p>
        </w:tc>
        <w:tc>
          <w:tcPr>
            <w:tcW w:w="540" w:type="dxa"/>
          </w:tcPr>
          <w:p w14:paraId="1F106D2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0.68</w:t>
            </w:r>
          </w:p>
        </w:tc>
        <w:tc>
          <w:tcPr>
            <w:tcW w:w="540" w:type="dxa"/>
          </w:tcPr>
          <w:p w14:paraId="54395B2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0.71 </w:t>
            </w:r>
          </w:p>
        </w:tc>
        <w:tc>
          <w:tcPr>
            <w:tcW w:w="450" w:type="dxa"/>
          </w:tcPr>
          <w:p w14:paraId="376A87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0CE43E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3823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23A6E5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54C01A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68B42C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63194B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0.32</w:t>
            </w:r>
          </w:p>
        </w:tc>
        <w:tc>
          <w:tcPr>
            <w:tcW w:w="450" w:type="dxa"/>
          </w:tcPr>
          <w:p w14:paraId="5C69E2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540" w:type="dxa"/>
          </w:tcPr>
          <w:p w14:paraId="651F235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40" w:type="dxa"/>
          </w:tcPr>
          <w:p w14:paraId="769BBA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540" w:type="dxa"/>
          </w:tcPr>
          <w:p w14:paraId="4F6060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450" w:type="dxa"/>
          </w:tcPr>
          <w:p w14:paraId="3F747E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450" w:type="dxa"/>
          </w:tcPr>
          <w:p w14:paraId="733647D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450" w:type="dxa"/>
          </w:tcPr>
          <w:p w14:paraId="046E61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19AF1604" w14:textId="548D693B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450" w:type="dxa"/>
          </w:tcPr>
          <w:p w14:paraId="6CEC60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450" w:type="dxa"/>
          </w:tcPr>
          <w:p w14:paraId="433699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3.7</w:t>
            </w:r>
          </w:p>
        </w:tc>
      </w:tr>
      <w:tr w:rsidR="00787A74" w14:paraId="017A9B55" w14:textId="77777777" w:rsidTr="00B342D4">
        <w:tc>
          <w:tcPr>
            <w:tcW w:w="1170" w:type="dxa"/>
          </w:tcPr>
          <w:p w14:paraId="2776CBE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Myrcene</w:t>
            </w:r>
            <w:proofErr w:type="spellEnd"/>
          </w:p>
        </w:tc>
        <w:tc>
          <w:tcPr>
            <w:tcW w:w="540" w:type="dxa"/>
          </w:tcPr>
          <w:p w14:paraId="13796B0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990</w:t>
            </w:r>
          </w:p>
        </w:tc>
        <w:tc>
          <w:tcPr>
            <w:tcW w:w="540" w:type="dxa"/>
          </w:tcPr>
          <w:p w14:paraId="340CE7E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0.85 </w:t>
            </w:r>
          </w:p>
        </w:tc>
        <w:tc>
          <w:tcPr>
            <w:tcW w:w="540" w:type="dxa"/>
          </w:tcPr>
          <w:p w14:paraId="6E287C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0.75 </w:t>
            </w:r>
          </w:p>
        </w:tc>
        <w:tc>
          <w:tcPr>
            <w:tcW w:w="450" w:type="dxa"/>
          </w:tcPr>
          <w:p w14:paraId="224B8AE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450" w:type="dxa"/>
          </w:tcPr>
          <w:p w14:paraId="471D48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497E4B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540" w:type="dxa"/>
          </w:tcPr>
          <w:p w14:paraId="0D11C0C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450" w:type="dxa"/>
          </w:tcPr>
          <w:p w14:paraId="7D1DA6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40" w:type="dxa"/>
          </w:tcPr>
          <w:p w14:paraId="757822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540" w:type="dxa"/>
          </w:tcPr>
          <w:p w14:paraId="1CBF4B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0.62</w:t>
            </w:r>
          </w:p>
        </w:tc>
        <w:tc>
          <w:tcPr>
            <w:tcW w:w="450" w:type="dxa"/>
          </w:tcPr>
          <w:p w14:paraId="71B1F4F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540" w:type="dxa"/>
          </w:tcPr>
          <w:p w14:paraId="530EDE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14:paraId="7C78C9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540" w:type="dxa"/>
          </w:tcPr>
          <w:p w14:paraId="40D356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11.9</w:t>
            </w:r>
          </w:p>
        </w:tc>
        <w:tc>
          <w:tcPr>
            <w:tcW w:w="450" w:type="dxa"/>
          </w:tcPr>
          <w:p w14:paraId="06A19D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0135BA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6.5</w:t>
            </w:r>
          </w:p>
        </w:tc>
        <w:tc>
          <w:tcPr>
            <w:tcW w:w="450" w:type="dxa"/>
          </w:tcPr>
          <w:p w14:paraId="0549AC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540" w:type="dxa"/>
          </w:tcPr>
          <w:p w14:paraId="76666578" w14:textId="500AD97E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17.9</w:t>
            </w:r>
          </w:p>
        </w:tc>
        <w:tc>
          <w:tcPr>
            <w:tcW w:w="450" w:type="dxa"/>
          </w:tcPr>
          <w:p w14:paraId="514F91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450" w:type="dxa"/>
          </w:tcPr>
          <w:p w14:paraId="748731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5.3</w:t>
            </w:r>
          </w:p>
        </w:tc>
      </w:tr>
      <w:tr w:rsidR="00787A74" w14:paraId="0A95930C" w14:textId="77777777" w:rsidTr="00B342D4">
        <w:tc>
          <w:tcPr>
            <w:tcW w:w="1170" w:type="dxa"/>
          </w:tcPr>
          <w:p w14:paraId="57A5CF3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-4-Carene</w:t>
            </w:r>
          </w:p>
        </w:tc>
        <w:tc>
          <w:tcPr>
            <w:tcW w:w="540" w:type="dxa"/>
          </w:tcPr>
          <w:p w14:paraId="0F0C3C5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1002</w:t>
            </w:r>
          </w:p>
        </w:tc>
        <w:tc>
          <w:tcPr>
            <w:tcW w:w="540" w:type="dxa"/>
          </w:tcPr>
          <w:p w14:paraId="6372B6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D447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0.44 </w:t>
            </w:r>
          </w:p>
        </w:tc>
        <w:tc>
          <w:tcPr>
            <w:tcW w:w="450" w:type="dxa"/>
          </w:tcPr>
          <w:p w14:paraId="64CAC8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27A47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81380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F2F25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EB5096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2377A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55534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0CD18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73790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9C031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D497DF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77321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6DF26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9DA17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ECB27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2ACE50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DDB8B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59FCC50" w14:textId="77777777" w:rsidTr="00B342D4">
        <w:tc>
          <w:tcPr>
            <w:tcW w:w="1170" w:type="dxa"/>
          </w:tcPr>
          <w:p w14:paraId="2736E0B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Phellandrene</w:t>
            </w:r>
            <w:proofErr w:type="spellEnd"/>
          </w:p>
        </w:tc>
        <w:tc>
          <w:tcPr>
            <w:tcW w:w="540" w:type="dxa"/>
          </w:tcPr>
          <w:p w14:paraId="7F56BC0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1005</w:t>
            </w:r>
          </w:p>
        </w:tc>
        <w:tc>
          <w:tcPr>
            <w:tcW w:w="540" w:type="dxa"/>
          </w:tcPr>
          <w:p w14:paraId="3D77DD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0.32 </w:t>
            </w:r>
          </w:p>
        </w:tc>
        <w:tc>
          <w:tcPr>
            <w:tcW w:w="540" w:type="dxa"/>
          </w:tcPr>
          <w:p w14:paraId="3A873D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144C1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75ADCC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9236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2F4B7A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7DAA72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EEE16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EDF6C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C5906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3E5005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EF109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2016829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A9BDA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822FA8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20F292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F275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488259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6617AE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3736131" w14:textId="77777777" w:rsidTr="00B342D4">
        <w:tc>
          <w:tcPr>
            <w:tcW w:w="1170" w:type="dxa"/>
          </w:tcPr>
          <w:p w14:paraId="4E6DF4B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-3-Carene</w:t>
            </w:r>
          </w:p>
        </w:tc>
        <w:tc>
          <w:tcPr>
            <w:tcW w:w="540" w:type="dxa"/>
          </w:tcPr>
          <w:p w14:paraId="6B51567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1011</w:t>
            </w:r>
          </w:p>
        </w:tc>
        <w:tc>
          <w:tcPr>
            <w:tcW w:w="540" w:type="dxa"/>
          </w:tcPr>
          <w:p w14:paraId="2A6FBC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1.02</w:t>
            </w:r>
          </w:p>
        </w:tc>
        <w:tc>
          <w:tcPr>
            <w:tcW w:w="540" w:type="dxa"/>
          </w:tcPr>
          <w:p w14:paraId="1BA3F7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1.72 </w:t>
            </w:r>
          </w:p>
        </w:tc>
        <w:tc>
          <w:tcPr>
            <w:tcW w:w="450" w:type="dxa"/>
          </w:tcPr>
          <w:p w14:paraId="7C499F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2F6628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D2CC4C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398650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0D4A7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293612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82E0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0.43</w:t>
            </w:r>
          </w:p>
        </w:tc>
        <w:tc>
          <w:tcPr>
            <w:tcW w:w="450" w:type="dxa"/>
          </w:tcPr>
          <w:p w14:paraId="29FCCC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6232BF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40" w:type="dxa"/>
          </w:tcPr>
          <w:p w14:paraId="4FE4D9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15.3</w:t>
            </w:r>
          </w:p>
        </w:tc>
        <w:tc>
          <w:tcPr>
            <w:tcW w:w="540" w:type="dxa"/>
          </w:tcPr>
          <w:p w14:paraId="19897C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450" w:type="dxa"/>
          </w:tcPr>
          <w:p w14:paraId="4A8073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CDFBF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450" w:type="dxa"/>
          </w:tcPr>
          <w:p w14:paraId="6ECB01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7D1147B9" w14:textId="4F4D93B0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14:paraId="1AF989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15.6</w:t>
            </w:r>
          </w:p>
        </w:tc>
        <w:tc>
          <w:tcPr>
            <w:tcW w:w="450" w:type="dxa"/>
          </w:tcPr>
          <w:p w14:paraId="721179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</w:tr>
      <w:tr w:rsidR="00787A74" w14:paraId="30EA0788" w14:textId="77777777" w:rsidTr="00B342D4">
        <w:tc>
          <w:tcPr>
            <w:tcW w:w="1170" w:type="dxa"/>
          </w:tcPr>
          <w:p w14:paraId="1C6450AC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O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-Cymene</w:t>
            </w:r>
          </w:p>
        </w:tc>
        <w:tc>
          <w:tcPr>
            <w:tcW w:w="540" w:type="dxa"/>
          </w:tcPr>
          <w:p w14:paraId="4F778EF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1014</w:t>
            </w:r>
          </w:p>
        </w:tc>
        <w:tc>
          <w:tcPr>
            <w:tcW w:w="540" w:type="dxa"/>
          </w:tcPr>
          <w:p w14:paraId="38B50B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8233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2061A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F4648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0" w:type="dxa"/>
          </w:tcPr>
          <w:p w14:paraId="664ED8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D3AB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86BAA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5763C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40225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16618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4B4FE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E8F21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091F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D1437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B98BA6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D3358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5E5A5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611B3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030F3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4EA1D54" w14:textId="77777777" w:rsidTr="00B342D4">
        <w:tc>
          <w:tcPr>
            <w:tcW w:w="1170" w:type="dxa"/>
          </w:tcPr>
          <w:p w14:paraId="1D2FA7E7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-2-Carene</w:t>
            </w:r>
          </w:p>
        </w:tc>
        <w:tc>
          <w:tcPr>
            <w:tcW w:w="540" w:type="dxa"/>
          </w:tcPr>
          <w:p w14:paraId="484904E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1015</w:t>
            </w:r>
          </w:p>
        </w:tc>
        <w:tc>
          <w:tcPr>
            <w:tcW w:w="540" w:type="dxa"/>
          </w:tcPr>
          <w:p w14:paraId="344F31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D2F70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003C8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C36E8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17795D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3BC5D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450" w:type="dxa"/>
          </w:tcPr>
          <w:p w14:paraId="1C5D66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61FED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1F230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34161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0E43FF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1B438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9DE2B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B4978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C9606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27927D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CFA8E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340F4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DF6175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CE7E658" w14:textId="77777777" w:rsidTr="00B342D4">
        <w:tc>
          <w:tcPr>
            <w:tcW w:w="1170" w:type="dxa"/>
          </w:tcPr>
          <w:p w14:paraId="1473E64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Terpinene</w:t>
            </w:r>
            <w:proofErr w:type="spellEnd"/>
          </w:p>
        </w:tc>
        <w:tc>
          <w:tcPr>
            <w:tcW w:w="540" w:type="dxa"/>
          </w:tcPr>
          <w:p w14:paraId="3D54EAB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1017</w:t>
            </w:r>
          </w:p>
        </w:tc>
        <w:tc>
          <w:tcPr>
            <w:tcW w:w="540" w:type="dxa"/>
          </w:tcPr>
          <w:p w14:paraId="7DBD0A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0.83 </w:t>
            </w:r>
          </w:p>
        </w:tc>
        <w:tc>
          <w:tcPr>
            <w:tcW w:w="540" w:type="dxa"/>
          </w:tcPr>
          <w:p w14:paraId="583D4E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1.07 </w:t>
            </w:r>
          </w:p>
        </w:tc>
        <w:tc>
          <w:tcPr>
            <w:tcW w:w="450" w:type="dxa"/>
          </w:tcPr>
          <w:p w14:paraId="42FFF7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450" w:type="dxa"/>
          </w:tcPr>
          <w:p w14:paraId="70D8DCF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AA254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5095C7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D1D2F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03B21D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32959F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46CB2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1917B9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40" w:type="dxa"/>
          </w:tcPr>
          <w:p w14:paraId="3E2435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0E316E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1979C9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025A5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6F4E91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540" w:type="dxa"/>
          </w:tcPr>
          <w:p w14:paraId="34295C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1CE0A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487CF5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</w:tr>
      <w:tr w:rsidR="00787A74" w14:paraId="7C1EAE6F" w14:textId="77777777" w:rsidTr="00B342D4">
        <w:tc>
          <w:tcPr>
            <w:tcW w:w="1170" w:type="dxa"/>
          </w:tcPr>
          <w:p w14:paraId="677CBB6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-Cymene</w:t>
            </w:r>
          </w:p>
        </w:tc>
        <w:tc>
          <w:tcPr>
            <w:tcW w:w="540" w:type="dxa"/>
          </w:tcPr>
          <w:p w14:paraId="372E149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1024</w:t>
            </w:r>
          </w:p>
        </w:tc>
        <w:tc>
          <w:tcPr>
            <w:tcW w:w="540" w:type="dxa"/>
          </w:tcPr>
          <w:p w14:paraId="7DD8CB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1.47 </w:t>
            </w:r>
          </w:p>
        </w:tc>
        <w:tc>
          <w:tcPr>
            <w:tcW w:w="540" w:type="dxa"/>
          </w:tcPr>
          <w:p w14:paraId="00F88E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1.56 </w:t>
            </w:r>
          </w:p>
        </w:tc>
        <w:tc>
          <w:tcPr>
            <w:tcW w:w="450" w:type="dxa"/>
          </w:tcPr>
          <w:p w14:paraId="5A88C4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4BE536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3748F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540" w:type="dxa"/>
          </w:tcPr>
          <w:p w14:paraId="19C4F9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450" w:type="dxa"/>
          </w:tcPr>
          <w:p w14:paraId="34A7C2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540" w:type="dxa"/>
          </w:tcPr>
          <w:p w14:paraId="22CCC0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540" w:type="dxa"/>
          </w:tcPr>
          <w:p w14:paraId="23F242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FE32E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540" w:type="dxa"/>
          </w:tcPr>
          <w:p w14:paraId="697F45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52926A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5616F2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496466D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BCA08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00B4A1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2C93D4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3CDB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3FCB7A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</w:tr>
      <w:tr w:rsidR="00787A74" w14:paraId="60F14D95" w14:textId="77777777" w:rsidTr="00B342D4">
        <w:tc>
          <w:tcPr>
            <w:tcW w:w="1170" w:type="dxa"/>
          </w:tcPr>
          <w:p w14:paraId="036B25F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Limonene</w:t>
            </w:r>
          </w:p>
        </w:tc>
        <w:tc>
          <w:tcPr>
            <w:tcW w:w="540" w:type="dxa"/>
          </w:tcPr>
          <w:p w14:paraId="409C5F2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1029</w:t>
            </w:r>
          </w:p>
        </w:tc>
        <w:tc>
          <w:tcPr>
            <w:tcW w:w="540" w:type="dxa"/>
          </w:tcPr>
          <w:p w14:paraId="49FA4C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4.12 </w:t>
            </w:r>
          </w:p>
        </w:tc>
        <w:tc>
          <w:tcPr>
            <w:tcW w:w="540" w:type="dxa"/>
          </w:tcPr>
          <w:p w14:paraId="224771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4.09 </w:t>
            </w:r>
          </w:p>
        </w:tc>
        <w:tc>
          <w:tcPr>
            <w:tcW w:w="450" w:type="dxa"/>
          </w:tcPr>
          <w:p w14:paraId="29D411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5.8</w:t>
            </w:r>
          </w:p>
        </w:tc>
        <w:tc>
          <w:tcPr>
            <w:tcW w:w="450" w:type="dxa"/>
          </w:tcPr>
          <w:p w14:paraId="47A71E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40" w:type="dxa"/>
          </w:tcPr>
          <w:p w14:paraId="7147AC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8.5</w:t>
            </w:r>
          </w:p>
        </w:tc>
        <w:tc>
          <w:tcPr>
            <w:tcW w:w="540" w:type="dxa"/>
          </w:tcPr>
          <w:p w14:paraId="65B136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8.8</w:t>
            </w:r>
          </w:p>
        </w:tc>
        <w:tc>
          <w:tcPr>
            <w:tcW w:w="450" w:type="dxa"/>
          </w:tcPr>
          <w:p w14:paraId="5A89F58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540" w:type="dxa"/>
          </w:tcPr>
          <w:p w14:paraId="799D7F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7.4</w:t>
            </w:r>
          </w:p>
        </w:tc>
        <w:tc>
          <w:tcPr>
            <w:tcW w:w="540" w:type="dxa"/>
          </w:tcPr>
          <w:p w14:paraId="2A29BA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2.18</w:t>
            </w:r>
          </w:p>
        </w:tc>
        <w:tc>
          <w:tcPr>
            <w:tcW w:w="450" w:type="dxa"/>
          </w:tcPr>
          <w:p w14:paraId="1DF091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7.4</w:t>
            </w:r>
          </w:p>
        </w:tc>
        <w:tc>
          <w:tcPr>
            <w:tcW w:w="540" w:type="dxa"/>
          </w:tcPr>
          <w:p w14:paraId="310CE6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5.9</w:t>
            </w:r>
          </w:p>
        </w:tc>
        <w:tc>
          <w:tcPr>
            <w:tcW w:w="540" w:type="dxa"/>
          </w:tcPr>
          <w:p w14:paraId="56E734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540" w:type="dxa"/>
          </w:tcPr>
          <w:p w14:paraId="7ECD38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50" w:type="dxa"/>
          </w:tcPr>
          <w:p w14:paraId="2208BC0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3.9</w:t>
            </w:r>
          </w:p>
        </w:tc>
        <w:tc>
          <w:tcPr>
            <w:tcW w:w="450" w:type="dxa"/>
          </w:tcPr>
          <w:p w14:paraId="442160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450" w:type="dxa"/>
          </w:tcPr>
          <w:p w14:paraId="4F88D5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6.8</w:t>
            </w:r>
          </w:p>
        </w:tc>
        <w:tc>
          <w:tcPr>
            <w:tcW w:w="540" w:type="dxa"/>
          </w:tcPr>
          <w:p w14:paraId="4F651BBE" w14:textId="6E2794C9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9.6</w:t>
            </w:r>
          </w:p>
        </w:tc>
        <w:tc>
          <w:tcPr>
            <w:tcW w:w="450" w:type="dxa"/>
          </w:tcPr>
          <w:p w14:paraId="74E630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3.9</w:t>
            </w:r>
          </w:p>
        </w:tc>
        <w:tc>
          <w:tcPr>
            <w:tcW w:w="450" w:type="dxa"/>
          </w:tcPr>
          <w:p w14:paraId="3DD2F4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1.8</w:t>
            </w:r>
          </w:p>
        </w:tc>
      </w:tr>
      <w:tr w:rsidR="00787A74" w14:paraId="53820498" w14:textId="77777777" w:rsidTr="00B342D4">
        <w:tc>
          <w:tcPr>
            <w:tcW w:w="1170" w:type="dxa"/>
          </w:tcPr>
          <w:p w14:paraId="243A438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Phellandrene</w:t>
            </w:r>
            <w:proofErr w:type="spellEnd"/>
          </w:p>
        </w:tc>
        <w:tc>
          <w:tcPr>
            <w:tcW w:w="540" w:type="dxa"/>
          </w:tcPr>
          <w:p w14:paraId="6A3CF87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1038</w:t>
            </w:r>
          </w:p>
        </w:tc>
        <w:tc>
          <w:tcPr>
            <w:tcW w:w="540" w:type="dxa"/>
          </w:tcPr>
          <w:p w14:paraId="4015D5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0BD1B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1DC6E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091BB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1E4515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F1043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DF887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540" w:type="dxa"/>
          </w:tcPr>
          <w:p w14:paraId="626E03E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31989E3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6F99F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16912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3.9</w:t>
            </w:r>
          </w:p>
        </w:tc>
        <w:tc>
          <w:tcPr>
            <w:tcW w:w="540" w:type="dxa"/>
          </w:tcPr>
          <w:p w14:paraId="66FE1F2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3DFE373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450" w:type="dxa"/>
          </w:tcPr>
          <w:p w14:paraId="5C9A2D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1C00C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5FB787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14:paraId="1EE4D5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BE049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76631DF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</w:tr>
      <w:tr w:rsidR="00787A74" w14:paraId="056CED31" w14:textId="77777777" w:rsidTr="00B342D4">
        <w:tc>
          <w:tcPr>
            <w:tcW w:w="1170" w:type="dxa"/>
          </w:tcPr>
          <w:p w14:paraId="3DF70FF7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Ocimene</w:t>
            </w:r>
            <w:proofErr w:type="spellEnd"/>
          </w:p>
        </w:tc>
        <w:tc>
          <w:tcPr>
            <w:tcW w:w="540" w:type="dxa"/>
          </w:tcPr>
          <w:p w14:paraId="4A2C3AE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1051</w:t>
            </w:r>
          </w:p>
        </w:tc>
        <w:tc>
          <w:tcPr>
            <w:tcW w:w="540" w:type="dxa"/>
          </w:tcPr>
          <w:p w14:paraId="1DDD08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38C0F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F2C53D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1299B2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D583C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D10599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74A74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2E5FD5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D7E35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DCFF7C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E60A2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C3669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3E6CC4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450" w:type="dxa"/>
          </w:tcPr>
          <w:p w14:paraId="6DACD9F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B339B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450" w:type="dxa"/>
          </w:tcPr>
          <w:p w14:paraId="25CE0B9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6CA084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4FD07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A0ED0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</w:tr>
      <w:tr w:rsidR="00787A74" w14:paraId="621AE45C" w14:textId="77777777" w:rsidTr="00B342D4">
        <w:tc>
          <w:tcPr>
            <w:tcW w:w="1170" w:type="dxa"/>
          </w:tcPr>
          <w:p w14:paraId="3ED4246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γ-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Terpinene</w:t>
            </w:r>
            <w:proofErr w:type="spellEnd"/>
          </w:p>
        </w:tc>
        <w:tc>
          <w:tcPr>
            <w:tcW w:w="540" w:type="dxa"/>
          </w:tcPr>
          <w:p w14:paraId="6B86493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1055</w:t>
            </w:r>
          </w:p>
        </w:tc>
        <w:tc>
          <w:tcPr>
            <w:tcW w:w="540" w:type="dxa"/>
          </w:tcPr>
          <w:p w14:paraId="19B347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C7097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7C30C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0BA9E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25D13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540" w:type="dxa"/>
          </w:tcPr>
          <w:p w14:paraId="17C941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EE0971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40" w:type="dxa"/>
          </w:tcPr>
          <w:p w14:paraId="2910C8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3EC6E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0.43</w:t>
            </w:r>
          </w:p>
        </w:tc>
        <w:tc>
          <w:tcPr>
            <w:tcW w:w="450" w:type="dxa"/>
          </w:tcPr>
          <w:p w14:paraId="204906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40" w:type="dxa"/>
          </w:tcPr>
          <w:p w14:paraId="2C7E87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540" w:type="dxa"/>
          </w:tcPr>
          <w:p w14:paraId="0D244D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4B100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557CD9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1A287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4326C3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540" w:type="dxa"/>
          </w:tcPr>
          <w:p w14:paraId="411576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0.29</w:t>
            </w:r>
          </w:p>
        </w:tc>
        <w:tc>
          <w:tcPr>
            <w:tcW w:w="450" w:type="dxa"/>
          </w:tcPr>
          <w:p w14:paraId="6F7C8A3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CE58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</w:tr>
      <w:tr w:rsidR="00787A74" w14:paraId="23FEB385" w14:textId="77777777" w:rsidTr="00B342D4">
        <w:tc>
          <w:tcPr>
            <w:tcW w:w="1170" w:type="dxa"/>
          </w:tcPr>
          <w:p w14:paraId="3CB787F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Terpinene</w:t>
            </w:r>
            <w:proofErr w:type="spellEnd"/>
          </w:p>
        </w:tc>
        <w:tc>
          <w:tcPr>
            <w:tcW w:w="540" w:type="dxa"/>
          </w:tcPr>
          <w:p w14:paraId="67E81A2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1059</w:t>
            </w:r>
          </w:p>
        </w:tc>
        <w:tc>
          <w:tcPr>
            <w:tcW w:w="540" w:type="dxa"/>
          </w:tcPr>
          <w:p w14:paraId="4E40E5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2.06 </w:t>
            </w:r>
          </w:p>
        </w:tc>
        <w:tc>
          <w:tcPr>
            <w:tcW w:w="540" w:type="dxa"/>
          </w:tcPr>
          <w:p w14:paraId="2AA1C5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2.86 </w:t>
            </w:r>
          </w:p>
        </w:tc>
        <w:tc>
          <w:tcPr>
            <w:tcW w:w="450" w:type="dxa"/>
          </w:tcPr>
          <w:p w14:paraId="1B143C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450" w:type="dxa"/>
          </w:tcPr>
          <w:p w14:paraId="7268DA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8680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F244C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14:paraId="36447A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C1B76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540" w:type="dxa"/>
          </w:tcPr>
          <w:p w14:paraId="449A56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FFC6E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32EE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6F3E06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44F431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72B08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78F83F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6B706E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68FE0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8B1A9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42ADE3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09E4874A" w14:textId="77777777" w:rsidTr="00B342D4">
        <w:tc>
          <w:tcPr>
            <w:tcW w:w="1170" w:type="dxa"/>
          </w:tcPr>
          <w:p w14:paraId="513B5E58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m</w:t>
            </w:r>
            <w:r w:rsidRPr="0083582E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83582E">
              <w:rPr>
                <w:rFonts w:asciiTheme="majorBidi" w:hAnsiTheme="majorBidi" w:cstheme="majorBidi"/>
                <w:sz w:val="18"/>
                <w:szCs w:val="18"/>
              </w:rPr>
              <w:t>cymenene</w:t>
            </w:r>
            <w:proofErr w:type="spellEnd"/>
          </w:p>
        </w:tc>
        <w:tc>
          <w:tcPr>
            <w:tcW w:w="540" w:type="dxa"/>
          </w:tcPr>
          <w:p w14:paraId="6D9F414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1082</w:t>
            </w:r>
          </w:p>
        </w:tc>
        <w:tc>
          <w:tcPr>
            <w:tcW w:w="540" w:type="dxa"/>
          </w:tcPr>
          <w:p w14:paraId="1197AB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A44A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3B7C1C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B910E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6E888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B8173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E5E7C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9E1FC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DABF2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0.63</w:t>
            </w:r>
          </w:p>
        </w:tc>
        <w:tc>
          <w:tcPr>
            <w:tcW w:w="450" w:type="dxa"/>
          </w:tcPr>
          <w:p w14:paraId="68935F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8C7EA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8EED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E4423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71052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82ACE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D418F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7326F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450" w:type="dxa"/>
          </w:tcPr>
          <w:p w14:paraId="64E52D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700EF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E6D9F9E" w14:textId="77777777" w:rsidTr="00B342D4">
        <w:tc>
          <w:tcPr>
            <w:tcW w:w="1170" w:type="dxa"/>
          </w:tcPr>
          <w:p w14:paraId="1F26D19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Terpinolene</w:t>
            </w:r>
            <w:proofErr w:type="spellEnd"/>
          </w:p>
        </w:tc>
        <w:tc>
          <w:tcPr>
            <w:tcW w:w="540" w:type="dxa"/>
          </w:tcPr>
          <w:p w14:paraId="2F44429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1088</w:t>
            </w:r>
          </w:p>
        </w:tc>
        <w:tc>
          <w:tcPr>
            <w:tcW w:w="540" w:type="dxa"/>
          </w:tcPr>
          <w:p w14:paraId="68BA4F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0.85 </w:t>
            </w:r>
          </w:p>
        </w:tc>
        <w:tc>
          <w:tcPr>
            <w:tcW w:w="540" w:type="dxa"/>
          </w:tcPr>
          <w:p w14:paraId="4E8B9C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1.03 </w:t>
            </w:r>
          </w:p>
        </w:tc>
        <w:tc>
          <w:tcPr>
            <w:tcW w:w="450" w:type="dxa"/>
          </w:tcPr>
          <w:p w14:paraId="5CF672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450" w:type="dxa"/>
          </w:tcPr>
          <w:p w14:paraId="758DF9D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B716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40" w:type="dxa"/>
          </w:tcPr>
          <w:p w14:paraId="24E74B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450" w:type="dxa"/>
          </w:tcPr>
          <w:p w14:paraId="585691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540" w:type="dxa"/>
          </w:tcPr>
          <w:p w14:paraId="0C0F9C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4DFC0F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9EA33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540" w:type="dxa"/>
          </w:tcPr>
          <w:p w14:paraId="08B940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540" w:type="dxa"/>
          </w:tcPr>
          <w:p w14:paraId="45F4E6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540" w:type="dxa"/>
          </w:tcPr>
          <w:p w14:paraId="5F2B64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450" w:type="dxa"/>
          </w:tcPr>
          <w:p w14:paraId="1EAF2D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41724E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450" w:type="dxa"/>
          </w:tcPr>
          <w:p w14:paraId="59341F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3F9E89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0080B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450" w:type="dxa"/>
          </w:tcPr>
          <w:p w14:paraId="0FB3C3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1.9</w:t>
            </w:r>
          </w:p>
        </w:tc>
      </w:tr>
      <w:tr w:rsidR="00787A74" w14:paraId="71A03F47" w14:textId="77777777" w:rsidTr="00B342D4">
        <w:tc>
          <w:tcPr>
            <w:tcW w:w="1170" w:type="dxa"/>
          </w:tcPr>
          <w:p w14:paraId="4E91624A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-Mentha-1,4,8-triene</w:t>
            </w:r>
          </w:p>
        </w:tc>
        <w:tc>
          <w:tcPr>
            <w:tcW w:w="540" w:type="dxa"/>
          </w:tcPr>
          <w:p w14:paraId="3A748E5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1088</w:t>
            </w:r>
          </w:p>
        </w:tc>
        <w:tc>
          <w:tcPr>
            <w:tcW w:w="540" w:type="dxa"/>
          </w:tcPr>
          <w:p w14:paraId="2484A6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FFAE7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79E82F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71260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0AC9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EBEB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2CBF11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1E31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4D3F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C967C0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204A5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5CFED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D16D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151D0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3AC09E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A7C1A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14C4D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5CFFF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77BC0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6C6B805" w14:textId="77777777" w:rsidTr="00B342D4">
        <w:tc>
          <w:tcPr>
            <w:tcW w:w="1170" w:type="dxa"/>
          </w:tcPr>
          <w:p w14:paraId="2BA87996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lastRenderedPageBreak/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Cymenene</w:t>
            </w:r>
            <w:proofErr w:type="spellEnd"/>
          </w:p>
        </w:tc>
        <w:tc>
          <w:tcPr>
            <w:tcW w:w="540" w:type="dxa"/>
          </w:tcPr>
          <w:p w14:paraId="794D2D7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1089</w:t>
            </w:r>
          </w:p>
        </w:tc>
        <w:tc>
          <w:tcPr>
            <w:tcW w:w="540" w:type="dxa"/>
          </w:tcPr>
          <w:p w14:paraId="20D5C3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3C002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82A46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8E23E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88ABE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837B6D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C6DAA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463E2E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A86D4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0.74</w:t>
            </w:r>
          </w:p>
        </w:tc>
        <w:tc>
          <w:tcPr>
            <w:tcW w:w="450" w:type="dxa"/>
          </w:tcPr>
          <w:p w14:paraId="018962E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0EA344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85F3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DB67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D15F4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E633B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0FE369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245AB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0.47</w:t>
            </w:r>
          </w:p>
        </w:tc>
        <w:tc>
          <w:tcPr>
            <w:tcW w:w="450" w:type="dxa"/>
          </w:tcPr>
          <w:p w14:paraId="65C4A5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3FCDD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</w:tr>
      <w:tr w:rsidR="00787A74" w14:paraId="5B677DEC" w14:textId="77777777" w:rsidTr="00B342D4">
        <w:tc>
          <w:tcPr>
            <w:tcW w:w="1170" w:type="dxa"/>
          </w:tcPr>
          <w:p w14:paraId="253991AE" w14:textId="77AE5F55" w:rsidR="004B140E" w:rsidRPr="004B140E" w:rsidRDefault="004B140E" w:rsidP="004B140E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sz w:val="18"/>
                <w:szCs w:val="18"/>
              </w:rPr>
              <w:t>1,3,8-</w:t>
            </w:r>
            <w:r w:rsidRPr="004B140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4B140E">
              <w:rPr>
                <w:rFonts w:asciiTheme="majorBidi" w:hAnsiTheme="majorBidi" w:cstheme="majorBidi"/>
                <w:sz w:val="18"/>
                <w:szCs w:val="18"/>
              </w:rPr>
              <w:t>-Menthatriene</w:t>
            </w:r>
          </w:p>
        </w:tc>
        <w:tc>
          <w:tcPr>
            <w:tcW w:w="540" w:type="dxa"/>
          </w:tcPr>
          <w:p w14:paraId="2C9681DA" w14:textId="778C4253" w:rsidR="004B140E" w:rsidRPr="005630EA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1108</w:t>
            </w:r>
          </w:p>
        </w:tc>
        <w:tc>
          <w:tcPr>
            <w:tcW w:w="540" w:type="dxa"/>
          </w:tcPr>
          <w:p w14:paraId="2500402B" w14:textId="5AD9737F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5AA7F66" w14:textId="6330A707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8E6345C" w14:textId="5C8493DA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2739220" w14:textId="65290A01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B9B442" w14:textId="7271B335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D45319F" w14:textId="0EF4F935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28DA54F" w14:textId="670930F5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F0BADF9" w14:textId="66A80483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2E1E2757" w14:textId="56C209CD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5D7EE13" w14:textId="6CFEF31C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7D534F4" w14:textId="0BC159C2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95D5D9E" w14:textId="139D2033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DDD3C3A" w14:textId="0DE90B43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B5C885D" w14:textId="4061CECC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E8250A" w14:textId="03475090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FE1AE86" w14:textId="61EA5FBB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FF125DE" w14:textId="77676458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14691A8" w14:textId="54818BE3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B4EDC55" w14:textId="08E0707D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4E6A7B1D" w14:textId="77777777" w:rsidTr="00B342D4">
        <w:tc>
          <w:tcPr>
            <w:tcW w:w="1170" w:type="dxa"/>
          </w:tcPr>
          <w:p w14:paraId="09CDA52F" w14:textId="5B6BE75B" w:rsidR="004B140E" w:rsidRPr="004B140E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B140E">
              <w:rPr>
                <w:rFonts w:asciiTheme="majorBidi" w:hAnsiTheme="majorBidi" w:cstheme="majorBidi"/>
                <w:sz w:val="18"/>
                <w:szCs w:val="18"/>
              </w:rPr>
              <w:t>Alloocimene</w:t>
            </w:r>
            <w:proofErr w:type="spellEnd"/>
          </w:p>
        </w:tc>
        <w:tc>
          <w:tcPr>
            <w:tcW w:w="540" w:type="dxa"/>
          </w:tcPr>
          <w:p w14:paraId="3146AF2D" w14:textId="55978412" w:rsidR="004B140E" w:rsidRPr="005630EA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1132</w:t>
            </w:r>
          </w:p>
        </w:tc>
        <w:tc>
          <w:tcPr>
            <w:tcW w:w="540" w:type="dxa"/>
          </w:tcPr>
          <w:p w14:paraId="7FBB268A" w14:textId="30B2839A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9C26A21" w14:textId="4B6F7559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26E4057" w14:textId="0DF5BF56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AA726F8" w14:textId="27B9FE37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8EB803" w14:textId="255A51C2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35FC3F" w14:textId="14FF47C9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191AB65C" w14:textId="2071A85D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0D2A71D" w14:textId="4354B00E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61C626" w14:textId="22F2F2BD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DFB65A3" w14:textId="5D56F47B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0770324" w14:textId="6BEDF8E2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C06FB1" w14:textId="2371ED04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189BD8F" w14:textId="649E701E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C39CBC7" w14:textId="2D401B8C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04B46F1" w14:textId="0F6D8BE0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2ED72FE" w14:textId="789BC4D2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A6137A4" w14:textId="0ADAB231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A05F5A" w14:textId="02F2A5B2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976D231" w14:textId="31CB515E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F33F91" w14:paraId="0B8D5E50" w14:textId="77777777" w:rsidTr="00B342D4">
        <w:tc>
          <w:tcPr>
            <w:tcW w:w="11160" w:type="dxa"/>
            <w:gridSpan w:val="21"/>
          </w:tcPr>
          <w:p w14:paraId="2F05C618" w14:textId="1B981F2B" w:rsidR="00F33F91" w:rsidRPr="00B57544" w:rsidRDefault="00F33F91" w:rsidP="004B140E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Oxygenated </w:t>
            </w:r>
            <w:proofErr w:type="spellStart"/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monoterpenes</w:t>
            </w:r>
            <w:proofErr w:type="spellEnd"/>
          </w:p>
        </w:tc>
      </w:tr>
      <w:tr w:rsidR="00787A74" w14:paraId="076A91C6" w14:textId="77777777" w:rsidTr="00B342D4">
        <w:tc>
          <w:tcPr>
            <w:tcW w:w="1170" w:type="dxa"/>
          </w:tcPr>
          <w:p w14:paraId="55E27B7C" w14:textId="42DCA893" w:rsidR="005B5404" w:rsidRPr="005630EA" w:rsidRDefault="005B5404" w:rsidP="005B540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-Cymen-8-ol</w:t>
            </w:r>
          </w:p>
        </w:tc>
        <w:tc>
          <w:tcPr>
            <w:tcW w:w="540" w:type="dxa"/>
          </w:tcPr>
          <w:p w14:paraId="6CA81EB5" w14:textId="263BF77B" w:rsidR="005B5404" w:rsidRPr="005630EA" w:rsidRDefault="005B5404" w:rsidP="005B540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1026</w:t>
            </w:r>
          </w:p>
        </w:tc>
        <w:tc>
          <w:tcPr>
            <w:tcW w:w="540" w:type="dxa"/>
          </w:tcPr>
          <w:p w14:paraId="08AEFDB8" w14:textId="6591E89F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0.35 </w:t>
            </w:r>
          </w:p>
        </w:tc>
        <w:tc>
          <w:tcPr>
            <w:tcW w:w="540" w:type="dxa"/>
          </w:tcPr>
          <w:p w14:paraId="3C4827FA" w14:textId="29960BC8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0.65 </w:t>
            </w:r>
          </w:p>
        </w:tc>
        <w:tc>
          <w:tcPr>
            <w:tcW w:w="450" w:type="dxa"/>
          </w:tcPr>
          <w:p w14:paraId="37327B23" w14:textId="7C4EC055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26AAB4F9" w14:textId="7435846C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DED8454" w14:textId="442613B4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1BFA7C7C" w14:textId="03CEAC99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3865F29" w14:textId="2AC012A5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4FD97FE" w14:textId="25980C19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FBC9490" w14:textId="5514F1D9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09C0F02" w14:textId="1F8EF8B6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0DF8B07F" w14:textId="4AE820A7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97B9C7" w14:textId="46398BE5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FBEBF45" w14:textId="28B8B93E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3BC617B" w14:textId="51A74C53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CF473FE" w14:textId="1A27ECF6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12959E" w14:textId="08BA66EC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0286AB" w14:textId="720B1F22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0F537C4" w14:textId="2FB64C6B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A695EE8" w14:textId="7F9E8274" w:rsidR="005B5404" w:rsidRPr="00B5754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D00A917" w14:textId="77777777" w:rsidTr="00B342D4">
        <w:tc>
          <w:tcPr>
            <w:tcW w:w="1170" w:type="dxa"/>
          </w:tcPr>
          <w:p w14:paraId="352E8502" w14:textId="7132A893" w:rsidR="005B5404" w:rsidRPr="005B5404" w:rsidRDefault="005B5404" w:rsidP="005B5404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B540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B5404">
              <w:rPr>
                <w:rFonts w:asciiTheme="majorBidi" w:hAnsiTheme="majorBidi" w:cstheme="majorBidi"/>
                <w:sz w:val="18"/>
                <w:szCs w:val="18"/>
              </w:rPr>
              <w:t>-Sabinene</w:t>
            </w:r>
            <w:proofErr w:type="spellEnd"/>
            <w:r w:rsidRPr="005B5404">
              <w:rPr>
                <w:rFonts w:asciiTheme="majorBidi" w:hAnsiTheme="majorBidi" w:cstheme="majorBidi"/>
                <w:sz w:val="18"/>
                <w:szCs w:val="18"/>
              </w:rPr>
              <w:t xml:space="preserve"> hydrate</w:t>
            </w:r>
          </w:p>
        </w:tc>
        <w:tc>
          <w:tcPr>
            <w:tcW w:w="540" w:type="dxa"/>
          </w:tcPr>
          <w:p w14:paraId="54B17A30" w14:textId="3F7A09FC" w:rsidR="005B5404" w:rsidRPr="005B5404" w:rsidRDefault="005B5404" w:rsidP="005B540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sz w:val="18"/>
                <w:szCs w:val="18"/>
              </w:rPr>
              <w:t>1068</w:t>
            </w:r>
          </w:p>
        </w:tc>
        <w:tc>
          <w:tcPr>
            <w:tcW w:w="540" w:type="dxa"/>
          </w:tcPr>
          <w:p w14:paraId="37A962D2" w14:textId="47DDE8AE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840F4E4" w14:textId="273436C6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EFFD087" w14:textId="1926226C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66EFB511" w14:textId="67035090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50227EB" w14:textId="0536A186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EC21494" w14:textId="1BDF32CD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69C19B4" w14:textId="5CACA0E3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40" w:type="dxa"/>
          </w:tcPr>
          <w:p w14:paraId="6D92E11C" w14:textId="65A50A11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36D2DD64" w14:textId="078013B5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28426A9" w14:textId="5780BEF3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32CBF95D" w14:textId="012A52F6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2A21B3" w14:textId="4FBD634F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295BC3B8" w14:textId="2F97B387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0702EB4" w14:textId="69CF2193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ABC8675" w14:textId="4A47F4F2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1D7F12E5" w14:textId="458CBB02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F048D3F" w14:textId="42EF266D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CAB6A40" w14:textId="6BA1F03F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3717F437" w14:textId="3E8A9A1F" w:rsidR="005B5404" w:rsidRPr="005B5404" w:rsidRDefault="005B5404" w:rsidP="005B5404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B540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</w:tr>
      <w:tr w:rsidR="00787A74" w14:paraId="47521F48" w14:textId="77777777" w:rsidTr="00B342D4">
        <w:tc>
          <w:tcPr>
            <w:tcW w:w="1170" w:type="dxa"/>
          </w:tcPr>
          <w:p w14:paraId="208E7E7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Linalool</w:t>
            </w:r>
          </w:p>
        </w:tc>
        <w:tc>
          <w:tcPr>
            <w:tcW w:w="540" w:type="dxa"/>
          </w:tcPr>
          <w:p w14:paraId="1596959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1096</w:t>
            </w:r>
          </w:p>
        </w:tc>
        <w:tc>
          <w:tcPr>
            <w:tcW w:w="540" w:type="dxa"/>
          </w:tcPr>
          <w:p w14:paraId="4CF58D1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0.4 </w:t>
            </w:r>
          </w:p>
        </w:tc>
        <w:tc>
          <w:tcPr>
            <w:tcW w:w="540" w:type="dxa"/>
          </w:tcPr>
          <w:p w14:paraId="033246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0.72 </w:t>
            </w:r>
          </w:p>
        </w:tc>
        <w:tc>
          <w:tcPr>
            <w:tcW w:w="450" w:type="dxa"/>
          </w:tcPr>
          <w:p w14:paraId="3AC98C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61313E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3913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D9D52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776C7A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17B557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22E11B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0D886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7D9FC0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540" w:type="dxa"/>
          </w:tcPr>
          <w:p w14:paraId="749818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F4B0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0B1B4F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1CBE5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7626C6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48A59E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4C47A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096E1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</w:tr>
      <w:tr w:rsidR="00787A74" w14:paraId="6FF0CD35" w14:textId="77777777" w:rsidTr="00B342D4">
        <w:tc>
          <w:tcPr>
            <w:tcW w:w="1170" w:type="dxa"/>
          </w:tcPr>
          <w:p w14:paraId="3486F87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2-Nonanone</w:t>
            </w:r>
          </w:p>
        </w:tc>
        <w:tc>
          <w:tcPr>
            <w:tcW w:w="540" w:type="dxa"/>
          </w:tcPr>
          <w:p w14:paraId="38F6582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1097</w:t>
            </w:r>
          </w:p>
        </w:tc>
        <w:tc>
          <w:tcPr>
            <w:tcW w:w="540" w:type="dxa"/>
          </w:tcPr>
          <w:p w14:paraId="5DA18E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E8F5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2B82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547F8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50CAB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20E34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25FD59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366A1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6018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8A676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550EB1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FB84E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AD2F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AFBD1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9639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31743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E91AD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5BBC1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EE91C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6D404E2" w14:textId="77777777" w:rsidTr="00B342D4">
        <w:tc>
          <w:tcPr>
            <w:tcW w:w="1170" w:type="dxa"/>
          </w:tcPr>
          <w:p w14:paraId="03FD4C6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n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Nonanal</w:t>
            </w:r>
            <w:proofErr w:type="spellEnd"/>
          </w:p>
        </w:tc>
        <w:tc>
          <w:tcPr>
            <w:tcW w:w="540" w:type="dxa"/>
          </w:tcPr>
          <w:p w14:paraId="2769303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1098</w:t>
            </w:r>
          </w:p>
        </w:tc>
        <w:tc>
          <w:tcPr>
            <w:tcW w:w="540" w:type="dxa"/>
          </w:tcPr>
          <w:p w14:paraId="096A65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1BDEA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DD490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EBE50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62605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B286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ACC3E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9298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4B0308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E70E9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CCC21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E26D4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B5F5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99531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B8FA8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150D19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486200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8872B3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490EC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0BE0719C" w14:textId="77777777" w:rsidTr="00B342D4">
        <w:tc>
          <w:tcPr>
            <w:tcW w:w="1170" w:type="dxa"/>
          </w:tcPr>
          <w:p w14:paraId="2ECC24C0" w14:textId="77777777" w:rsidR="00B82903" w:rsidRPr="0083582E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3582E">
              <w:rPr>
                <w:rFonts w:asciiTheme="majorBidi" w:hAnsiTheme="majorBidi" w:cstheme="majorBidi"/>
                <w:sz w:val="18"/>
                <w:szCs w:val="18"/>
              </w:rPr>
              <w:t>6-Camphenol</w:t>
            </w:r>
          </w:p>
        </w:tc>
        <w:tc>
          <w:tcPr>
            <w:tcW w:w="540" w:type="dxa"/>
          </w:tcPr>
          <w:p w14:paraId="68AA9AA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1107</w:t>
            </w:r>
          </w:p>
        </w:tc>
        <w:tc>
          <w:tcPr>
            <w:tcW w:w="540" w:type="dxa"/>
          </w:tcPr>
          <w:p w14:paraId="73FB44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834BD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D01620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91A881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9E413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DDE4E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47892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9533B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6EDB34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0.22</w:t>
            </w:r>
          </w:p>
        </w:tc>
        <w:tc>
          <w:tcPr>
            <w:tcW w:w="450" w:type="dxa"/>
          </w:tcPr>
          <w:p w14:paraId="680241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965A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81347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B028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F044E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3437F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F8501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C9C87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0.13</w:t>
            </w:r>
          </w:p>
        </w:tc>
        <w:tc>
          <w:tcPr>
            <w:tcW w:w="450" w:type="dxa"/>
          </w:tcPr>
          <w:p w14:paraId="1BF8F0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83608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3736F90" w14:textId="77777777" w:rsidTr="00B342D4">
        <w:tc>
          <w:tcPr>
            <w:tcW w:w="1170" w:type="dxa"/>
          </w:tcPr>
          <w:p w14:paraId="197CAE3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Thujone</w:t>
            </w:r>
            <w:proofErr w:type="spellEnd"/>
          </w:p>
        </w:tc>
        <w:tc>
          <w:tcPr>
            <w:tcW w:w="540" w:type="dxa"/>
          </w:tcPr>
          <w:p w14:paraId="5F34B2B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1112</w:t>
            </w:r>
          </w:p>
        </w:tc>
        <w:tc>
          <w:tcPr>
            <w:tcW w:w="540" w:type="dxa"/>
          </w:tcPr>
          <w:p w14:paraId="03BA34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86DB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59ED1D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8E48B2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2BC43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B7251C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BB93D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6807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5DE7E8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4D2DF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48CB27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4A66CF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FAF76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95B67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2A27F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EF4A6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AA36F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B017E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358DF1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:rsidRPr="0089056E" w14:paraId="0B78AEEB" w14:textId="77777777" w:rsidTr="00B342D4">
        <w:tc>
          <w:tcPr>
            <w:tcW w:w="1170" w:type="dxa"/>
          </w:tcPr>
          <w:p w14:paraId="2E8BCAF8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nl-NL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  <w:lang w:val="nl-NL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  <w:lang w:val="nl-NL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  <w:lang w:val="nl-NL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  <w:lang w:val="nl-NL"/>
              </w:rPr>
              <w:t>-Menth-2-en-1-ol</w:t>
            </w:r>
          </w:p>
        </w:tc>
        <w:tc>
          <w:tcPr>
            <w:tcW w:w="540" w:type="dxa"/>
          </w:tcPr>
          <w:p w14:paraId="43F6560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  <w:lang w:val="nl-NL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nl-NL"/>
              </w:rPr>
              <w:t>1118</w:t>
            </w:r>
          </w:p>
        </w:tc>
        <w:tc>
          <w:tcPr>
            <w:tcW w:w="540" w:type="dxa"/>
          </w:tcPr>
          <w:p w14:paraId="5C4FEEE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540" w:type="dxa"/>
          </w:tcPr>
          <w:p w14:paraId="018D57B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450" w:type="dxa"/>
          </w:tcPr>
          <w:p w14:paraId="266A86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450" w:type="dxa"/>
          </w:tcPr>
          <w:p w14:paraId="5FAE55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540" w:type="dxa"/>
          </w:tcPr>
          <w:p w14:paraId="3E167A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540" w:type="dxa"/>
          </w:tcPr>
          <w:p w14:paraId="7F6A47F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450" w:type="dxa"/>
          </w:tcPr>
          <w:p w14:paraId="2B5725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540" w:type="dxa"/>
          </w:tcPr>
          <w:p w14:paraId="494A1C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4188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450" w:type="dxa"/>
          </w:tcPr>
          <w:p w14:paraId="5C1E5DE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0.1</w:t>
            </w:r>
          </w:p>
        </w:tc>
        <w:tc>
          <w:tcPr>
            <w:tcW w:w="540" w:type="dxa"/>
          </w:tcPr>
          <w:p w14:paraId="14056B1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540" w:type="dxa"/>
          </w:tcPr>
          <w:p w14:paraId="2EEA3B1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540" w:type="dxa"/>
          </w:tcPr>
          <w:p w14:paraId="6AE953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450" w:type="dxa"/>
          </w:tcPr>
          <w:p w14:paraId="143211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450" w:type="dxa"/>
          </w:tcPr>
          <w:p w14:paraId="5FE78E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450" w:type="dxa"/>
          </w:tcPr>
          <w:p w14:paraId="5157EA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540" w:type="dxa"/>
          </w:tcPr>
          <w:p w14:paraId="34D07C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D3F51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450" w:type="dxa"/>
          </w:tcPr>
          <w:p w14:paraId="411631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</w:tr>
      <w:tr w:rsidR="00787A74" w14:paraId="0E666D03" w14:textId="77777777" w:rsidTr="00B342D4">
        <w:tc>
          <w:tcPr>
            <w:tcW w:w="1170" w:type="dxa"/>
          </w:tcPr>
          <w:p w14:paraId="2FDB310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Fenchol</w:t>
            </w:r>
            <w:proofErr w:type="spellEnd"/>
          </w:p>
        </w:tc>
        <w:tc>
          <w:tcPr>
            <w:tcW w:w="540" w:type="dxa"/>
          </w:tcPr>
          <w:p w14:paraId="06F4DA9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1121</w:t>
            </w:r>
          </w:p>
        </w:tc>
        <w:tc>
          <w:tcPr>
            <w:tcW w:w="540" w:type="dxa"/>
          </w:tcPr>
          <w:p w14:paraId="7A71E4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1.48</w:t>
            </w:r>
          </w:p>
        </w:tc>
        <w:tc>
          <w:tcPr>
            <w:tcW w:w="540" w:type="dxa"/>
          </w:tcPr>
          <w:p w14:paraId="7E5D13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1.38 </w:t>
            </w:r>
          </w:p>
        </w:tc>
        <w:tc>
          <w:tcPr>
            <w:tcW w:w="450" w:type="dxa"/>
          </w:tcPr>
          <w:p w14:paraId="53C726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A1F2D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2B8E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70D27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450" w:type="dxa"/>
          </w:tcPr>
          <w:p w14:paraId="2EB0B9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C694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431B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E727A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CE74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5607A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6FEA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E7D8A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144D4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896C7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75E1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45ACB8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A3F6D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67790F1" w14:textId="77777777" w:rsidTr="00B342D4">
        <w:tc>
          <w:tcPr>
            <w:tcW w:w="1170" w:type="dxa"/>
          </w:tcPr>
          <w:p w14:paraId="0A70C8A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Campholenal</w:t>
            </w:r>
            <w:proofErr w:type="spellEnd"/>
          </w:p>
        </w:tc>
        <w:tc>
          <w:tcPr>
            <w:tcW w:w="540" w:type="dxa"/>
          </w:tcPr>
          <w:p w14:paraId="23CDBFB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1125</w:t>
            </w:r>
          </w:p>
        </w:tc>
        <w:tc>
          <w:tcPr>
            <w:tcW w:w="540" w:type="dxa"/>
          </w:tcPr>
          <w:p w14:paraId="27400F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0.18</w:t>
            </w:r>
          </w:p>
        </w:tc>
        <w:tc>
          <w:tcPr>
            <w:tcW w:w="540" w:type="dxa"/>
          </w:tcPr>
          <w:p w14:paraId="5F9F29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0.38 </w:t>
            </w:r>
          </w:p>
        </w:tc>
        <w:tc>
          <w:tcPr>
            <w:tcW w:w="450" w:type="dxa"/>
          </w:tcPr>
          <w:p w14:paraId="7819D6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24F69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B9F60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C393E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B2D9E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014EC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DB949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83D92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1D29DA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9A566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4C5E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1C1E7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6D829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DB712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3524F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7AF98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66C5E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C09D21F" w14:textId="77777777" w:rsidTr="00B342D4">
        <w:tc>
          <w:tcPr>
            <w:tcW w:w="1170" w:type="dxa"/>
          </w:tcPr>
          <w:p w14:paraId="118BFD84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Sabinol</w:t>
            </w:r>
            <w:proofErr w:type="spellEnd"/>
          </w:p>
        </w:tc>
        <w:tc>
          <w:tcPr>
            <w:tcW w:w="540" w:type="dxa"/>
          </w:tcPr>
          <w:p w14:paraId="42896A6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1137</w:t>
            </w:r>
          </w:p>
        </w:tc>
        <w:tc>
          <w:tcPr>
            <w:tcW w:w="540" w:type="dxa"/>
          </w:tcPr>
          <w:p w14:paraId="2CC4974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CECB47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FD531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0EADC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D079F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7C23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D5FD0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FC1DD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B606B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0.29</w:t>
            </w:r>
          </w:p>
        </w:tc>
        <w:tc>
          <w:tcPr>
            <w:tcW w:w="450" w:type="dxa"/>
          </w:tcPr>
          <w:p w14:paraId="5D13F9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51CAC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DD59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4C85D8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5B91B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5A0E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EF3CB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9D907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5F93C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59DA6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3541AE5" w14:textId="77777777" w:rsidTr="00B342D4">
        <w:tc>
          <w:tcPr>
            <w:tcW w:w="1170" w:type="dxa"/>
          </w:tcPr>
          <w:p w14:paraId="5FCEC3B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-Limonene oxide</w:t>
            </w:r>
          </w:p>
        </w:tc>
        <w:tc>
          <w:tcPr>
            <w:tcW w:w="540" w:type="dxa"/>
          </w:tcPr>
          <w:p w14:paraId="1A36C56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1138</w:t>
            </w:r>
          </w:p>
        </w:tc>
        <w:tc>
          <w:tcPr>
            <w:tcW w:w="540" w:type="dxa"/>
          </w:tcPr>
          <w:p w14:paraId="4240DC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D4AEA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E1360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86468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F15C0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08D10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EAE8C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94A74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8566C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67C53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7A932D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B33FA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2E40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D75BE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92BE7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46442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55BC4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C8DF8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D871C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00DE7D4" w14:textId="77777777" w:rsidTr="00B342D4">
        <w:tc>
          <w:tcPr>
            <w:tcW w:w="1170" w:type="dxa"/>
          </w:tcPr>
          <w:p w14:paraId="5C9893E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Z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)-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Pinocarveol</w:t>
            </w:r>
            <w:proofErr w:type="spellEnd"/>
          </w:p>
        </w:tc>
        <w:tc>
          <w:tcPr>
            <w:tcW w:w="540" w:type="dxa"/>
          </w:tcPr>
          <w:p w14:paraId="646E5D5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1139</w:t>
            </w:r>
          </w:p>
        </w:tc>
        <w:tc>
          <w:tcPr>
            <w:tcW w:w="540" w:type="dxa"/>
          </w:tcPr>
          <w:p w14:paraId="790049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1B1054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0.59 </w:t>
            </w:r>
          </w:p>
        </w:tc>
        <w:tc>
          <w:tcPr>
            <w:tcW w:w="450" w:type="dxa"/>
          </w:tcPr>
          <w:p w14:paraId="5C7417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CB112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0221E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0ABE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F4B51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8B3F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407B0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61C6D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6BB0710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EC47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58E10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3619EEE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BEF20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FACC6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4300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F83A8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8E1F8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37EBA1C" w14:textId="77777777" w:rsidTr="00B342D4">
        <w:tc>
          <w:tcPr>
            <w:tcW w:w="1170" w:type="dxa"/>
          </w:tcPr>
          <w:p w14:paraId="408387D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trans-p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-Menthe-2-en-1-ol</w:t>
            </w:r>
          </w:p>
        </w:tc>
        <w:tc>
          <w:tcPr>
            <w:tcW w:w="540" w:type="dxa"/>
          </w:tcPr>
          <w:p w14:paraId="10FECBB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1140</w:t>
            </w:r>
          </w:p>
        </w:tc>
        <w:tc>
          <w:tcPr>
            <w:tcW w:w="540" w:type="dxa"/>
          </w:tcPr>
          <w:p w14:paraId="19DA4D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E68F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0.38 </w:t>
            </w:r>
          </w:p>
        </w:tc>
        <w:tc>
          <w:tcPr>
            <w:tcW w:w="450" w:type="dxa"/>
          </w:tcPr>
          <w:p w14:paraId="361840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5B705A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0442A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1DD4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D6C02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AD2A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75373A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2D268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3CFDAB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A5DE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85E11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4BC617D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98D259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6E8CC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C01F8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2B92B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4BEB6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DCA9DDA" w14:textId="77777777" w:rsidTr="00B342D4">
        <w:tc>
          <w:tcPr>
            <w:tcW w:w="1170" w:type="dxa"/>
          </w:tcPr>
          <w:p w14:paraId="3FB6B8FC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</w:t>
            </w:r>
            <w:r w:rsidRPr="0083582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is</w:t>
            </w: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-</w:t>
            </w:r>
            <w:r w:rsidRPr="0083582E">
              <w:rPr>
                <w:rFonts w:asciiTheme="majorBidi" w:hAnsiTheme="majorBidi" w:cstheme="majorBidi"/>
                <w:sz w:val="18"/>
                <w:szCs w:val="18"/>
              </w:rPr>
              <w:t>Pinene</w:t>
            </w:r>
            <w:proofErr w:type="spellEnd"/>
            <w:r w:rsidRPr="0083582E">
              <w:rPr>
                <w:rFonts w:asciiTheme="majorBidi" w:hAnsiTheme="majorBidi" w:cstheme="majorBidi"/>
                <w:sz w:val="18"/>
                <w:szCs w:val="18"/>
              </w:rPr>
              <w:t xml:space="preserve"> hydrate</w:t>
            </w:r>
          </w:p>
        </w:tc>
        <w:tc>
          <w:tcPr>
            <w:tcW w:w="540" w:type="dxa"/>
          </w:tcPr>
          <w:p w14:paraId="5FE37C3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1142</w:t>
            </w:r>
          </w:p>
        </w:tc>
        <w:tc>
          <w:tcPr>
            <w:tcW w:w="540" w:type="dxa"/>
          </w:tcPr>
          <w:p w14:paraId="3520BC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3FA72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A0D60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E4E88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5C81E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3EFC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074873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72D9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E17DB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0.64</w:t>
            </w:r>
          </w:p>
        </w:tc>
        <w:tc>
          <w:tcPr>
            <w:tcW w:w="450" w:type="dxa"/>
          </w:tcPr>
          <w:p w14:paraId="745E49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0353B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5351B9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7122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C386D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BD5D1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4DCD5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70590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0.58</w:t>
            </w:r>
          </w:p>
        </w:tc>
        <w:tc>
          <w:tcPr>
            <w:tcW w:w="450" w:type="dxa"/>
          </w:tcPr>
          <w:p w14:paraId="4B73F3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A5158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249CEE9" w14:textId="77777777" w:rsidTr="00B342D4">
        <w:tc>
          <w:tcPr>
            <w:tcW w:w="1170" w:type="dxa"/>
          </w:tcPr>
          <w:p w14:paraId="41169B4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Camphor</w:t>
            </w:r>
          </w:p>
        </w:tc>
        <w:tc>
          <w:tcPr>
            <w:tcW w:w="540" w:type="dxa"/>
          </w:tcPr>
          <w:p w14:paraId="1B508A0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1146</w:t>
            </w:r>
          </w:p>
        </w:tc>
        <w:tc>
          <w:tcPr>
            <w:tcW w:w="540" w:type="dxa"/>
          </w:tcPr>
          <w:p w14:paraId="7BCCED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1.83 </w:t>
            </w:r>
          </w:p>
        </w:tc>
        <w:tc>
          <w:tcPr>
            <w:tcW w:w="540" w:type="dxa"/>
          </w:tcPr>
          <w:p w14:paraId="7FC37D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2.68 </w:t>
            </w:r>
          </w:p>
        </w:tc>
        <w:tc>
          <w:tcPr>
            <w:tcW w:w="450" w:type="dxa"/>
          </w:tcPr>
          <w:p w14:paraId="09B8CB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450" w:type="dxa"/>
          </w:tcPr>
          <w:p w14:paraId="116131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40" w:type="dxa"/>
          </w:tcPr>
          <w:p w14:paraId="58BD5C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7387E4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F5AB9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40" w:type="dxa"/>
          </w:tcPr>
          <w:p w14:paraId="169981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540" w:type="dxa"/>
          </w:tcPr>
          <w:p w14:paraId="1A0F64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B8C2F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540" w:type="dxa"/>
          </w:tcPr>
          <w:p w14:paraId="2C0D81F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1D3EFE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14A50A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1A811E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67FB24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4BE7B1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129155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0.64</w:t>
            </w:r>
          </w:p>
        </w:tc>
        <w:tc>
          <w:tcPr>
            <w:tcW w:w="450" w:type="dxa"/>
          </w:tcPr>
          <w:p w14:paraId="6C8C5BE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FAE06D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</w:tr>
      <w:tr w:rsidR="00787A74" w14:paraId="74F12286" w14:textId="77777777" w:rsidTr="00B342D4">
        <w:tc>
          <w:tcPr>
            <w:tcW w:w="1170" w:type="dxa"/>
          </w:tcPr>
          <w:p w14:paraId="549381D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Camphene hydrate</w:t>
            </w:r>
          </w:p>
        </w:tc>
        <w:tc>
          <w:tcPr>
            <w:tcW w:w="540" w:type="dxa"/>
          </w:tcPr>
          <w:p w14:paraId="39E8A34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1149</w:t>
            </w:r>
          </w:p>
        </w:tc>
        <w:tc>
          <w:tcPr>
            <w:tcW w:w="540" w:type="dxa"/>
          </w:tcPr>
          <w:p w14:paraId="2CCC4E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0.23 </w:t>
            </w:r>
          </w:p>
        </w:tc>
        <w:tc>
          <w:tcPr>
            <w:tcW w:w="540" w:type="dxa"/>
          </w:tcPr>
          <w:p w14:paraId="34E10D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3.82 </w:t>
            </w:r>
          </w:p>
        </w:tc>
        <w:tc>
          <w:tcPr>
            <w:tcW w:w="450" w:type="dxa"/>
          </w:tcPr>
          <w:p w14:paraId="38C8898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00510D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082EB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92E1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2F047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6EC82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A49236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2E0D4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  <w:lang w:bidi="ar-EG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464907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AA3B8D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5F6AB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31F467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1DF16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67998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CBEB3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70A8B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AA69D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2131C69" w14:textId="77777777" w:rsidTr="00B342D4">
        <w:tc>
          <w:tcPr>
            <w:tcW w:w="1170" w:type="dxa"/>
          </w:tcPr>
          <w:p w14:paraId="61C6720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Sabina ketone</w:t>
            </w:r>
          </w:p>
        </w:tc>
        <w:tc>
          <w:tcPr>
            <w:tcW w:w="540" w:type="dxa"/>
          </w:tcPr>
          <w:p w14:paraId="1511606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1158</w:t>
            </w:r>
          </w:p>
        </w:tc>
        <w:tc>
          <w:tcPr>
            <w:tcW w:w="540" w:type="dxa"/>
          </w:tcPr>
          <w:p w14:paraId="56ACB5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ABF886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0E168E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28265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F8345B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A1622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E4490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77B1A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8BFB2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D26B0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504811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7D0C3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EE08E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7CF58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880EB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4C713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44B34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42382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14729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DA8AE17" w14:textId="77777777" w:rsidTr="00B342D4">
        <w:tc>
          <w:tcPr>
            <w:tcW w:w="1170" w:type="dxa"/>
          </w:tcPr>
          <w:p w14:paraId="0235B57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trans-β-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Terpineol</w:t>
            </w:r>
            <w:proofErr w:type="spellEnd"/>
          </w:p>
        </w:tc>
        <w:tc>
          <w:tcPr>
            <w:tcW w:w="540" w:type="dxa"/>
          </w:tcPr>
          <w:p w14:paraId="617FA7D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1159</w:t>
            </w:r>
          </w:p>
        </w:tc>
        <w:tc>
          <w:tcPr>
            <w:tcW w:w="540" w:type="dxa"/>
          </w:tcPr>
          <w:p w14:paraId="7955D3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CB2AA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D4A0B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C98F2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996E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324BD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377082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88090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725A17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9B058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D4E72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599CB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2581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1DA9E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AEE43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1A8D2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9B48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0.41</w:t>
            </w:r>
          </w:p>
        </w:tc>
        <w:tc>
          <w:tcPr>
            <w:tcW w:w="450" w:type="dxa"/>
          </w:tcPr>
          <w:p w14:paraId="644B56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94A97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26F16E3" w14:textId="77777777" w:rsidTr="00B342D4">
        <w:tc>
          <w:tcPr>
            <w:tcW w:w="1170" w:type="dxa"/>
          </w:tcPr>
          <w:p w14:paraId="4B2BB30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Pinocarvone</w:t>
            </w:r>
            <w:proofErr w:type="spellEnd"/>
          </w:p>
        </w:tc>
        <w:tc>
          <w:tcPr>
            <w:tcW w:w="540" w:type="dxa"/>
          </w:tcPr>
          <w:p w14:paraId="6680B59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1164</w:t>
            </w:r>
          </w:p>
        </w:tc>
        <w:tc>
          <w:tcPr>
            <w:tcW w:w="540" w:type="dxa"/>
          </w:tcPr>
          <w:p w14:paraId="72C340B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79684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0.98 </w:t>
            </w:r>
          </w:p>
        </w:tc>
        <w:tc>
          <w:tcPr>
            <w:tcW w:w="450" w:type="dxa"/>
          </w:tcPr>
          <w:p w14:paraId="746C8C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352538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85B70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6FCC3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EDB5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F52A2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301F7F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36097E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BAF7B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61B81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558D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52692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3C7A5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D15F6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EAC78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992803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44CD4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F7AB1BD" w14:textId="77777777" w:rsidTr="00B342D4">
        <w:tc>
          <w:tcPr>
            <w:tcW w:w="1170" w:type="dxa"/>
          </w:tcPr>
          <w:p w14:paraId="5ACDF67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-Mentha-1,5-dien-8-ol</w:t>
            </w:r>
          </w:p>
        </w:tc>
        <w:tc>
          <w:tcPr>
            <w:tcW w:w="540" w:type="dxa"/>
          </w:tcPr>
          <w:p w14:paraId="2A74A0E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1168</w:t>
            </w:r>
          </w:p>
        </w:tc>
        <w:tc>
          <w:tcPr>
            <w:tcW w:w="540" w:type="dxa"/>
          </w:tcPr>
          <w:p w14:paraId="574C77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A2CF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00E28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A2767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34BCE1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D2E0F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B2768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F0F8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48108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51E90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608FA8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4804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FF350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53A24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78633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27A17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0EBCDF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148A5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AF9E2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5DBB025" w14:textId="77777777" w:rsidTr="00B342D4">
        <w:tc>
          <w:tcPr>
            <w:tcW w:w="1170" w:type="dxa"/>
          </w:tcPr>
          <w:p w14:paraId="110168C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Borneol</w:t>
            </w:r>
            <w:proofErr w:type="spellEnd"/>
          </w:p>
        </w:tc>
        <w:tc>
          <w:tcPr>
            <w:tcW w:w="540" w:type="dxa"/>
          </w:tcPr>
          <w:p w14:paraId="7E1DF20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1169</w:t>
            </w:r>
          </w:p>
        </w:tc>
        <w:tc>
          <w:tcPr>
            <w:tcW w:w="540" w:type="dxa"/>
          </w:tcPr>
          <w:p w14:paraId="5DDA34C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726BE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0.53 </w:t>
            </w:r>
          </w:p>
        </w:tc>
        <w:tc>
          <w:tcPr>
            <w:tcW w:w="450" w:type="dxa"/>
          </w:tcPr>
          <w:p w14:paraId="445524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16BFC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B523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E27B1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450" w:type="dxa"/>
          </w:tcPr>
          <w:p w14:paraId="73DC86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E2FEA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F3DDB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32828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76AECB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B816C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34E1F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275A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BD1A9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55CC7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6FDF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5D5F93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CC5A8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</w:tr>
      <w:tr w:rsidR="00787A74" w14:paraId="10079FF1" w14:textId="77777777" w:rsidTr="00B342D4">
        <w:tc>
          <w:tcPr>
            <w:tcW w:w="1170" w:type="dxa"/>
          </w:tcPr>
          <w:p w14:paraId="6801650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Umbellulone</w:t>
            </w:r>
            <w:proofErr w:type="spellEnd"/>
          </w:p>
        </w:tc>
        <w:tc>
          <w:tcPr>
            <w:tcW w:w="540" w:type="dxa"/>
          </w:tcPr>
          <w:p w14:paraId="188D21A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1171</w:t>
            </w:r>
          </w:p>
        </w:tc>
        <w:tc>
          <w:tcPr>
            <w:tcW w:w="540" w:type="dxa"/>
          </w:tcPr>
          <w:p w14:paraId="795187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15.05 </w:t>
            </w:r>
          </w:p>
        </w:tc>
        <w:tc>
          <w:tcPr>
            <w:tcW w:w="540" w:type="dxa"/>
          </w:tcPr>
          <w:p w14:paraId="47C5F0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11.86 </w:t>
            </w:r>
          </w:p>
        </w:tc>
        <w:tc>
          <w:tcPr>
            <w:tcW w:w="450" w:type="dxa"/>
          </w:tcPr>
          <w:p w14:paraId="0FAB92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18.4</w:t>
            </w:r>
          </w:p>
        </w:tc>
        <w:tc>
          <w:tcPr>
            <w:tcW w:w="450" w:type="dxa"/>
          </w:tcPr>
          <w:p w14:paraId="44116AC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40" w:type="dxa"/>
          </w:tcPr>
          <w:p w14:paraId="6B3950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16.5</w:t>
            </w:r>
          </w:p>
        </w:tc>
        <w:tc>
          <w:tcPr>
            <w:tcW w:w="540" w:type="dxa"/>
          </w:tcPr>
          <w:p w14:paraId="10D1DE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E5456F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45.1</w:t>
            </w:r>
          </w:p>
        </w:tc>
        <w:tc>
          <w:tcPr>
            <w:tcW w:w="540" w:type="dxa"/>
          </w:tcPr>
          <w:p w14:paraId="6499FA7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40" w:type="dxa"/>
          </w:tcPr>
          <w:p w14:paraId="022B20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19.88</w:t>
            </w:r>
          </w:p>
        </w:tc>
        <w:tc>
          <w:tcPr>
            <w:tcW w:w="450" w:type="dxa"/>
          </w:tcPr>
          <w:p w14:paraId="4B9C8D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40" w:type="dxa"/>
          </w:tcPr>
          <w:p w14:paraId="4FE2E0A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5.8</w:t>
            </w:r>
          </w:p>
        </w:tc>
        <w:tc>
          <w:tcPr>
            <w:tcW w:w="540" w:type="dxa"/>
          </w:tcPr>
          <w:p w14:paraId="4DD278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1E6BB2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249D61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4B03A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7CF12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14:paraId="1DF4F1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8E4F8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450" w:type="dxa"/>
          </w:tcPr>
          <w:p w14:paraId="631AA3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</w:tr>
      <w:tr w:rsidR="00787A74" w14:paraId="4D89151A" w14:textId="77777777" w:rsidTr="00B342D4">
        <w:tc>
          <w:tcPr>
            <w:tcW w:w="1170" w:type="dxa"/>
          </w:tcPr>
          <w:p w14:paraId="0F8F88B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Terpinen-4-ol</w:t>
            </w:r>
          </w:p>
        </w:tc>
        <w:tc>
          <w:tcPr>
            <w:tcW w:w="540" w:type="dxa"/>
          </w:tcPr>
          <w:p w14:paraId="107C95B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1177</w:t>
            </w:r>
          </w:p>
        </w:tc>
        <w:tc>
          <w:tcPr>
            <w:tcW w:w="540" w:type="dxa"/>
          </w:tcPr>
          <w:p w14:paraId="16897B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4.08 </w:t>
            </w:r>
          </w:p>
        </w:tc>
        <w:tc>
          <w:tcPr>
            <w:tcW w:w="540" w:type="dxa"/>
          </w:tcPr>
          <w:p w14:paraId="336249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5.72 </w:t>
            </w:r>
          </w:p>
        </w:tc>
        <w:tc>
          <w:tcPr>
            <w:tcW w:w="450" w:type="dxa"/>
          </w:tcPr>
          <w:p w14:paraId="5C9BF0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450" w:type="dxa"/>
          </w:tcPr>
          <w:p w14:paraId="656DAC9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14:paraId="3B83D5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540" w:type="dxa"/>
          </w:tcPr>
          <w:p w14:paraId="4BA67B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CE039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540" w:type="dxa"/>
          </w:tcPr>
          <w:p w14:paraId="510528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540" w:type="dxa"/>
          </w:tcPr>
          <w:p w14:paraId="4DE826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450" w:type="dxa"/>
          </w:tcPr>
          <w:p w14:paraId="5E2496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540" w:type="dxa"/>
          </w:tcPr>
          <w:p w14:paraId="3CACCB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540" w:type="dxa"/>
          </w:tcPr>
          <w:p w14:paraId="4BF9E6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40" w:type="dxa"/>
          </w:tcPr>
          <w:p w14:paraId="4D029AE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450" w:type="dxa"/>
          </w:tcPr>
          <w:p w14:paraId="77FDB3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AECC9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48EC4FF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540" w:type="dxa"/>
          </w:tcPr>
          <w:p w14:paraId="2CC405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1.37</w:t>
            </w:r>
          </w:p>
        </w:tc>
        <w:tc>
          <w:tcPr>
            <w:tcW w:w="450" w:type="dxa"/>
          </w:tcPr>
          <w:p w14:paraId="7705936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450" w:type="dxa"/>
          </w:tcPr>
          <w:p w14:paraId="2BF412F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</w:tr>
      <w:tr w:rsidR="00787A74" w14:paraId="396C5589" w14:textId="77777777" w:rsidTr="00B342D4">
        <w:tc>
          <w:tcPr>
            <w:tcW w:w="1170" w:type="dxa"/>
          </w:tcPr>
          <w:p w14:paraId="1EFB723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3582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-Cymen-8-</w:t>
            </w: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ol</w:t>
            </w:r>
          </w:p>
        </w:tc>
        <w:tc>
          <w:tcPr>
            <w:tcW w:w="540" w:type="dxa"/>
          </w:tcPr>
          <w:p w14:paraId="2F58A34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117</w:t>
            </w: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9</w:t>
            </w:r>
          </w:p>
        </w:tc>
        <w:tc>
          <w:tcPr>
            <w:tcW w:w="540" w:type="dxa"/>
          </w:tcPr>
          <w:p w14:paraId="767CE7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540" w:type="dxa"/>
          </w:tcPr>
          <w:p w14:paraId="30B905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5145A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8E30B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2D8E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3B45B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1C4B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D84D8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7FEC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1.64</w:t>
            </w:r>
          </w:p>
        </w:tc>
        <w:tc>
          <w:tcPr>
            <w:tcW w:w="450" w:type="dxa"/>
          </w:tcPr>
          <w:p w14:paraId="729CF0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CBEA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EE011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5120E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0BCA4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0046E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50F55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4285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B007D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CCAC1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C779F1D" w14:textId="77777777" w:rsidTr="00B342D4">
        <w:tc>
          <w:tcPr>
            <w:tcW w:w="1170" w:type="dxa"/>
          </w:tcPr>
          <w:p w14:paraId="0C1A2CE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lastRenderedPageBreak/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Terpineol</w:t>
            </w:r>
            <w:proofErr w:type="spellEnd"/>
          </w:p>
        </w:tc>
        <w:tc>
          <w:tcPr>
            <w:tcW w:w="540" w:type="dxa"/>
          </w:tcPr>
          <w:p w14:paraId="633891D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1189</w:t>
            </w:r>
          </w:p>
        </w:tc>
        <w:tc>
          <w:tcPr>
            <w:tcW w:w="540" w:type="dxa"/>
          </w:tcPr>
          <w:p w14:paraId="0C4011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0DB8D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1DD7B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450" w:type="dxa"/>
          </w:tcPr>
          <w:p w14:paraId="38C664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540" w:type="dxa"/>
          </w:tcPr>
          <w:p w14:paraId="2E0C9C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34E3E4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25C1F7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1D33D8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6917DD0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0.68</w:t>
            </w:r>
          </w:p>
        </w:tc>
        <w:tc>
          <w:tcPr>
            <w:tcW w:w="450" w:type="dxa"/>
          </w:tcPr>
          <w:p w14:paraId="5387A9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540" w:type="dxa"/>
          </w:tcPr>
          <w:p w14:paraId="168D60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48C866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4AFFF4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5841EC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74081A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75F785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33C3B7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2.38</w:t>
            </w:r>
          </w:p>
        </w:tc>
        <w:tc>
          <w:tcPr>
            <w:tcW w:w="450" w:type="dxa"/>
          </w:tcPr>
          <w:p w14:paraId="766BE8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24C674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</w:tr>
      <w:tr w:rsidR="00787A74" w14:paraId="28344663" w14:textId="77777777" w:rsidTr="00B342D4">
        <w:tc>
          <w:tcPr>
            <w:tcW w:w="1170" w:type="dxa"/>
          </w:tcPr>
          <w:p w14:paraId="441FFC31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-Piperitol</w:t>
            </w:r>
            <w:proofErr w:type="spellEnd"/>
          </w:p>
        </w:tc>
        <w:tc>
          <w:tcPr>
            <w:tcW w:w="540" w:type="dxa"/>
          </w:tcPr>
          <w:p w14:paraId="1A1AC9E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1194</w:t>
            </w:r>
          </w:p>
        </w:tc>
        <w:tc>
          <w:tcPr>
            <w:tcW w:w="540" w:type="dxa"/>
          </w:tcPr>
          <w:p w14:paraId="10C179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94D5C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7EA71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800161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65CD2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03E6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6AB21F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E659F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A162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0.42</w:t>
            </w:r>
          </w:p>
        </w:tc>
        <w:tc>
          <w:tcPr>
            <w:tcW w:w="450" w:type="dxa"/>
          </w:tcPr>
          <w:p w14:paraId="69553C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5FB3C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24D92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508B6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A4A60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2570C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0980E2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63EC7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874A7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E47813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B6BBE0D" w14:textId="77777777" w:rsidTr="00B342D4">
        <w:tc>
          <w:tcPr>
            <w:tcW w:w="1170" w:type="dxa"/>
          </w:tcPr>
          <w:p w14:paraId="787D1B07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Myrtenol</w:t>
            </w:r>
            <w:proofErr w:type="spellEnd"/>
          </w:p>
        </w:tc>
        <w:tc>
          <w:tcPr>
            <w:tcW w:w="540" w:type="dxa"/>
          </w:tcPr>
          <w:p w14:paraId="7282DE4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1194</w:t>
            </w:r>
          </w:p>
        </w:tc>
        <w:tc>
          <w:tcPr>
            <w:tcW w:w="540" w:type="dxa"/>
          </w:tcPr>
          <w:p w14:paraId="2196BB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EAD09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F41AE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5E2E3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C35B3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3294D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28C1F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A4F19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6D62D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1A48D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20E31C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3CCCD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2FD74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06995D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DA6B4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F759F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E7155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CDCF3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3825E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5E0F4CE" w14:textId="77777777" w:rsidTr="00B342D4">
        <w:tc>
          <w:tcPr>
            <w:tcW w:w="1170" w:type="dxa"/>
          </w:tcPr>
          <w:p w14:paraId="4F66DA8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Myrtenal</w:t>
            </w:r>
            <w:proofErr w:type="spellEnd"/>
          </w:p>
        </w:tc>
        <w:tc>
          <w:tcPr>
            <w:tcW w:w="540" w:type="dxa"/>
          </w:tcPr>
          <w:p w14:paraId="37D9624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1195</w:t>
            </w:r>
          </w:p>
        </w:tc>
        <w:tc>
          <w:tcPr>
            <w:tcW w:w="540" w:type="dxa"/>
          </w:tcPr>
          <w:p w14:paraId="299C08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1F90DE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0.32 </w:t>
            </w:r>
          </w:p>
        </w:tc>
        <w:tc>
          <w:tcPr>
            <w:tcW w:w="450" w:type="dxa"/>
          </w:tcPr>
          <w:p w14:paraId="2A9753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A6658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5A28A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4D77D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9E5D7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18B4F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87132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9AD1D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5CD50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16557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C911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7A765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BFFAA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A4BD7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A3A2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291811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31273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1E53286" w14:textId="77777777" w:rsidTr="00B342D4">
        <w:tc>
          <w:tcPr>
            <w:tcW w:w="1170" w:type="dxa"/>
          </w:tcPr>
          <w:p w14:paraId="421C4EE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Piperitol</w:t>
            </w:r>
            <w:proofErr w:type="spellEnd"/>
          </w:p>
        </w:tc>
        <w:tc>
          <w:tcPr>
            <w:tcW w:w="540" w:type="dxa"/>
          </w:tcPr>
          <w:p w14:paraId="530B425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1207</w:t>
            </w:r>
          </w:p>
        </w:tc>
        <w:tc>
          <w:tcPr>
            <w:tcW w:w="540" w:type="dxa"/>
          </w:tcPr>
          <w:p w14:paraId="71FBED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8DF8D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34AC70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6C2B6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6DB88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F18E0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872DA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3255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B0D8B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0.32</w:t>
            </w:r>
          </w:p>
        </w:tc>
        <w:tc>
          <w:tcPr>
            <w:tcW w:w="450" w:type="dxa"/>
          </w:tcPr>
          <w:p w14:paraId="01B3CC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69CB72F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05D6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F778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7D22C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4F7AB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C6BCBD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78480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76F38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0C7892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2076C78" w14:textId="77777777" w:rsidTr="00B342D4">
        <w:tc>
          <w:tcPr>
            <w:tcW w:w="1170" w:type="dxa"/>
          </w:tcPr>
          <w:p w14:paraId="40D00FA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Verbenone</w:t>
            </w:r>
            <w:proofErr w:type="spellEnd"/>
          </w:p>
        </w:tc>
        <w:tc>
          <w:tcPr>
            <w:tcW w:w="540" w:type="dxa"/>
          </w:tcPr>
          <w:p w14:paraId="08F6474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1208</w:t>
            </w:r>
          </w:p>
        </w:tc>
        <w:tc>
          <w:tcPr>
            <w:tcW w:w="540" w:type="dxa"/>
          </w:tcPr>
          <w:p w14:paraId="6B182F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D7A6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11290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04D3C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E26BE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F7232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AFEF6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54B47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9C6A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BD53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F3E97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F54D8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5061A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64123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BEC19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BAA5F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2A0DB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25E1CF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F8951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E3FD78E" w14:textId="77777777" w:rsidTr="00B342D4">
        <w:tc>
          <w:tcPr>
            <w:tcW w:w="1170" w:type="dxa"/>
          </w:tcPr>
          <w:p w14:paraId="11D9057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)-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Carveol</w:t>
            </w:r>
            <w:proofErr w:type="spellEnd"/>
          </w:p>
        </w:tc>
        <w:tc>
          <w:tcPr>
            <w:tcW w:w="540" w:type="dxa"/>
          </w:tcPr>
          <w:p w14:paraId="4DB2B5B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1217</w:t>
            </w:r>
          </w:p>
        </w:tc>
        <w:tc>
          <w:tcPr>
            <w:tcW w:w="540" w:type="dxa"/>
          </w:tcPr>
          <w:p w14:paraId="5BF101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7D42A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0.49 </w:t>
            </w:r>
          </w:p>
        </w:tc>
        <w:tc>
          <w:tcPr>
            <w:tcW w:w="450" w:type="dxa"/>
          </w:tcPr>
          <w:p w14:paraId="316898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14A6CB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DE2D3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1D3C8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4CBC3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81AF3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6D082D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DC1D2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3FBA56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827D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1EB4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0E8AF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CF6BE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0F96C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BB35BC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AD5DE4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9BE228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0CB0293E" w14:textId="77777777" w:rsidTr="00B342D4">
        <w:tc>
          <w:tcPr>
            <w:tcW w:w="1170" w:type="dxa"/>
          </w:tcPr>
          <w:p w14:paraId="223D511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</w:t>
            </w:r>
            <w:r w:rsidRPr="0083582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is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-Sabinene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hydrate acetate</w:t>
            </w:r>
          </w:p>
        </w:tc>
        <w:tc>
          <w:tcPr>
            <w:tcW w:w="540" w:type="dxa"/>
          </w:tcPr>
          <w:p w14:paraId="255D4FA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1218</w:t>
            </w:r>
          </w:p>
        </w:tc>
        <w:tc>
          <w:tcPr>
            <w:tcW w:w="540" w:type="dxa"/>
          </w:tcPr>
          <w:p w14:paraId="07C581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F873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C7700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C63EB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04CEC6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216F4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5A62A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2A9F5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3433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450" w:type="dxa"/>
          </w:tcPr>
          <w:p w14:paraId="16B745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FF929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BD1F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664F0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96D5F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3FBBB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B5C8B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86781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1.25</w:t>
            </w:r>
          </w:p>
        </w:tc>
        <w:tc>
          <w:tcPr>
            <w:tcW w:w="450" w:type="dxa"/>
          </w:tcPr>
          <w:p w14:paraId="75D67B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0580B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02E0443" w14:textId="77777777" w:rsidTr="00B342D4">
        <w:tc>
          <w:tcPr>
            <w:tcW w:w="1170" w:type="dxa"/>
          </w:tcPr>
          <w:p w14:paraId="5D2AD5B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Citronellol</w:t>
            </w:r>
            <w:proofErr w:type="spellEnd"/>
          </w:p>
        </w:tc>
        <w:tc>
          <w:tcPr>
            <w:tcW w:w="540" w:type="dxa"/>
          </w:tcPr>
          <w:p w14:paraId="4F567F9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1225</w:t>
            </w:r>
          </w:p>
        </w:tc>
        <w:tc>
          <w:tcPr>
            <w:tcW w:w="540" w:type="dxa"/>
          </w:tcPr>
          <w:p w14:paraId="446891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0.6 </w:t>
            </w:r>
          </w:p>
        </w:tc>
        <w:tc>
          <w:tcPr>
            <w:tcW w:w="540" w:type="dxa"/>
          </w:tcPr>
          <w:p w14:paraId="7A9836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0.56 </w:t>
            </w:r>
          </w:p>
        </w:tc>
        <w:tc>
          <w:tcPr>
            <w:tcW w:w="450" w:type="dxa"/>
          </w:tcPr>
          <w:p w14:paraId="3C77B9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450" w:type="dxa"/>
          </w:tcPr>
          <w:p w14:paraId="580FD9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32017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3810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4EE945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235A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545CB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0.31</w:t>
            </w:r>
          </w:p>
        </w:tc>
        <w:tc>
          <w:tcPr>
            <w:tcW w:w="450" w:type="dxa"/>
          </w:tcPr>
          <w:p w14:paraId="119AF9B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540" w:type="dxa"/>
          </w:tcPr>
          <w:p w14:paraId="016A63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696CA28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7A4BA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55A091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BEFACE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4C987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42552C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89E33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8181D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46036D84" w14:textId="77777777" w:rsidTr="00B342D4">
        <w:tc>
          <w:tcPr>
            <w:tcW w:w="1170" w:type="dxa"/>
          </w:tcPr>
          <w:p w14:paraId="60666F7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Thymol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methylether</w:t>
            </w:r>
            <w:proofErr w:type="spellEnd"/>
          </w:p>
        </w:tc>
        <w:tc>
          <w:tcPr>
            <w:tcW w:w="540" w:type="dxa"/>
          </w:tcPr>
          <w:p w14:paraId="54CFA62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1235</w:t>
            </w:r>
          </w:p>
        </w:tc>
        <w:tc>
          <w:tcPr>
            <w:tcW w:w="540" w:type="dxa"/>
          </w:tcPr>
          <w:p w14:paraId="3D2662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0.36 </w:t>
            </w:r>
          </w:p>
        </w:tc>
        <w:tc>
          <w:tcPr>
            <w:tcW w:w="540" w:type="dxa"/>
          </w:tcPr>
          <w:p w14:paraId="04B053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0.42 </w:t>
            </w:r>
          </w:p>
        </w:tc>
        <w:tc>
          <w:tcPr>
            <w:tcW w:w="450" w:type="dxa"/>
          </w:tcPr>
          <w:p w14:paraId="7B82720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65CA7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9274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C998E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29EE9E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3E6B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6FA5F7D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D2252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38C28B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6319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66E5FF8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0897A0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51AFB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736820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5127206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51221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039353D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0AB711CF" w14:textId="77777777" w:rsidTr="00B342D4">
        <w:tc>
          <w:tcPr>
            <w:tcW w:w="1170" w:type="dxa"/>
          </w:tcPr>
          <w:p w14:paraId="0C8D2CB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Z-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Ocimenone</w:t>
            </w:r>
            <w:proofErr w:type="spellEnd"/>
          </w:p>
        </w:tc>
        <w:tc>
          <w:tcPr>
            <w:tcW w:w="540" w:type="dxa"/>
          </w:tcPr>
          <w:p w14:paraId="1EF8E7B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1236</w:t>
            </w:r>
          </w:p>
        </w:tc>
        <w:tc>
          <w:tcPr>
            <w:tcW w:w="540" w:type="dxa"/>
          </w:tcPr>
          <w:p w14:paraId="4DDED1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82413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B0AD2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92954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9F78E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DEE11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11E94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D2C3F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597FED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0.38</w:t>
            </w:r>
          </w:p>
        </w:tc>
        <w:tc>
          <w:tcPr>
            <w:tcW w:w="450" w:type="dxa"/>
          </w:tcPr>
          <w:p w14:paraId="0318BC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F8C38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072B5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BAD49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1EE95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8E4A5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6A405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75DD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450" w:type="dxa"/>
          </w:tcPr>
          <w:p w14:paraId="7DC8B5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D613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0A514E16" w14:textId="77777777" w:rsidTr="00B342D4">
        <w:tc>
          <w:tcPr>
            <w:tcW w:w="1170" w:type="dxa"/>
          </w:tcPr>
          <w:p w14:paraId="2C32F2C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Carvacrol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>, methyl ether</w:t>
            </w:r>
          </w:p>
        </w:tc>
        <w:tc>
          <w:tcPr>
            <w:tcW w:w="540" w:type="dxa"/>
          </w:tcPr>
          <w:p w14:paraId="3998F8E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1247</w:t>
            </w:r>
          </w:p>
        </w:tc>
        <w:tc>
          <w:tcPr>
            <w:tcW w:w="540" w:type="dxa"/>
          </w:tcPr>
          <w:p w14:paraId="3C90FD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15CB3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C5DA5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2FA35E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97861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A377D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DC3AE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1349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9F965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FADA5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23BDD4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49113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C9F1D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F41B3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688D2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A00CC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A872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84B6A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103989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2787E4F" w14:textId="77777777" w:rsidTr="00B342D4">
        <w:tc>
          <w:tcPr>
            <w:tcW w:w="1170" w:type="dxa"/>
          </w:tcPr>
          <w:p w14:paraId="6C2D4C5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Sabinene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hydrate acetate</w:t>
            </w:r>
          </w:p>
        </w:tc>
        <w:tc>
          <w:tcPr>
            <w:tcW w:w="540" w:type="dxa"/>
          </w:tcPr>
          <w:p w14:paraId="20D5FE0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1251</w:t>
            </w:r>
          </w:p>
        </w:tc>
        <w:tc>
          <w:tcPr>
            <w:tcW w:w="540" w:type="dxa"/>
          </w:tcPr>
          <w:p w14:paraId="4C7FC96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D5F6E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113BA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CEC528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1264E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58FCF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91D41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6E9E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8B0AA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0.29</w:t>
            </w:r>
          </w:p>
        </w:tc>
        <w:tc>
          <w:tcPr>
            <w:tcW w:w="450" w:type="dxa"/>
          </w:tcPr>
          <w:p w14:paraId="2C79F5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DC7F0A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A67B2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730DF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8F98C6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88B4F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36C98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8102F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00CC2C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49991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9711B4A" w14:textId="77777777" w:rsidTr="00B342D4">
        <w:tc>
          <w:tcPr>
            <w:tcW w:w="1170" w:type="dxa"/>
          </w:tcPr>
          <w:p w14:paraId="1392929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Piperitone</w:t>
            </w:r>
            <w:proofErr w:type="spellEnd"/>
          </w:p>
        </w:tc>
        <w:tc>
          <w:tcPr>
            <w:tcW w:w="540" w:type="dxa"/>
          </w:tcPr>
          <w:p w14:paraId="790D6D8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1252</w:t>
            </w:r>
          </w:p>
        </w:tc>
        <w:tc>
          <w:tcPr>
            <w:tcW w:w="540" w:type="dxa"/>
          </w:tcPr>
          <w:p w14:paraId="132F14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026F20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0.33 </w:t>
            </w:r>
          </w:p>
        </w:tc>
        <w:tc>
          <w:tcPr>
            <w:tcW w:w="450" w:type="dxa"/>
          </w:tcPr>
          <w:p w14:paraId="411F8F9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72D3A1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D9B8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83DE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FED26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EBC5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B0ABC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5E338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390D0A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44695D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2D0A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00114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46C17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1DF0F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5648B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D45FA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0B5CC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468B42C1" w14:textId="77777777" w:rsidTr="00B342D4">
        <w:tc>
          <w:tcPr>
            <w:tcW w:w="1170" w:type="dxa"/>
          </w:tcPr>
          <w:p w14:paraId="7330B29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Linalyl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540" w:type="dxa"/>
          </w:tcPr>
          <w:p w14:paraId="2E40E48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1257</w:t>
            </w:r>
          </w:p>
        </w:tc>
        <w:tc>
          <w:tcPr>
            <w:tcW w:w="540" w:type="dxa"/>
          </w:tcPr>
          <w:p w14:paraId="0A8B475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3C8E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A3774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1C6BE2D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1EA8D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E490BF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35C19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F496F7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F466A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B65CA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146B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5ACF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BE5802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72C98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A982E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60FA9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1E13F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95304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0DE2D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C295D52" w14:textId="77777777" w:rsidTr="00B342D4">
        <w:tc>
          <w:tcPr>
            <w:tcW w:w="1170" w:type="dxa"/>
          </w:tcPr>
          <w:p w14:paraId="678CB81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Geraniol</w:t>
            </w:r>
            <w:proofErr w:type="spellEnd"/>
          </w:p>
        </w:tc>
        <w:tc>
          <w:tcPr>
            <w:tcW w:w="540" w:type="dxa"/>
          </w:tcPr>
          <w:p w14:paraId="1C7EF2E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1258</w:t>
            </w:r>
          </w:p>
        </w:tc>
        <w:tc>
          <w:tcPr>
            <w:tcW w:w="540" w:type="dxa"/>
          </w:tcPr>
          <w:p w14:paraId="4D38F8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DB2B6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BFFDB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18768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C936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C4D2B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078586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72611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703F7A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E4016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BA0E1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09C4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FC55C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175362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8AB2B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BFAC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95559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A44C3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B183E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420B993B" w14:textId="77777777" w:rsidTr="00B342D4">
        <w:tc>
          <w:tcPr>
            <w:tcW w:w="1170" w:type="dxa"/>
          </w:tcPr>
          <w:p w14:paraId="5B40270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85EB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-Terpine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ne-7-ol</w:t>
            </w:r>
          </w:p>
        </w:tc>
        <w:tc>
          <w:tcPr>
            <w:tcW w:w="540" w:type="dxa"/>
          </w:tcPr>
          <w:p w14:paraId="472626E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1281</w:t>
            </w:r>
          </w:p>
        </w:tc>
        <w:tc>
          <w:tcPr>
            <w:tcW w:w="540" w:type="dxa"/>
          </w:tcPr>
          <w:p w14:paraId="1DAF61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C2D25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B15864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3CD82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E1621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103A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39710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572FF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7D37D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0.26</w:t>
            </w:r>
          </w:p>
        </w:tc>
        <w:tc>
          <w:tcPr>
            <w:tcW w:w="450" w:type="dxa"/>
          </w:tcPr>
          <w:p w14:paraId="57809E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C434E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272A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2A15A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31325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089E9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5D6D7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E05374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926C7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FBBC8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99E54A5" w14:textId="77777777" w:rsidTr="00B342D4">
        <w:tc>
          <w:tcPr>
            <w:tcW w:w="1170" w:type="dxa"/>
          </w:tcPr>
          <w:p w14:paraId="52024BB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Bornyl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540" w:type="dxa"/>
          </w:tcPr>
          <w:p w14:paraId="3D2093A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1285</w:t>
            </w:r>
          </w:p>
        </w:tc>
        <w:tc>
          <w:tcPr>
            <w:tcW w:w="540" w:type="dxa"/>
          </w:tcPr>
          <w:p w14:paraId="25CD99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0.54 </w:t>
            </w:r>
          </w:p>
        </w:tc>
        <w:tc>
          <w:tcPr>
            <w:tcW w:w="540" w:type="dxa"/>
          </w:tcPr>
          <w:p w14:paraId="5B9429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0.89 </w:t>
            </w:r>
          </w:p>
        </w:tc>
        <w:tc>
          <w:tcPr>
            <w:tcW w:w="450" w:type="dxa"/>
          </w:tcPr>
          <w:p w14:paraId="5E1341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3CF7F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6D90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847DA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7978D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1C2383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197AF1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C7C3D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40" w:type="dxa"/>
          </w:tcPr>
          <w:p w14:paraId="65551EE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8F86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33E6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01610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97B4F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5AA5EE4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B372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13624D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52FE6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048F9C2F" w14:textId="77777777" w:rsidTr="00B342D4">
        <w:tc>
          <w:tcPr>
            <w:tcW w:w="1170" w:type="dxa"/>
          </w:tcPr>
          <w:p w14:paraId="3A2200E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Thymol</w:t>
            </w:r>
            <w:proofErr w:type="spellEnd"/>
          </w:p>
        </w:tc>
        <w:tc>
          <w:tcPr>
            <w:tcW w:w="540" w:type="dxa"/>
          </w:tcPr>
          <w:p w14:paraId="458A6CC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1290</w:t>
            </w:r>
          </w:p>
        </w:tc>
        <w:tc>
          <w:tcPr>
            <w:tcW w:w="540" w:type="dxa"/>
          </w:tcPr>
          <w:p w14:paraId="6A7BB84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0.49</w:t>
            </w:r>
          </w:p>
        </w:tc>
        <w:tc>
          <w:tcPr>
            <w:tcW w:w="540" w:type="dxa"/>
          </w:tcPr>
          <w:p w14:paraId="275864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0.33 </w:t>
            </w:r>
          </w:p>
        </w:tc>
        <w:tc>
          <w:tcPr>
            <w:tcW w:w="450" w:type="dxa"/>
          </w:tcPr>
          <w:p w14:paraId="051A99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687D22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A8EB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265D3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3766B0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9C14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73C4D8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1C579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FD29B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DB4EC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20DDF77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E6B9E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1AD2B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B71AA9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AB6B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54CF6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749B4A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E777D0C" w14:textId="77777777" w:rsidTr="00B342D4">
        <w:tc>
          <w:tcPr>
            <w:tcW w:w="1170" w:type="dxa"/>
          </w:tcPr>
          <w:p w14:paraId="146765C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δ-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ne-7-ol</w:t>
            </w:r>
          </w:p>
        </w:tc>
        <w:tc>
          <w:tcPr>
            <w:tcW w:w="540" w:type="dxa"/>
          </w:tcPr>
          <w:p w14:paraId="5DB77D2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1292</w:t>
            </w:r>
          </w:p>
        </w:tc>
        <w:tc>
          <w:tcPr>
            <w:tcW w:w="540" w:type="dxa"/>
          </w:tcPr>
          <w:p w14:paraId="6349D5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2936B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C8B2F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29E6B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28FF6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7E232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BC74C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7BCF51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1395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0.65</w:t>
            </w:r>
          </w:p>
        </w:tc>
        <w:tc>
          <w:tcPr>
            <w:tcW w:w="450" w:type="dxa"/>
          </w:tcPr>
          <w:p w14:paraId="35528C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AE4DD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1E9A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61B13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7CF67C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ACE49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6E154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7817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32B5F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2003ED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B8C00FA" w14:textId="77777777" w:rsidTr="00B342D4">
        <w:tc>
          <w:tcPr>
            <w:tcW w:w="1170" w:type="dxa"/>
          </w:tcPr>
          <w:p w14:paraId="6904FF0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Isobornyl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540" w:type="dxa"/>
          </w:tcPr>
          <w:p w14:paraId="7FB8052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1292</w:t>
            </w:r>
          </w:p>
        </w:tc>
        <w:tc>
          <w:tcPr>
            <w:tcW w:w="540" w:type="dxa"/>
          </w:tcPr>
          <w:p w14:paraId="51A9CA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CBB3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6C064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6DDC715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CF423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CF219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6ED179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753B15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C6E39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7154A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6D62C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655F8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190F29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5B3CF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E30EE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064D2C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9BEE2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B0A7F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2CC779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8C32C6C" w14:textId="77777777" w:rsidTr="00B342D4">
        <w:tc>
          <w:tcPr>
            <w:tcW w:w="1170" w:type="dxa"/>
          </w:tcPr>
          <w:p w14:paraId="450E77D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Terpinen-4-ol acetate</w:t>
            </w:r>
          </w:p>
        </w:tc>
        <w:tc>
          <w:tcPr>
            <w:tcW w:w="540" w:type="dxa"/>
          </w:tcPr>
          <w:p w14:paraId="5718919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1300</w:t>
            </w:r>
          </w:p>
        </w:tc>
        <w:tc>
          <w:tcPr>
            <w:tcW w:w="540" w:type="dxa"/>
          </w:tcPr>
          <w:p w14:paraId="6495BB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F3884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648C6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00E31C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C04F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B0B9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DC3F4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180D3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41B8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25290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448917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A4847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21EA86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D2B81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90AB1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A406E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E77F2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006868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25632D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03B2A327" w14:textId="77777777" w:rsidTr="00B342D4">
        <w:tc>
          <w:tcPr>
            <w:tcW w:w="1170" w:type="dxa"/>
          </w:tcPr>
          <w:p w14:paraId="228C24F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3-Thujyl acetate</w:t>
            </w:r>
          </w:p>
        </w:tc>
        <w:tc>
          <w:tcPr>
            <w:tcW w:w="540" w:type="dxa"/>
          </w:tcPr>
          <w:p w14:paraId="7574047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1303</w:t>
            </w:r>
          </w:p>
        </w:tc>
        <w:tc>
          <w:tcPr>
            <w:tcW w:w="540" w:type="dxa"/>
          </w:tcPr>
          <w:p w14:paraId="7EDCC5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86A36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6385B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B153B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89B52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9C6C7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9E6CD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6F33E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32735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231EC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03C83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C9588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FADF6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FD327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29DA3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9714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F7CE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7B8E4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B1870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4388AC0D" w14:textId="77777777" w:rsidTr="00B342D4">
        <w:tc>
          <w:tcPr>
            <w:tcW w:w="1170" w:type="dxa"/>
          </w:tcPr>
          <w:p w14:paraId="7729C67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Carvyl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540" w:type="dxa"/>
          </w:tcPr>
          <w:p w14:paraId="18AF9F0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1339</w:t>
            </w:r>
          </w:p>
        </w:tc>
        <w:tc>
          <w:tcPr>
            <w:tcW w:w="540" w:type="dxa"/>
          </w:tcPr>
          <w:p w14:paraId="247449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44CB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62DEC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AC7F83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8939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F73C5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7FCDE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D0B2A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62B0D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5267B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60521B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8E7067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1F008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08CA1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2890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53343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AA480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3E335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E79D9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BA77DDA" w14:textId="77777777" w:rsidTr="00B342D4">
        <w:tc>
          <w:tcPr>
            <w:tcW w:w="1170" w:type="dxa"/>
          </w:tcPr>
          <w:p w14:paraId="6D3D50E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Piperitol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540" w:type="dxa"/>
          </w:tcPr>
          <w:p w14:paraId="64549FA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1346</w:t>
            </w:r>
          </w:p>
        </w:tc>
        <w:tc>
          <w:tcPr>
            <w:tcW w:w="540" w:type="dxa"/>
          </w:tcPr>
          <w:p w14:paraId="1D7CBFE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5D9CC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F9248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49E535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3446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58DCE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C3B4A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9AD98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40" w:type="dxa"/>
          </w:tcPr>
          <w:p w14:paraId="73C73B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D3DCE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73580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8F79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5D2C7D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ECEB0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A48E48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97485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63489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88629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4DFA70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FFA08F9" w14:textId="77777777" w:rsidTr="00B342D4">
        <w:tc>
          <w:tcPr>
            <w:tcW w:w="1170" w:type="dxa"/>
          </w:tcPr>
          <w:p w14:paraId="0393E37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540" w:type="dxa"/>
          </w:tcPr>
          <w:p w14:paraId="5B8A532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1350</w:t>
            </w:r>
          </w:p>
        </w:tc>
        <w:tc>
          <w:tcPr>
            <w:tcW w:w="540" w:type="dxa"/>
          </w:tcPr>
          <w:p w14:paraId="64A5C4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0.89</w:t>
            </w:r>
          </w:p>
        </w:tc>
        <w:tc>
          <w:tcPr>
            <w:tcW w:w="540" w:type="dxa"/>
          </w:tcPr>
          <w:p w14:paraId="466ABD3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7E8A4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450" w:type="dxa"/>
          </w:tcPr>
          <w:p w14:paraId="02E915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EBC1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69653C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BE195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834C0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C36E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0.65</w:t>
            </w:r>
          </w:p>
        </w:tc>
        <w:tc>
          <w:tcPr>
            <w:tcW w:w="450" w:type="dxa"/>
          </w:tcPr>
          <w:p w14:paraId="26637A2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515289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540" w:type="dxa"/>
          </w:tcPr>
          <w:p w14:paraId="66676C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540" w:type="dxa"/>
          </w:tcPr>
          <w:p w14:paraId="28B89E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4D93E82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3E30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2D3D2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540" w:type="dxa"/>
          </w:tcPr>
          <w:p w14:paraId="433F9F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0.43</w:t>
            </w:r>
          </w:p>
        </w:tc>
        <w:tc>
          <w:tcPr>
            <w:tcW w:w="450" w:type="dxa"/>
          </w:tcPr>
          <w:p w14:paraId="7AC620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450" w:type="dxa"/>
          </w:tcPr>
          <w:p w14:paraId="1DE9DE1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F33F91" w14:paraId="29809764" w14:textId="77777777" w:rsidTr="00B342D4">
        <w:tc>
          <w:tcPr>
            <w:tcW w:w="11160" w:type="dxa"/>
            <w:gridSpan w:val="21"/>
          </w:tcPr>
          <w:p w14:paraId="45069B4C" w14:textId="15F0CE14" w:rsidR="00F33F91" w:rsidRPr="00B57544" w:rsidRDefault="00F33F91" w:rsidP="004B140E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3375F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Sesquiterpene</w:t>
            </w:r>
            <w:proofErr w:type="spellEnd"/>
            <w:r w:rsidRPr="003375F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hydrocarbons</w:t>
            </w:r>
          </w:p>
        </w:tc>
      </w:tr>
      <w:tr w:rsidR="00787A74" w14:paraId="49EAD252" w14:textId="77777777" w:rsidTr="00B342D4">
        <w:tc>
          <w:tcPr>
            <w:tcW w:w="1170" w:type="dxa"/>
          </w:tcPr>
          <w:p w14:paraId="26371286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Copaene</w:t>
            </w:r>
            <w:proofErr w:type="spellEnd"/>
          </w:p>
        </w:tc>
        <w:tc>
          <w:tcPr>
            <w:tcW w:w="540" w:type="dxa"/>
          </w:tcPr>
          <w:p w14:paraId="29CE5EE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1376</w:t>
            </w:r>
          </w:p>
        </w:tc>
        <w:tc>
          <w:tcPr>
            <w:tcW w:w="540" w:type="dxa"/>
          </w:tcPr>
          <w:p w14:paraId="6D1B44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A14E7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F0958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44A55D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7123C0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9578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E40EEF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C1D0C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166BB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D27BD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89290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CC5C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700E41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DFC8D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CDDCB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33E76B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0EF9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990E7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77170A1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</w:tr>
      <w:tr w:rsidR="00787A74" w14:paraId="20237520" w14:textId="77777777" w:rsidTr="00B342D4">
        <w:tc>
          <w:tcPr>
            <w:tcW w:w="1170" w:type="dxa"/>
          </w:tcPr>
          <w:p w14:paraId="5093760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Ionole</w:t>
            </w:r>
            <w:proofErr w:type="spellEnd"/>
          </w:p>
        </w:tc>
        <w:tc>
          <w:tcPr>
            <w:tcW w:w="540" w:type="dxa"/>
          </w:tcPr>
          <w:p w14:paraId="44237CA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1377</w:t>
            </w:r>
          </w:p>
        </w:tc>
        <w:tc>
          <w:tcPr>
            <w:tcW w:w="540" w:type="dxa"/>
          </w:tcPr>
          <w:p w14:paraId="2072D10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1.26 </w:t>
            </w:r>
          </w:p>
        </w:tc>
        <w:tc>
          <w:tcPr>
            <w:tcW w:w="540" w:type="dxa"/>
          </w:tcPr>
          <w:p w14:paraId="6FCA3E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0.83 </w:t>
            </w:r>
          </w:p>
        </w:tc>
        <w:tc>
          <w:tcPr>
            <w:tcW w:w="450" w:type="dxa"/>
          </w:tcPr>
          <w:p w14:paraId="3CCACF7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B85F4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D077E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37EEB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450" w:type="dxa"/>
          </w:tcPr>
          <w:p w14:paraId="472C68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AAA0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5E6B2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E55328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57FA32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CA402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B013D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9A200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700626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4CD0C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6B0B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A9F6D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141B0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B39232A" w14:textId="77777777" w:rsidTr="00B342D4">
        <w:tc>
          <w:tcPr>
            <w:tcW w:w="1170" w:type="dxa"/>
          </w:tcPr>
          <w:p w14:paraId="0B5120C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Bourbonene</w:t>
            </w:r>
            <w:proofErr w:type="spellEnd"/>
          </w:p>
        </w:tc>
        <w:tc>
          <w:tcPr>
            <w:tcW w:w="540" w:type="dxa"/>
          </w:tcPr>
          <w:p w14:paraId="4262FEB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1384</w:t>
            </w:r>
          </w:p>
        </w:tc>
        <w:tc>
          <w:tcPr>
            <w:tcW w:w="540" w:type="dxa"/>
          </w:tcPr>
          <w:p w14:paraId="6AD32B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3D24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AEA6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4D4218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BAA6E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4FB8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115324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B110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D89A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C9FA3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34DD9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C9EE1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564602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6E90A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53AAF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76077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AD224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AD5F4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7D1BB6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7E38952" w14:textId="77777777" w:rsidTr="00B342D4">
        <w:tc>
          <w:tcPr>
            <w:tcW w:w="1170" w:type="dxa"/>
          </w:tcPr>
          <w:p w14:paraId="4A06C76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Cubebene</w:t>
            </w:r>
            <w:proofErr w:type="spellEnd"/>
          </w:p>
        </w:tc>
        <w:tc>
          <w:tcPr>
            <w:tcW w:w="540" w:type="dxa"/>
          </w:tcPr>
          <w:p w14:paraId="011D207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1388</w:t>
            </w:r>
          </w:p>
        </w:tc>
        <w:tc>
          <w:tcPr>
            <w:tcW w:w="540" w:type="dxa"/>
          </w:tcPr>
          <w:p w14:paraId="5572A7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6.71 </w:t>
            </w:r>
          </w:p>
        </w:tc>
        <w:tc>
          <w:tcPr>
            <w:tcW w:w="540" w:type="dxa"/>
          </w:tcPr>
          <w:p w14:paraId="2A9798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0.32 </w:t>
            </w:r>
          </w:p>
        </w:tc>
        <w:tc>
          <w:tcPr>
            <w:tcW w:w="450" w:type="dxa"/>
          </w:tcPr>
          <w:p w14:paraId="14B3E7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4CDBE2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405F5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A172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10.1</w:t>
            </w:r>
          </w:p>
        </w:tc>
        <w:tc>
          <w:tcPr>
            <w:tcW w:w="450" w:type="dxa"/>
          </w:tcPr>
          <w:p w14:paraId="03BA3F7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B220E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48897E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738EB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DBC45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D3CF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1AD877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D72AB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33AFC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78F438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34B7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D60CF4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25FD0C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55B9E6F" w14:textId="77777777" w:rsidTr="00B342D4">
        <w:tc>
          <w:tcPr>
            <w:tcW w:w="1170" w:type="dxa"/>
          </w:tcPr>
          <w:p w14:paraId="6F180579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Elemene</w:t>
            </w:r>
            <w:proofErr w:type="spellEnd"/>
          </w:p>
        </w:tc>
        <w:tc>
          <w:tcPr>
            <w:tcW w:w="540" w:type="dxa"/>
          </w:tcPr>
          <w:p w14:paraId="0796E86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1390</w:t>
            </w:r>
          </w:p>
        </w:tc>
        <w:tc>
          <w:tcPr>
            <w:tcW w:w="540" w:type="dxa"/>
          </w:tcPr>
          <w:p w14:paraId="435D50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DDD0C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3C501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8D97D5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AA942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A6FAD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450" w:type="dxa"/>
          </w:tcPr>
          <w:p w14:paraId="796B923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ED48A9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D68C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3C64D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698F25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39B02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CC3EA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30B80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B5F62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56472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8596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4F0AE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05203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02FDEC3A" w14:textId="77777777" w:rsidTr="00B342D4">
        <w:tc>
          <w:tcPr>
            <w:tcW w:w="1170" w:type="dxa"/>
          </w:tcPr>
          <w:p w14:paraId="16D9D6A1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Cedrene</w:t>
            </w:r>
            <w:proofErr w:type="spellEnd"/>
          </w:p>
        </w:tc>
        <w:tc>
          <w:tcPr>
            <w:tcW w:w="540" w:type="dxa"/>
          </w:tcPr>
          <w:p w14:paraId="3E0B8AD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1411</w:t>
            </w:r>
          </w:p>
        </w:tc>
        <w:tc>
          <w:tcPr>
            <w:tcW w:w="540" w:type="dxa"/>
          </w:tcPr>
          <w:p w14:paraId="5BDA6E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0.66 </w:t>
            </w:r>
          </w:p>
        </w:tc>
        <w:tc>
          <w:tcPr>
            <w:tcW w:w="540" w:type="dxa"/>
          </w:tcPr>
          <w:p w14:paraId="65D5373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4.12 </w:t>
            </w:r>
          </w:p>
        </w:tc>
        <w:tc>
          <w:tcPr>
            <w:tcW w:w="450" w:type="dxa"/>
          </w:tcPr>
          <w:p w14:paraId="3FB34A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C30EE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C32A6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1E2CAA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8.2</w:t>
            </w:r>
          </w:p>
        </w:tc>
        <w:tc>
          <w:tcPr>
            <w:tcW w:w="450" w:type="dxa"/>
          </w:tcPr>
          <w:p w14:paraId="329D33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53DFB1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7BB61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A8996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B61E3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57134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2EA22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B3643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450" w:type="dxa"/>
          </w:tcPr>
          <w:p w14:paraId="3BD991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4A250C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0179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DB108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B9520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348B35D" w14:textId="77777777" w:rsidTr="00B342D4">
        <w:tc>
          <w:tcPr>
            <w:tcW w:w="1170" w:type="dxa"/>
          </w:tcPr>
          <w:p w14:paraId="625C31E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cedrene</w:t>
            </w:r>
            <w:proofErr w:type="spellEnd"/>
          </w:p>
        </w:tc>
        <w:tc>
          <w:tcPr>
            <w:tcW w:w="540" w:type="dxa"/>
          </w:tcPr>
          <w:p w14:paraId="05F44E8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1419</w:t>
            </w:r>
          </w:p>
        </w:tc>
        <w:tc>
          <w:tcPr>
            <w:tcW w:w="540" w:type="dxa"/>
          </w:tcPr>
          <w:p w14:paraId="087584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F6665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6575F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0E5B72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7B060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60FF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8300CF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666F06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61C5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DE9F3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31CA0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C46CD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342E6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89271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507FF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EEC39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754A3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504C2E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2B5CB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89D0119" w14:textId="77777777" w:rsidTr="00B342D4">
        <w:tc>
          <w:tcPr>
            <w:tcW w:w="1170" w:type="dxa"/>
          </w:tcPr>
          <w:p w14:paraId="0715D02E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Longifolene</w:t>
            </w:r>
            <w:proofErr w:type="spellEnd"/>
          </w:p>
        </w:tc>
        <w:tc>
          <w:tcPr>
            <w:tcW w:w="540" w:type="dxa"/>
          </w:tcPr>
          <w:p w14:paraId="6AE01C9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1421</w:t>
            </w:r>
          </w:p>
        </w:tc>
        <w:tc>
          <w:tcPr>
            <w:tcW w:w="540" w:type="dxa"/>
          </w:tcPr>
          <w:p w14:paraId="32B4FF2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AD6D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C51D4F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1A6471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6637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E6154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6E943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DBE78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F1A2A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9E59B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882C2B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B75C5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102A38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C670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DC380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301BDF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8538F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8BBCAD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761A8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</w:tr>
      <w:tr w:rsidR="00787A74" w14:paraId="6A678512" w14:textId="77777777" w:rsidTr="00B342D4">
        <w:tc>
          <w:tcPr>
            <w:tcW w:w="1170" w:type="dxa"/>
          </w:tcPr>
          <w:p w14:paraId="1A3FFA5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540" w:type="dxa"/>
          </w:tcPr>
          <w:p w14:paraId="2373C8C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1429</w:t>
            </w:r>
          </w:p>
        </w:tc>
        <w:tc>
          <w:tcPr>
            <w:tcW w:w="540" w:type="dxa"/>
          </w:tcPr>
          <w:p w14:paraId="2BEA46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5A7E5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50FAB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65255B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54615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4CB008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83883E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4B29A8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43B0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0.24</w:t>
            </w:r>
          </w:p>
        </w:tc>
        <w:tc>
          <w:tcPr>
            <w:tcW w:w="450" w:type="dxa"/>
          </w:tcPr>
          <w:p w14:paraId="77C3A0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26E4D6A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40" w:type="dxa"/>
          </w:tcPr>
          <w:p w14:paraId="340CC6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92CB3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450" w:type="dxa"/>
          </w:tcPr>
          <w:p w14:paraId="72FAAAD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57905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ED3C71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40" w:type="dxa"/>
          </w:tcPr>
          <w:p w14:paraId="7D8A09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39F85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9CBCC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</w:tr>
      <w:tr w:rsidR="00787A74" w14:paraId="63E402CE" w14:textId="77777777" w:rsidTr="00B342D4">
        <w:tc>
          <w:tcPr>
            <w:tcW w:w="1170" w:type="dxa"/>
          </w:tcPr>
          <w:p w14:paraId="2068EADE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Copaene</w:t>
            </w:r>
            <w:proofErr w:type="spellEnd"/>
          </w:p>
        </w:tc>
        <w:tc>
          <w:tcPr>
            <w:tcW w:w="540" w:type="dxa"/>
          </w:tcPr>
          <w:p w14:paraId="74070CA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1429</w:t>
            </w:r>
          </w:p>
        </w:tc>
        <w:tc>
          <w:tcPr>
            <w:tcW w:w="540" w:type="dxa"/>
          </w:tcPr>
          <w:p w14:paraId="4D7C6F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C8BB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4BD60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01F98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37E2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01B2E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A38AC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B4F8A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58B6C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0.16</w:t>
            </w:r>
          </w:p>
        </w:tc>
        <w:tc>
          <w:tcPr>
            <w:tcW w:w="450" w:type="dxa"/>
          </w:tcPr>
          <w:p w14:paraId="60D408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14E5B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253A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40C3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894BD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D3100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BE79B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F32E1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DF7B3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2AE4D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28233A5" w14:textId="77777777" w:rsidTr="00B342D4">
        <w:tc>
          <w:tcPr>
            <w:tcW w:w="1170" w:type="dxa"/>
          </w:tcPr>
          <w:p w14:paraId="3D4C8E53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Aromadendrene</w:t>
            </w:r>
            <w:proofErr w:type="spellEnd"/>
          </w:p>
        </w:tc>
        <w:tc>
          <w:tcPr>
            <w:tcW w:w="540" w:type="dxa"/>
          </w:tcPr>
          <w:p w14:paraId="3CFCD8C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1441</w:t>
            </w:r>
          </w:p>
        </w:tc>
        <w:tc>
          <w:tcPr>
            <w:tcW w:w="540" w:type="dxa"/>
          </w:tcPr>
          <w:p w14:paraId="4B15F1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1.65 </w:t>
            </w:r>
          </w:p>
        </w:tc>
        <w:tc>
          <w:tcPr>
            <w:tcW w:w="540" w:type="dxa"/>
          </w:tcPr>
          <w:p w14:paraId="23D93B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0.89 </w:t>
            </w:r>
          </w:p>
        </w:tc>
        <w:tc>
          <w:tcPr>
            <w:tcW w:w="450" w:type="dxa"/>
          </w:tcPr>
          <w:p w14:paraId="5FD7F81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B559B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E40C4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B139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450" w:type="dxa"/>
          </w:tcPr>
          <w:p w14:paraId="6AF2D6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1169A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B2C76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3CC72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53FA9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60D6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C247B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E9E1F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32803E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12B23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EEEFA1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0FCDC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FABF27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A611F40" w14:textId="77777777" w:rsidTr="00B342D4">
        <w:tc>
          <w:tcPr>
            <w:tcW w:w="1170" w:type="dxa"/>
          </w:tcPr>
          <w:p w14:paraId="38042E6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-Muurola-3,5-diene</w:t>
            </w:r>
          </w:p>
        </w:tc>
        <w:tc>
          <w:tcPr>
            <w:tcW w:w="540" w:type="dxa"/>
          </w:tcPr>
          <w:p w14:paraId="13755A7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1450</w:t>
            </w:r>
          </w:p>
        </w:tc>
        <w:tc>
          <w:tcPr>
            <w:tcW w:w="540" w:type="dxa"/>
          </w:tcPr>
          <w:p w14:paraId="181B9B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2016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8110E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450" w:type="dxa"/>
          </w:tcPr>
          <w:p w14:paraId="516C19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23AE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540" w:type="dxa"/>
          </w:tcPr>
          <w:p w14:paraId="62DB7B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1FDB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3244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6.5</w:t>
            </w:r>
          </w:p>
        </w:tc>
        <w:tc>
          <w:tcPr>
            <w:tcW w:w="540" w:type="dxa"/>
          </w:tcPr>
          <w:p w14:paraId="017179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3.59</w:t>
            </w:r>
          </w:p>
        </w:tc>
        <w:tc>
          <w:tcPr>
            <w:tcW w:w="450" w:type="dxa"/>
          </w:tcPr>
          <w:p w14:paraId="794A83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540" w:type="dxa"/>
          </w:tcPr>
          <w:p w14:paraId="3AA4FD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AE6C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4C8CF5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6B9E8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50E04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5CECA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3F9A0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80543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3D0240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9755496" w14:textId="77777777" w:rsidTr="00B342D4">
        <w:tc>
          <w:tcPr>
            <w:tcW w:w="1170" w:type="dxa"/>
          </w:tcPr>
          <w:p w14:paraId="1AF8A7E1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-Muurola-3,5-diene</w:t>
            </w:r>
          </w:p>
        </w:tc>
        <w:tc>
          <w:tcPr>
            <w:tcW w:w="540" w:type="dxa"/>
          </w:tcPr>
          <w:p w14:paraId="504D1D1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1454</w:t>
            </w:r>
          </w:p>
        </w:tc>
        <w:tc>
          <w:tcPr>
            <w:tcW w:w="540" w:type="dxa"/>
          </w:tcPr>
          <w:p w14:paraId="396281C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18A7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3CB75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F60F8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2BF5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F6EF1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E401DD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C5BA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15.5</w:t>
            </w:r>
          </w:p>
        </w:tc>
        <w:tc>
          <w:tcPr>
            <w:tcW w:w="540" w:type="dxa"/>
          </w:tcPr>
          <w:p w14:paraId="688D51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07398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BFE7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620834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57E3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EC90A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1AE44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59869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1C24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9B194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CA177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45245452" w14:textId="77777777" w:rsidTr="00B342D4">
        <w:tc>
          <w:tcPr>
            <w:tcW w:w="1170" w:type="dxa"/>
          </w:tcPr>
          <w:p w14:paraId="053AE705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Humulene</w:t>
            </w:r>
            <w:proofErr w:type="spellEnd"/>
          </w:p>
        </w:tc>
        <w:tc>
          <w:tcPr>
            <w:tcW w:w="540" w:type="dxa"/>
          </w:tcPr>
          <w:p w14:paraId="3FBD6D3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1454</w:t>
            </w:r>
          </w:p>
        </w:tc>
        <w:tc>
          <w:tcPr>
            <w:tcW w:w="540" w:type="dxa"/>
          </w:tcPr>
          <w:p w14:paraId="61133B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D245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2AE03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78C5E1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A6356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0068C6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450" w:type="dxa"/>
          </w:tcPr>
          <w:p w14:paraId="06445A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074265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19332A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AE3303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58BC8E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A963B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016468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41B5F4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29235D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CB464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F82B7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4C2A6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0A74FD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41F1ABDF" w14:textId="77777777" w:rsidTr="00B342D4">
        <w:tc>
          <w:tcPr>
            <w:tcW w:w="1170" w:type="dxa"/>
          </w:tcPr>
          <w:p w14:paraId="1DC39FF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-Cadina-1(6),4-diene</w:t>
            </w:r>
          </w:p>
        </w:tc>
        <w:tc>
          <w:tcPr>
            <w:tcW w:w="540" w:type="dxa"/>
          </w:tcPr>
          <w:p w14:paraId="74DD6A5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1456</w:t>
            </w:r>
          </w:p>
        </w:tc>
        <w:tc>
          <w:tcPr>
            <w:tcW w:w="540" w:type="dxa"/>
          </w:tcPr>
          <w:p w14:paraId="6D45D6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4055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E0F00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09102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1461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E5DE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B839F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791D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85D1E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76B8C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6.4</w:t>
            </w:r>
          </w:p>
        </w:tc>
        <w:tc>
          <w:tcPr>
            <w:tcW w:w="540" w:type="dxa"/>
          </w:tcPr>
          <w:p w14:paraId="63E6D3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952D7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1AAE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C9871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F4719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59A35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80F37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AD948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CBCCC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0FED9528" w14:textId="77777777" w:rsidTr="00B342D4">
        <w:tc>
          <w:tcPr>
            <w:tcW w:w="1170" w:type="dxa"/>
          </w:tcPr>
          <w:p w14:paraId="6F5B5576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-Muurola-4(14),5-diene</w:t>
            </w:r>
          </w:p>
        </w:tc>
        <w:tc>
          <w:tcPr>
            <w:tcW w:w="540" w:type="dxa"/>
          </w:tcPr>
          <w:p w14:paraId="1DEA8CB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1461</w:t>
            </w:r>
          </w:p>
        </w:tc>
        <w:tc>
          <w:tcPr>
            <w:tcW w:w="540" w:type="dxa"/>
          </w:tcPr>
          <w:p w14:paraId="4A247A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47017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B48D6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9.4</w:t>
            </w:r>
          </w:p>
        </w:tc>
        <w:tc>
          <w:tcPr>
            <w:tcW w:w="450" w:type="dxa"/>
          </w:tcPr>
          <w:p w14:paraId="045DF0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2D759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40" w:type="dxa"/>
          </w:tcPr>
          <w:p w14:paraId="3A90E2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357F7D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3.7</w:t>
            </w:r>
          </w:p>
        </w:tc>
        <w:tc>
          <w:tcPr>
            <w:tcW w:w="540" w:type="dxa"/>
          </w:tcPr>
          <w:p w14:paraId="40CC5C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AF47A9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21.27</w:t>
            </w:r>
          </w:p>
        </w:tc>
        <w:tc>
          <w:tcPr>
            <w:tcW w:w="450" w:type="dxa"/>
          </w:tcPr>
          <w:p w14:paraId="100F2C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19AF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175B8E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C4402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816A31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77BADC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C59D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336B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59DCEB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21162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49D6213" w14:textId="77777777" w:rsidTr="00B342D4">
        <w:tc>
          <w:tcPr>
            <w:tcW w:w="1170" w:type="dxa"/>
          </w:tcPr>
          <w:p w14:paraId="287FCFD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Dehydroaromadendrene</w:t>
            </w:r>
            <w:proofErr w:type="spellEnd"/>
          </w:p>
        </w:tc>
        <w:tc>
          <w:tcPr>
            <w:tcW w:w="540" w:type="dxa"/>
          </w:tcPr>
          <w:p w14:paraId="4A560AD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1462</w:t>
            </w:r>
          </w:p>
        </w:tc>
        <w:tc>
          <w:tcPr>
            <w:tcW w:w="540" w:type="dxa"/>
          </w:tcPr>
          <w:p w14:paraId="61EA54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5A6C2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720BD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73CCB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659C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F3E25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450" w:type="dxa"/>
          </w:tcPr>
          <w:p w14:paraId="5E38C5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F8EF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F7DD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9FD3DE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33CA2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2F41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E918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468D3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4941D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13100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FEEDE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DE17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83D59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5CA17B9" w14:textId="77777777" w:rsidTr="00B342D4">
        <w:tc>
          <w:tcPr>
            <w:tcW w:w="1170" w:type="dxa"/>
          </w:tcPr>
          <w:p w14:paraId="04C84FE4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Alloaromadedrene</w:t>
            </w:r>
            <w:proofErr w:type="spellEnd"/>
          </w:p>
        </w:tc>
        <w:tc>
          <w:tcPr>
            <w:tcW w:w="540" w:type="dxa"/>
          </w:tcPr>
          <w:p w14:paraId="13ADA14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1467</w:t>
            </w:r>
          </w:p>
        </w:tc>
        <w:tc>
          <w:tcPr>
            <w:tcW w:w="540" w:type="dxa"/>
          </w:tcPr>
          <w:p w14:paraId="071073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D2A53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BDEBD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B1182F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540" w:type="dxa"/>
          </w:tcPr>
          <w:p w14:paraId="59DA6D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9F79C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00F0B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C3629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4DFB90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5C9FC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0DD86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6D54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64800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33B1E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E028D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30114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7EC1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8CFB9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40A9A3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F36F3BE" w14:textId="77777777" w:rsidTr="00B342D4">
        <w:tc>
          <w:tcPr>
            <w:tcW w:w="1170" w:type="dxa"/>
          </w:tcPr>
          <w:p w14:paraId="64FD10D0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-Bicyclosesquiphellandrene</w:t>
            </w:r>
            <w:proofErr w:type="spellEnd"/>
          </w:p>
        </w:tc>
        <w:tc>
          <w:tcPr>
            <w:tcW w:w="540" w:type="dxa"/>
          </w:tcPr>
          <w:p w14:paraId="5B7AD81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1472</w:t>
            </w:r>
          </w:p>
        </w:tc>
        <w:tc>
          <w:tcPr>
            <w:tcW w:w="540" w:type="dxa"/>
          </w:tcPr>
          <w:p w14:paraId="12C11D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59309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4EC25E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27742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42E91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9A394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392C9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3932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A63711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3F61B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824F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939B5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5EDABF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9EBA7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09636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DC6A1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2CBA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6EF44C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42EB7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0C65060" w14:textId="77777777" w:rsidTr="00B342D4">
        <w:tc>
          <w:tcPr>
            <w:tcW w:w="1170" w:type="dxa"/>
          </w:tcPr>
          <w:p w14:paraId="7A31C684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Murrolene</w:t>
            </w:r>
            <w:proofErr w:type="spellEnd"/>
          </w:p>
        </w:tc>
        <w:tc>
          <w:tcPr>
            <w:tcW w:w="540" w:type="dxa"/>
          </w:tcPr>
          <w:p w14:paraId="6299B7F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1479</w:t>
            </w:r>
          </w:p>
        </w:tc>
        <w:tc>
          <w:tcPr>
            <w:tcW w:w="540" w:type="dxa"/>
          </w:tcPr>
          <w:p w14:paraId="3E32EB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0.69 </w:t>
            </w:r>
          </w:p>
        </w:tc>
        <w:tc>
          <w:tcPr>
            <w:tcW w:w="540" w:type="dxa"/>
          </w:tcPr>
          <w:p w14:paraId="4274E7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0.31 </w:t>
            </w:r>
          </w:p>
        </w:tc>
        <w:tc>
          <w:tcPr>
            <w:tcW w:w="450" w:type="dxa"/>
          </w:tcPr>
          <w:p w14:paraId="19E2F9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37C9E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ED615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5F698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450" w:type="dxa"/>
          </w:tcPr>
          <w:p w14:paraId="604F6C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154B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0417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6031D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09D97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8D3933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C479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78869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75477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E7836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4D542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4535B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CE10D4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7D9F92F" w14:textId="77777777" w:rsidTr="00B342D4">
        <w:tc>
          <w:tcPr>
            <w:tcW w:w="1170" w:type="dxa"/>
          </w:tcPr>
          <w:p w14:paraId="33066418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Curcumene</w:t>
            </w:r>
            <w:proofErr w:type="spellEnd"/>
          </w:p>
        </w:tc>
        <w:tc>
          <w:tcPr>
            <w:tcW w:w="540" w:type="dxa"/>
          </w:tcPr>
          <w:p w14:paraId="173AB1C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1480</w:t>
            </w:r>
          </w:p>
        </w:tc>
        <w:tc>
          <w:tcPr>
            <w:tcW w:w="540" w:type="dxa"/>
          </w:tcPr>
          <w:p w14:paraId="41C3F1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540" w:type="dxa"/>
          </w:tcPr>
          <w:p w14:paraId="151272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FBD0C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28AE9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2266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0C1712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81F50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45B06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31573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8F650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68252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6748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F525A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5784F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38654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36B2A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1434B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DB650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62E43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351D77D" w14:textId="77777777" w:rsidTr="00B342D4">
        <w:tc>
          <w:tcPr>
            <w:tcW w:w="1170" w:type="dxa"/>
          </w:tcPr>
          <w:p w14:paraId="203949BB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ar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-Curcumene</w:t>
            </w:r>
            <w:proofErr w:type="spellEnd"/>
          </w:p>
        </w:tc>
        <w:tc>
          <w:tcPr>
            <w:tcW w:w="540" w:type="dxa"/>
          </w:tcPr>
          <w:p w14:paraId="50CE539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1481</w:t>
            </w:r>
          </w:p>
        </w:tc>
        <w:tc>
          <w:tcPr>
            <w:tcW w:w="540" w:type="dxa"/>
          </w:tcPr>
          <w:p w14:paraId="166A8F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0521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CDE250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13F96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F8ACE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B29DC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1FF1DC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1C9BA5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1F30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993F3A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7BF6B8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4309B7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DDB6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62A963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6D3A0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57C7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46914D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F55A4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3A7B1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--</w:t>
            </w:r>
          </w:p>
        </w:tc>
      </w:tr>
      <w:tr w:rsidR="00787A74" w14:paraId="73787135" w14:textId="77777777" w:rsidTr="00B342D4">
        <w:tc>
          <w:tcPr>
            <w:tcW w:w="1170" w:type="dxa"/>
          </w:tcPr>
          <w:p w14:paraId="25C4BBA4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Germacrene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D</w:t>
            </w:r>
          </w:p>
        </w:tc>
        <w:tc>
          <w:tcPr>
            <w:tcW w:w="540" w:type="dxa"/>
          </w:tcPr>
          <w:p w14:paraId="075F455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1485</w:t>
            </w:r>
          </w:p>
        </w:tc>
        <w:tc>
          <w:tcPr>
            <w:tcW w:w="540" w:type="dxa"/>
          </w:tcPr>
          <w:p w14:paraId="6CF3EE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50CB5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0.27 </w:t>
            </w:r>
          </w:p>
        </w:tc>
        <w:tc>
          <w:tcPr>
            <w:tcW w:w="450" w:type="dxa"/>
          </w:tcPr>
          <w:p w14:paraId="339E23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54BD91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77B02C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5261F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728C92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5D2F4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909BA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54A5AC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0887F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F9F4F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540" w:type="dxa"/>
          </w:tcPr>
          <w:p w14:paraId="5DBDB7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24368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7F1A96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39F9E5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F88F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A3EA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450" w:type="dxa"/>
          </w:tcPr>
          <w:p w14:paraId="2F5F3B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BCC64B6" w14:textId="77777777" w:rsidTr="00B342D4">
        <w:tc>
          <w:tcPr>
            <w:tcW w:w="1170" w:type="dxa"/>
          </w:tcPr>
          <w:p w14:paraId="6E9BF49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Alaskene</w:t>
            </w:r>
            <w:proofErr w:type="spellEnd"/>
          </w:p>
        </w:tc>
        <w:tc>
          <w:tcPr>
            <w:tcW w:w="540" w:type="dxa"/>
          </w:tcPr>
          <w:p w14:paraId="7002315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1489</w:t>
            </w:r>
          </w:p>
        </w:tc>
        <w:tc>
          <w:tcPr>
            <w:tcW w:w="540" w:type="dxa"/>
          </w:tcPr>
          <w:p w14:paraId="1F2AFE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F638A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8D6AC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EA385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3747C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DC8D8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D29B6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45206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9E0AA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AFA13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6BB5F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D534A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F4B5C2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91C64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135F1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D8650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4D383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17716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0A096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C63DD5B" w14:textId="77777777" w:rsidTr="00B342D4">
        <w:tc>
          <w:tcPr>
            <w:tcW w:w="1170" w:type="dxa"/>
          </w:tcPr>
          <w:p w14:paraId="5B4071EF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Selinene</w:t>
            </w:r>
            <w:proofErr w:type="spellEnd"/>
          </w:p>
        </w:tc>
        <w:tc>
          <w:tcPr>
            <w:tcW w:w="540" w:type="dxa"/>
          </w:tcPr>
          <w:p w14:paraId="525FBEA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1490</w:t>
            </w:r>
          </w:p>
        </w:tc>
        <w:tc>
          <w:tcPr>
            <w:tcW w:w="540" w:type="dxa"/>
          </w:tcPr>
          <w:p w14:paraId="3E228A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E2360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2921D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B0377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F0FB0D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7FF67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1C3BBC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AC47A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EAB94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75AE5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319C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B511B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185E0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802D1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F332D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196351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24BF6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74225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FA79D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</w:tr>
      <w:tr w:rsidR="00787A74" w14:paraId="6CCB1CD1" w14:textId="77777777" w:rsidTr="00B342D4">
        <w:tc>
          <w:tcPr>
            <w:tcW w:w="1170" w:type="dxa"/>
          </w:tcPr>
          <w:p w14:paraId="0E2FB09F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Epizonarene</w:t>
            </w:r>
            <w:proofErr w:type="spellEnd"/>
          </w:p>
        </w:tc>
        <w:tc>
          <w:tcPr>
            <w:tcW w:w="540" w:type="dxa"/>
          </w:tcPr>
          <w:p w14:paraId="56977EF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1494</w:t>
            </w:r>
          </w:p>
        </w:tc>
        <w:tc>
          <w:tcPr>
            <w:tcW w:w="540" w:type="dxa"/>
          </w:tcPr>
          <w:p w14:paraId="0CEE43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A0CF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3457C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BCCD9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CC10F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3.7</w:t>
            </w:r>
          </w:p>
        </w:tc>
        <w:tc>
          <w:tcPr>
            <w:tcW w:w="540" w:type="dxa"/>
          </w:tcPr>
          <w:p w14:paraId="45898D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8F75B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540" w:type="dxa"/>
          </w:tcPr>
          <w:p w14:paraId="547DAE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4AE0A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3D2E9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540" w:type="dxa"/>
          </w:tcPr>
          <w:p w14:paraId="5D543DD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3D574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EEB63E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6368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BAFFE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9C96DC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F84BF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2C320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2D47C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32B8DBD" w14:textId="77777777" w:rsidTr="00B342D4">
        <w:tc>
          <w:tcPr>
            <w:tcW w:w="1170" w:type="dxa"/>
          </w:tcPr>
          <w:p w14:paraId="471D7F4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Muurolene</w:t>
            </w:r>
            <w:proofErr w:type="spellEnd"/>
          </w:p>
        </w:tc>
        <w:tc>
          <w:tcPr>
            <w:tcW w:w="540" w:type="dxa"/>
          </w:tcPr>
          <w:p w14:paraId="51A7A7D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1498</w:t>
            </w:r>
          </w:p>
        </w:tc>
        <w:tc>
          <w:tcPr>
            <w:tcW w:w="540" w:type="dxa"/>
          </w:tcPr>
          <w:p w14:paraId="27DFE5E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38301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3CCCD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2F78F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E57F1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EDC57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60CBF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22E49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C729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7.87</w:t>
            </w:r>
          </w:p>
        </w:tc>
        <w:tc>
          <w:tcPr>
            <w:tcW w:w="450" w:type="dxa"/>
          </w:tcPr>
          <w:p w14:paraId="378CA6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9EB5B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51F8C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540" w:type="dxa"/>
          </w:tcPr>
          <w:p w14:paraId="6664195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92D18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21807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EE3A5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6E4BDD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F6AC2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DB210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5932C42" w14:textId="77777777" w:rsidTr="00B342D4">
        <w:tc>
          <w:tcPr>
            <w:tcW w:w="1170" w:type="dxa"/>
          </w:tcPr>
          <w:p w14:paraId="18E97B8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-Zonarene</w:t>
            </w:r>
            <w:proofErr w:type="spellEnd"/>
          </w:p>
        </w:tc>
        <w:tc>
          <w:tcPr>
            <w:tcW w:w="540" w:type="dxa"/>
          </w:tcPr>
          <w:p w14:paraId="5034CB2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1505</w:t>
            </w:r>
          </w:p>
        </w:tc>
        <w:tc>
          <w:tcPr>
            <w:tcW w:w="540" w:type="dxa"/>
          </w:tcPr>
          <w:p w14:paraId="14625A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2C52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B6E02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450" w:type="dxa"/>
          </w:tcPr>
          <w:p w14:paraId="7669C2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6A9F2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F6898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AAA62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58C21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BFAF4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57CB9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CE51B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10.4</w:t>
            </w:r>
          </w:p>
        </w:tc>
        <w:tc>
          <w:tcPr>
            <w:tcW w:w="540" w:type="dxa"/>
          </w:tcPr>
          <w:p w14:paraId="2C673E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FCAA2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6BC1CB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49D52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2672CF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9.9</w:t>
            </w:r>
          </w:p>
        </w:tc>
        <w:tc>
          <w:tcPr>
            <w:tcW w:w="540" w:type="dxa"/>
          </w:tcPr>
          <w:p w14:paraId="6B33FF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4D060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91A6B4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19F506F" w14:textId="77777777" w:rsidTr="00B342D4">
        <w:tc>
          <w:tcPr>
            <w:tcW w:w="1170" w:type="dxa"/>
          </w:tcPr>
          <w:p w14:paraId="0A15BE2A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Farnesene</w:t>
            </w:r>
            <w:proofErr w:type="spellEnd"/>
          </w:p>
        </w:tc>
        <w:tc>
          <w:tcPr>
            <w:tcW w:w="540" w:type="dxa"/>
          </w:tcPr>
          <w:p w14:paraId="7F2D111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150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5</w:t>
            </w:r>
          </w:p>
        </w:tc>
        <w:tc>
          <w:tcPr>
            <w:tcW w:w="540" w:type="dxa"/>
          </w:tcPr>
          <w:p w14:paraId="7EF5BC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540" w:type="dxa"/>
          </w:tcPr>
          <w:p w14:paraId="345250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E7C4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A70E9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8C740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F0A3F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573923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46107E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1CC7B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CBDA0A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CA12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0270B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F4FD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5BEEF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8E694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30E1A1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B0F25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F16A0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21E5B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787A74" w14:paraId="492967B9" w14:textId="77777777" w:rsidTr="00B342D4">
        <w:tc>
          <w:tcPr>
            <w:tcW w:w="1170" w:type="dxa"/>
          </w:tcPr>
          <w:p w14:paraId="07DD9648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lastRenderedPageBreak/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Alaskene</w:t>
            </w:r>
            <w:proofErr w:type="spellEnd"/>
          </w:p>
        </w:tc>
        <w:tc>
          <w:tcPr>
            <w:tcW w:w="540" w:type="dxa"/>
          </w:tcPr>
          <w:p w14:paraId="5ADB079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1507</w:t>
            </w:r>
          </w:p>
        </w:tc>
        <w:tc>
          <w:tcPr>
            <w:tcW w:w="540" w:type="dxa"/>
          </w:tcPr>
          <w:p w14:paraId="1FC032D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6AE7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F42D6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22087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4E7B3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CB53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E59FA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CE7CD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3BA2B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81B15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321530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71FE56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54797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668BF0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1A87A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57798F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6D7AA9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5BA06E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CA6E1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05369C7B" w14:textId="77777777" w:rsidTr="00B342D4">
        <w:tc>
          <w:tcPr>
            <w:tcW w:w="1170" w:type="dxa"/>
          </w:tcPr>
          <w:p w14:paraId="63385722" w14:textId="2635A9B5" w:rsidR="004B140E" w:rsidRPr="004B140E" w:rsidRDefault="004B140E" w:rsidP="004B140E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γ</w:t>
            </w:r>
            <w:r w:rsidRPr="004B140E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4B140E">
              <w:rPr>
                <w:rFonts w:asciiTheme="majorBidi" w:hAnsiTheme="majorBidi" w:cstheme="majorBidi"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540" w:type="dxa"/>
          </w:tcPr>
          <w:p w14:paraId="03739C41" w14:textId="73BC56B9" w:rsidR="004B140E" w:rsidRPr="005630EA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1511</w:t>
            </w:r>
          </w:p>
        </w:tc>
        <w:tc>
          <w:tcPr>
            <w:tcW w:w="540" w:type="dxa"/>
          </w:tcPr>
          <w:p w14:paraId="053E287B" w14:textId="1B57EC79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CA3B95F" w14:textId="17179BC7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00B3E50" w14:textId="7FBFCF25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A6263DE" w14:textId="7C7AC4EF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9E2F90" w14:textId="0CE206D4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E938126" w14:textId="562CAC2F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BCE86D7" w14:textId="0AD6779F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D17BFA5" w14:textId="60B7BB7E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31FF91B" w14:textId="03A0BB7A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CA44451" w14:textId="4844DD9C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4DDCA85" w14:textId="14F67C8C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BAF1AE0" w14:textId="4F14B64A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7A6AC96" w14:textId="68A20DE5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037CC96" w14:textId="2BFC024E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7B06504" w14:textId="7DF12454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5203213" w14:textId="270B9AFC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6F2E0B1F" w14:textId="034581C1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6D86CB" w14:textId="1C8F722D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8D8EE32" w14:textId="461BF082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F0ADB10" w14:textId="77777777" w:rsidTr="00B342D4">
        <w:tc>
          <w:tcPr>
            <w:tcW w:w="1170" w:type="dxa"/>
          </w:tcPr>
          <w:p w14:paraId="7A298A1C" w14:textId="38E672A2" w:rsidR="004B140E" w:rsidRPr="004B140E" w:rsidRDefault="004B140E" w:rsidP="004B140E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δ</w:t>
            </w: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540" w:type="dxa"/>
          </w:tcPr>
          <w:p w14:paraId="26A448E9" w14:textId="7BC88EA9" w:rsidR="004B140E" w:rsidRPr="005630EA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1513</w:t>
            </w:r>
          </w:p>
        </w:tc>
        <w:tc>
          <w:tcPr>
            <w:tcW w:w="540" w:type="dxa"/>
          </w:tcPr>
          <w:p w14:paraId="078DEC7D" w14:textId="5815D31E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B622B7" w14:textId="58510B20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1.04</w:t>
            </w:r>
          </w:p>
        </w:tc>
        <w:tc>
          <w:tcPr>
            <w:tcW w:w="450" w:type="dxa"/>
          </w:tcPr>
          <w:p w14:paraId="685EC63B" w14:textId="3824B3AD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450" w:type="dxa"/>
          </w:tcPr>
          <w:p w14:paraId="16E7BA06" w14:textId="730DC0A5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D843EE" w14:textId="71A4811C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4DB2F3CD" w14:textId="4EFA0316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53FE05A" w14:textId="68553CD4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5E8ED793" w14:textId="290B890D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28F11E69" w14:textId="3A95911D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5.84</w:t>
            </w:r>
          </w:p>
        </w:tc>
        <w:tc>
          <w:tcPr>
            <w:tcW w:w="450" w:type="dxa"/>
          </w:tcPr>
          <w:p w14:paraId="45286D39" w14:textId="16ECD3C3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3AF2FDB2" w14:textId="1684AB98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540" w:type="dxa"/>
          </w:tcPr>
          <w:p w14:paraId="16FB7547" w14:textId="7AB7B231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7CECF94" w14:textId="743C090B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63FE2FBD" w14:textId="3E33E5F4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97A50BC" w14:textId="68099E53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78056D" w14:textId="540BCA71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540" w:type="dxa"/>
          </w:tcPr>
          <w:p w14:paraId="1B750B3B" w14:textId="6362274B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43C87BC" w14:textId="478A44B5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1302511" w14:textId="1E7AB324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8420902" w14:textId="77777777" w:rsidTr="00B342D4">
        <w:tc>
          <w:tcPr>
            <w:tcW w:w="1170" w:type="dxa"/>
          </w:tcPr>
          <w:p w14:paraId="61B10C4F" w14:textId="64372852" w:rsidR="004B140E" w:rsidRPr="004B140E" w:rsidRDefault="004B140E" w:rsidP="004B140E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4B140E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4B140E">
              <w:rPr>
                <w:rFonts w:asciiTheme="majorBidi" w:hAnsiTheme="majorBidi" w:cstheme="majorBidi"/>
                <w:sz w:val="18"/>
                <w:szCs w:val="18"/>
              </w:rPr>
              <w:t>Curcumene</w:t>
            </w:r>
            <w:proofErr w:type="spellEnd"/>
          </w:p>
        </w:tc>
        <w:tc>
          <w:tcPr>
            <w:tcW w:w="540" w:type="dxa"/>
          </w:tcPr>
          <w:p w14:paraId="6032233D" w14:textId="3312AD21" w:rsidR="004B140E" w:rsidRPr="005630EA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1515</w:t>
            </w:r>
          </w:p>
        </w:tc>
        <w:tc>
          <w:tcPr>
            <w:tcW w:w="540" w:type="dxa"/>
          </w:tcPr>
          <w:p w14:paraId="7E7ED49E" w14:textId="6E888E92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AF9C18" w14:textId="07D2711A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60437BD" w14:textId="2F49A1E0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ADAFA2A" w14:textId="36D3E764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DBC1969" w14:textId="7A60B912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27D098" w14:textId="6BA8EE42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67A565F" w14:textId="4AC94A98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E505DB7" w14:textId="273F835C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C282233" w14:textId="4A9F279A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0.35</w:t>
            </w:r>
          </w:p>
        </w:tc>
        <w:tc>
          <w:tcPr>
            <w:tcW w:w="450" w:type="dxa"/>
          </w:tcPr>
          <w:p w14:paraId="5AB4EDF2" w14:textId="56BF2E36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193AA6" w14:textId="7F5CC3B3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EBD50F" w14:textId="24CCB46C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65989B9" w14:textId="5C325997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4055FE9" w14:textId="12A3E534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D3D6875" w14:textId="349CAC38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7DCF8E5" w14:textId="7987C040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34518FF" w14:textId="67E74445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CDCC421" w14:textId="2E32EFFF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C5D097E" w14:textId="732DD6CF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80F1DDF" w14:textId="77777777" w:rsidTr="00B342D4">
        <w:tc>
          <w:tcPr>
            <w:tcW w:w="1170" w:type="dxa"/>
          </w:tcPr>
          <w:p w14:paraId="7C593D10" w14:textId="4096C6D9" w:rsidR="004B140E" w:rsidRPr="004B140E" w:rsidRDefault="004B140E" w:rsidP="004B140E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4B140E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4B140E">
              <w:rPr>
                <w:rFonts w:asciiTheme="majorBidi" w:hAnsiTheme="majorBidi" w:cstheme="majorBidi"/>
                <w:sz w:val="18"/>
                <w:szCs w:val="18"/>
              </w:rPr>
              <w:t>Calamenene</w:t>
            </w:r>
            <w:proofErr w:type="spellEnd"/>
          </w:p>
        </w:tc>
        <w:tc>
          <w:tcPr>
            <w:tcW w:w="540" w:type="dxa"/>
          </w:tcPr>
          <w:p w14:paraId="06887D56" w14:textId="73575237" w:rsidR="004B140E" w:rsidRPr="005630EA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1516</w:t>
            </w:r>
          </w:p>
        </w:tc>
        <w:tc>
          <w:tcPr>
            <w:tcW w:w="540" w:type="dxa"/>
          </w:tcPr>
          <w:p w14:paraId="3D3CFCB9" w14:textId="77F9EA95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B80CB0" w14:textId="49A957D4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ACBA0B8" w14:textId="009B4A0B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0E17216" w14:textId="60743C4B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3E27528" w14:textId="663A0135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B55E18" w14:textId="5A4D2C23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5E77B08" w14:textId="5DA32B68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4C67EA93" w14:textId="57C515D0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99EEF3B" w14:textId="3EE2AF05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14C7E80" w14:textId="19612038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540" w:type="dxa"/>
          </w:tcPr>
          <w:p w14:paraId="1E9DED10" w14:textId="3E1DD02C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540" w:type="dxa"/>
          </w:tcPr>
          <w:p w14:paraId="2B9C3C55" w14:textId="18C7FAEF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C3413A" w14:textId="4AF25939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14AA1854" w14:textId="4E55B49A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C740237" w14:textId="48FE4A11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985DE8E" w14:textId="5E6C4B03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4FB7E0FA" w14:textId="7B868DF3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C3EA62B" w14:textId="740097A3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A79A72B" w14:textId="55C64BDD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F13AB4D" w14:textId="77777777" w:rsidTr="00B342D4">
        <w:tc>
          <w:tcPr>
            <w:tcW w:w="1170" w:type="dxa"/>
          </w:tcPr>
          <w:p w14:paraId="758E099A" w14:textId="33593CAC" w:rsidR="004B140E" w:rsidRPr="004B140E" w:rsidRDefault="004B140E" w:rsidP="004B140E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4B140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4B140E">
              <w:rPr>
                <w:rFonts w:asciiTheme="majorBidi" w:hAnsiTheme="majorBidi" w:cstheme="majorBidi"/>
                <w:sz w:val="18"/>
                <w:szCs w:val="18"/>
              </w:rPr>
              <w:t>-Calamenene</w:t>
            </w:r>
            <w:proofErr w:type="spellEnd"/>
          </w:p>
        </w:tc>
        <w:tc>
          <w:tcPr>
            <w:tcW w:w="540" w:type="dxa"/>
          </w:tcPr>
          <w:p w14:paraId="65133EC5" w14:textId="77777777" w:rsidR="004B140E" w:rsidRPr="005630EA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0" w:type="dxa"/>
          </w:tcPr>
          <w:p w14:paraId="2E5C0613" w14:textId="01794EBB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B61E012" w14:textId="25CE10E9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4DDCBDD" w14:textId="6D6B7E3B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BE28F0A" w14:textId="4FD67CA1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D963D7C" w14:textId="727810F7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540" w:type="dxa"/>
          </w:tcPr>
          <w:p w14:paraId="67C1A97E" w14:textId="032FC3D4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B9032C0" w14:textId="5A78454D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F79969" w14:textId="53077809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C52AAE" w14:textId="6094D2AD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50357BD" w14:textId="486315C8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C49B151" w14:textId="1C4778D1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247173" w14:textId="7CF2B79F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2140E4" w14:textId="067B5CD4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5C324D3" w14:textId="45A4F37A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A687CC2" w14:textId="641D6D94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586EA9B" w14:textId="5801B3EF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E304C4" w14:textId="5460CA9D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73A9F7C" w14:textId="2049CD5E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F050813" w14:textId="4A584AF1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71B9B2B" w14:textId="77777777" w:rsidTr="00B342D4">
        <w:tc>
          <w:tcPr>
            <w:tcW w:w="1170" w:type="dxa"/>
          </w:tcPr>
          <w:p w14:paraId="6B024600" w14:textId="383FD771" w:rsidR="004B140E" w:rsidRPr="004B140E" w:rsidRDefault="004B140E" w:rsidP="004B140E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Β-</w:t>
            </w:r>
            <w:proofErr w:type="spellStart"/>
            <w:r w:rsidRPr="004B140E">
              <w:rPr>
                <w:rFonts w:asciiTheme="majorBidi" w:hAnsiTheme="majorBidi" w:cstheme="majorBidi"/>
                <w:sz w:val="18"/>
                <w:szCs w:val="18"/>
              </w:rPr>
              <w:t>Sesquiphellandrene</w:t>
            </w:r>
            <w:proofErr w:type="spellEnd"/>
          </w:p>
        </w:tc>
        <w:tc>
          <w:tcPr>
            <w:tcW w:w="540" w:type="dxa"/>
          </w:tcPr>
          <w:p w14:paraId="51445D31" w14:textId="0438E65E" w:rsidR="004B140E" w:rsidRPr="005630EA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1522</w:t>
            </w:r>
          </w:p>
        </w:tc>
        <w:tc>
          <w:tcPr>
            <w:tcW w:w="540" w:type="dxa"/>
          </w:tcPr>
          <w:p w14:paraId="46B80FEB" w14:textId="15EA4F3C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2.01 </w:t>
            </w:r>
          </w:p>
        </w:tc>
        <w:tc>
          <w:tcPr>
            <w:tcW w:w="540" w:type="dxa"/>
          </w:tcPr>
          <w:p w14:paraId="1E479286" w14:textId="58EE7548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3.11 </w:t>
            </w:r>
          </w:p>
        </w:tc>
        <w:tc>
          <w:tcPr>
            <w:tcW w:w="450" w:type="dxa"/>
          </w:tcPr>
          <w:p w14:paraId="3ACCE497" w14:textId="4F1625BE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16A3A63" w14:textId="1FB2DB05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34ED762" w14:textId="2B88FEFF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A9A843" w14:textId="41AB4E9C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1A8EE22" w14:textId="63F38592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8C42F05" w14:textId="10581626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94CB427" w14:textId="1E5656B2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EA7F93B" w14:textId="7148A88D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114E10" w14:textId="0B772AC7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BEC7894" w14:textId="75B0CA03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9DAAB84" w14:textId="1A42DE5C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4F2DA92" w14:textId="12594046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3B7D0ED" w14:textId="05037089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DD715A5" w14:textId="7000E699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F665D64" w14:textId="6D9B6993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519A84F" w14:textId="7E2E1F1D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45AB698" w14:textId="4A6C9F55" w:rsidR="004B140E" w:rsidRPr="00B57544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295438B" w14:textId="77777777" w:rsidTr="00B342D4">
        <w:tc>
          <w:tcPr>
            <w:tcW w:w="1170" w:type="dxa"/>
          </w:tcPr>
          <w:p w14:paraId="2B3F3ED2" w14:textId="7788D207" w:rsidR="004B140E" w:rsidRPr="004B140E" w:rsidRDefault="004B140E" w:rsidP="004B140E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4B140E">
              <w:rPr>
                <w:rFonts w:asciiTheme="majorBidi" w:hAnsiTheme="majorBidi" w:cstheme="majorBidi"/>
                <w:sz w:val="18"/>
                <w:szCs w:val="18"/>
              </w:rPr>
              <w:t>Zonarene</w:t>
            </w:r>
            <w:proofErr w:type="spellEnd"/>
          </w:p>
        </w:tc>
        <w:tc>
          <w:tcPr>
            <w:tcW w:w="540" w:type="dxa"/>
          </w:tcPr>
          <w:p w14:paraId="3459BAFB" w14:textId="56EE5027" w:rsidR="004B140E" w:rsidRPr="004B140E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sz w:val="18"/>
                <w:szCs w:val="18"/>
              </w:rPr>
              <w:t>1526</w:t>
            </w:r>
          </w:p>
        </w:tc>
        <w:tc>
          <w:tcPr>
            <w:tcW w:w="540" w:type="dxa"/>
          </w:tcPr>
          <w:p w14:paraId="71670DF7" w14:textId="0F85BA84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8FB452" w14:textId="18512555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9055D5F" w14:textId="7C11FD60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450" w:type="dxa"/>
          </w:tcPr>
          <w:p w14:paraId="1DDBC61A" w14:textId="5932415D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4B9CF4" w14:textId="78025F6E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D0F762" w14:textId="0E13E637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9AF5407" w14:textId="2C738B26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63759D3" w14:textId="67ADE900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7DBFDA" w14:textId="15D087AF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73603FB" w14:textId="7BF20083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E43A2B3" w14:textId="0E0AADC9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7.6</w:t>
            </w:r>
          </w:p>
        </w:tc>
        <w:tc>
          <w:tcPr>
            <w:tcW w:w="540" w:type="dxa"/>
          </w:tcPr>
          <w:p w14:paraId="33C5AA3C" w14:textId="4AB9A5CD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120875B" w14:textId="4F1A82A3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17F57372" w14:textId="471286E6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5A9788" w14:textId="2CCDFDAC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474224F" w14:textId="75897A56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6.9</w:t>
            </w:r>
          </w:p>
        </w:tc>
        <w:tc>
          <w:tcPr>
            <w:tcW w:w="540" w:type="dxa"/>
          </w:tcPr>
          <w:p w14:paraId="66550BBC" w14:textId="362720B1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7B01FBC" w14:textId="161DEC10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ABE5379" w14:textId="14F5D96A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216B514" w14:textId="77777777" w:rsidTr="00B342D4">
        <w:tc>
          <w:tcPr>
            <w:tcW w:w="1170" w:type="dxa"/>
          </w:tcPr>
          <w:p w14:paraId="622E9984" w14:textId="36A26271" w:rsidR="004B140E" w:rsidRPr="004B140E" w:rsidRDefault="004B140E" w:rsidP="004B140E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4B140E">
              <w:rPr>
                <w:rFonts w:asciiTheme="majorBidi" w:hAnsiTheme="majorBidi" w:cstheme="majorBidi"/>
                <w:sz w:val="18"/>
                <w:szCs w:val="18"/>
              </w:rPr>
              <w:t>Calamanene</w:t>
            </w:r>
            <w:proofErr w:type="spellEnd"/>
          </w:p>
        </w:tc>
        <w:tc>
          <w:tcPr>
            <w:tcW w:w="540" w:type="dxa"/>
          </w:tcPr>
          <w:p w14:paraId="30C434D8" w14:textId="0EA765F7" w:rsidR="004B140E" w:rsidRPr="004B140E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sz w:val="18"/>
                <w:szCs w:val="18"/>
              </w:rPr>
              <w:t>1529</w:t>
            </w:r>
          </w:p>
        </w:tc>
        <w:tc>
          <w:tcPr>
            <w:tcW w:w="540" w:type="dxa"/>
          </w:tcPr>
          <w:p w14:paraId="722C1EC7" w14:textId="46FF7133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4.5</w:t>
            </w:r>
          </w:p>
        </w:tc>
        <w:tc>
          <w:tcPr>
            <w:tcW w:w="540" w:type="dxa"/>
          </w:tcPr>
          <w:p w14:paraId="21A5B01B" w14:textId="50A67B68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0.17 </w:t>
            </w:r>
          </w:p>
        </w:tc>
        <w:tc>
          <w:tcPr>
            <w:tcW w:w="450" w:type="dxa"/>
          </w:tcPr>
          <w:p w14:paraId="6C61C05E" w14:textId="1DD9225E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450" w:type="dxa"/>
          </w:tcPr>
          <w:p w14:paraId="7D1DB7B4" w14:textId="2E0844F8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540" w:type="dxa"/>
          </w:tcPr>
          <w:p w14:paraId="781D6168" w14:textId="0E4AA940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2EDE13" w14:textId="614BB6D8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450" w:type="dxa"/>
          </w:tcPr>
          <w:p w14:paraId="130A4C28" w14:textId="30B257F5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18586D" w14:textId="44E52387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540" w:type="dxa"/>
          </w:tcPr>
          <w:p w14:paraId="7A05026B" w14:textId="2590BD7F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D3AC53F" w14:textId="3CC2879B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ADDDD3" w14:textId="0DD91051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23BCA0" w14:textId="5B53A015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D07F8DA" w14:textId="3231295C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5E29BEA" w14:textId="230C7F32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18415E3" w14:textId="317873A9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3484995" w14:textId="74F9F3B5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73BA1BC" w14:textId="34075460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5B88EF9" w14:textId="183CB6D4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451D2F5" w14:textId="6C3E8F39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73A7FF1" w14:textId="77777777" w:rsidTr="00B342D4">
        <w:tc>
          <w:tcPr>
            <w:tcW w:w="1170" w:type="dxa"/>
          </w:tcPr>
          <w:p w14:paraId="0DAA7251" w14:textId="37095DFE" w:rsidR="004B140E" w:rsidRPr="004B140E" w:rsidRDefault="004B140E" w:rsidP="004B140E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4B140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Z</w:t>
            </w:r>
            <w:r w:rsidRPr="004B140E">
              <w:rPr>
                <w:rFonts w:asciiTheme="majorBidi" w:hAnsiTheme="majorBidi" w:cstheme="majorBidi"/>
                <w:sz w:val="18"/>
                <w:szCs w:val="18"/>
              </w:rPr>
              <w:t>)-Cadina-1.4-diene</w:t>
            </w:r>
          </w:p>
        </w:tc>
        <w:tc>
          <w:tcPr>
            <w:tcW w:w="540" w:type="dxa"/>
          </w:tcPr>
          <w:p w14:paraId="5EF050A3" w14:textId="7D679C7B" w:rsidR="004B140E" w:rsidRPr="004B140E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sz w:val="18"/>
                <w:szCs w:val="18"/>
              </w:rPr>
              <w:t>1534</w:t>
            </w:r>
          </w:p>
        </w:tc>
        <w:tc>
          <w:tcPr>
            <w:tcW w:w="540" w:type="dxa"/>
          </w:tcPr>
          <w:p w14:paraId="4452546E" w14:textId="0AEB1844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0.36</w:t>
            </w:r>
          </w:p>
        </w:tc>
        <w:tc>
          <w:tcPr>
            <w:tcW w:w="540" w:type="dxa"/>
          </w:tcPr>
          <w:p w14:paraId="257DEA49" w14:textId="780EACA9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A91C2B1" w14:textId="6602C5EE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4E6E7C6" w14:textId="13702317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59569136" w14:textId="4FFEE4D9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90DAF3D" w14:textId="009E3B38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D08A335" w14:textId="5152736A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F69FF3E" w14:textId="63227975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071E94F" w14:textId="3C9A5B8A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D1031E0" w14:textId="08B69567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1561E5D" w14:textId="5F8E42D8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FD7BFC6" w14:textId="6FA73BAC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E4D2F7" w14:textId="7DA92234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F7E24E0" w14:textId="5C92144F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559625F" w14:textId="6B21F86F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11F8472" w14:textId="11449D15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128CA27" w14:textId="104AF1B1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4E0119C" w14:textId="2626DC95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3106689" w14:textId="3BE90C55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F1FE45D" w14:textId="77777777" w:rsidTr="00B342D4">
        <w:tc>
          <w:tcPr>
            <w:tcW w:w="1170" w:type="dxa"/>
          </w:tcPr>
          <w:p w14:paraId="1BA75C11" w14:textId="03DD3D62" w:rsidR="004B140E" w:rsidRPr="004B140E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4B140E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4B140E">
              <w:rPr>
                <w:rFonts w:asciiTheme="majorBidi" w:hAnsiTheme="majorBidi" w:cstheme="majorBidi"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540" w:type="dxa"/>
          </w:tcPr>
          <w:p w14:paraId="7E83BF21" w14:textId="59887B84" w:rsidR="004B140E" w:rsidRPr="004B140E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sz w:val="18"/>
                <w:szCs w:val="18"/>
              </w:rPr>
              <w:t>1539</w:t>
            </w:r>
          </w:p>
        </w:tc>
        <w:tc>
          <w:tcPr>
            <w:tcW w:w="540" w:type="dxa"/>
          </w:tcPr>
          <w:p w14:paraId="1F4855B8" w14:textId="63F76984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0D29B8" w14:textId="2597E2BE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450" w:type="dxa"/>
          </w:tcPr>
          <w:p w14:paraId="55064252" w14:textId="4EE25B2E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C2B32C1" w14:textId="5CD0CA7A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4716B1" w14:textId="50F49132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3E5273" w14:textId="51731410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BEDF0ED" w14:textId="46D58F0A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2408432" w14:textId="09DD5BB0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01C52AB" w14:textId="0C131561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1.32</w:t>
            </w:r>
          </w:p>
        </w:tc>
        <w:tc>
          <w:tcPr>
            <w:tcW w:w="450" w:type="dxa"/>
          </w:tcPr>
          <w:p w14:paraId="099C6887" w14:textId="5327E4AE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62C701" w14:textId="3C7CDB20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8794189" w14:textId="1CEF3464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ED40C3E" w14:textId="1FB9AB09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7E6A0E3" w14:textId="30E32F6B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5B6C955" w14:textId="169EE9B9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0568371" w14:textId="69792D7B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1FD5D6B" w14:textId="68D2A844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FF5A3C4" w14:textId="748E17B6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D988480" w14:textId="0A308740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09B0380A" w14:textId="77777777" w:rsidTr="00B342D4">
        <w:tc>
          <w:tcPr>
            <w:tcW w:w="1170" w:type="dxa"/>
          </w:tcPr>
          <w:p w14:paraId="677C2694" w14:textId="76E0FBEC" w:rsidR="004B140E" w:rsidRPr="004B140E" w:rsidRDefault="004B140E" w:rsidP="004B140E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4B140E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4B140E">
              <w:rPr>
                <w:rFonts w:asciiTheme="majorBidi" w:hAnsiTheme="majorBidi" w:cstheme="majorBidi"/>
                <w:sz w:val="18"/>
                <w:szCs w:val="18"/>
              </w:rPr>
              <w:t>Calacorene</w:t>
            </w:r>
            <w:proofErr w:type="spellEnd"/>
          </w:p>
        </w:tc>
        <w:tc>
          <w:tcPr>
            <w:tcW w:w="540" w:type="dxa"/>
          </w:tcPr>
          <w:p w14:paraId="20E0F9CC" w14:textId="302D90D6" w:rsidR="004B140E" w:rsidRPr="004B140E" w:rsidRDefault="004B140E" w:rsidP="004B140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sz w:val="18"/>
                <w:szCs w:val="18"/>
              </w:rPr>
              <w:t>1545</w:t>
            </w:r>
          </w:p>
        </w:tc>
        <w:tc>
          <w:tcPr>
            <w:tcW w:w="540" w:type="dxa"/>
          </w:tcPr>
          <w:p w14:paraId="71DBCE83" w14:textId="5F1A1E35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0.53 </w:t>
            </w:r>
          </w:p>
        </w:tc>
        <w:tc>
          <w:tcPr>
            <w:tcW w:w="540" w:type="dxa"/>
          </w:tcPr>
          <w:p w14:paraId="188E7BC4" w14:textId="0805C780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D2ED191" w14:textId="60C330B8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450" w:type="dxa"/>
          </w:tcPr>
          <w:p w14:paraId="782A6676" w14:textId="3B30FE07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A9C551" w14:textId="618E1DB2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5035F0F" w14:textId="241616A0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2D62A9DA" w14:textId="7E6EAD3F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1ADD26" w14:textId="76F941C5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4AA2C32F" w14:textId="535D1462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126CDBF" w14:textId="34E3CA25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28AFF2E7" w14:textId="21CEBF6A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1064B95" w14:textId="13921469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540" w:type="dxa"/>
          </w:tcPr>
          <w:p w14:paraId="698E476D" w14:textId="6625BDE2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2571890" w14:textId="50F27AB7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25603D6" w14:textId="015AA2BD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8DDF313" w14:textId="0D21E17D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5C2DA92" w14:textId="67D42E0F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F47F57E" w14:textId="51F7DCE3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450" w:type="dxa"/>
          </w:tcPr>
          <w:p w14:paraId="06A1D68B" w14:textId="2CE1D41F" w:rsidR="004B140E" w:rsidRPr="004B140E" w:rsidRDefault="004B140E" w:rsidP="004B140E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6718C0" w14:paraId="5AF9B69B" w14:textId="77777777" w:rsidTr="00B342D4">
        <w:tc>
          <w:tcPr>
            <w:tcW w:w="11160" w:type="dxa"/>
            <w:gridSpan w:val="21"/>
          </w:tcPr>
          <w:p w14:paraId="59BA4BC5" w14:textId="294EB7ED" w:rsidR="006718C0" w:rsidRPr="00B57544" w:rsidRDefault="006718C0" w:rsidP="006718C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3375F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Oxygenated </w:t>
            </w:r>
            <w:proofErr w:type="spellStart"/>
            <w:r w:rsidRPr="003375F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sesquiterpenes</w:t>
            </w:r>
            <w:proofErr w:type="spellEnd"/>
          </w:p>
        </w:tc>
      </w:tr>
      <w:tr w:rsidR="00787A74" w14:paraId="24D117D5" w14:textId="77777777" w:rsidTr="00B342D4">
        <w:tc>
          <w:tcPr>
            <w:tcW w:w="1170" w:type="dxa"/>
          </w:tcPr>
          <w:p w14:paraId="547D0670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Cubebol</w:t>
            </w:r>
            <w:proofErr w:type="spellEnd"/>
          </w:p>
        </w:tc>
        <w:tc>
          <w:tcPr>
            <w:tcW w:w="540" w:type="dxa"/>
          </w:tcPr>
          <w:p w14:paraId="5B6CD58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1510</w:t>
            </w:r>
          </w:p>
        </w:tc>
        <w:tc>
          <w:tcPr>
            <w:tcW w:w="540" w:type="dxa"/>
          </w:tcPr>
          <w:p w14:paraId="794934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85EA88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274C3D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44893B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FC1A8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725F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5D133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5AAF5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AA3D2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9D302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F1147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4FB3C8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354E4A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8299F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8588A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7C9AD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F02AE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4DA94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1086F7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B3DCB8A" w14:textId="77777777" w:rsidTr="00B342D4">
        <w:tc>
          <w:tcPr>
            <w:tcW w:w="1170" w:type="dxa"/>
          </w:tcPr>
          <w:p w14:paraId="29C6A096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-Cubebol</w:t>
            </w:r>
          </w:p>
        </w:tc>
        <w:tc>
          <w:tcPr>
            <w:tcW w:w="540" w:type="dxa"/>
          </w:tcPr>
          <w:p w14:paraId="440B515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1524</w:t>
            </w:r>
          </w:p>
        </w:tc>
        <w:tc>
          <w:tcPr>
            <w:tcW w:w="540" w:type="dxa"/>
          </w:tcPr>
          <w:p w14:paraId="013C4EF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1AD79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7219A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5F33A5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B582B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08F42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2E939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85BDF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799B3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E7D72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D9C1FB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79479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CBCF1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79826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2FC38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10B9A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523F8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00E33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BE1A9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F4806B5" w14:textId="77777777" w:rsidTr="00B342D4">
        <w:tc>
          <w:tcPr>
            <w:tcW w:w="1170" w:type="dxa"/>
          </w:tcPr>
          <w:p w14:paraId="67EBAF2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Italicene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ether</w:t>
            </w:r>
          </w:p>
        </w:tc>
        <w:tc>
          <w:tcPr>
            <w:tcW w:w="540" w:type="dxa"/>
          </w:tcPr>
          <w:p w14:paraId="57AA920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1536</w:t>
            </w:r>
          </w:p>
        </w:tc>
        <w:tc>
          <w:tcPr>
            <w:tcW w:w="540" w:type="dxa"/>
          </w:tcPr>
          <w:p w14:paraId="45B004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CA408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BECB0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450" w:type="dxa"/>
          </w:tcPr>
          <w:p w14:paraId="12319EC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A5F0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0334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FFBB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3C05F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6230A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965E3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C497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F70C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9498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3A640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C0D7BE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C573B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900E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6875F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25AC5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A15EA57" w14:textId="77777777" w:rsidTr="00B342D4">
        <w:tc>
          <w:tcPr>
            <w:tcW w:w="1170" w:type="dxa"/>
          </w:tcPr>
          <w:p w14:paraId="340A0BD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-Copaen-11-ol</w:t>
            </w:r>
          </w:p>
        </w:tc>
        <w:tc>
          <w:tcPr>
            <w:tcW w:w="540" w:type="dxa"/>
          </w:tcPr>
          <w:p w14:paraId="0075BE8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1540</w:t>
            </w:r>
          </w:p>
        </w:tc>
        <w:tc>
          <w:tcPr>
            <w:tcW w:w="540" w:type="dxa"/>
          </w:tcPr>
          <w:p w14:paraId="401C19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1BE9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6DB91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606D90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4B349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E2E44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00C77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4EC3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DA183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8349B2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30A8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6AC74E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410DD5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AB9EF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A3754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AB21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B40CA1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F9614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BAA94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9F423F1" w14:textId="77777777" w:rsidTr="00B342D4">
        <w:tc>
          <w:tcPr>
            <w:tcW w:w="1170" w:type="dxa"/>
          </w:tcPr>
          <w:p w14:paraId="7E7517F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-Muurol-5-en-4-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ol</w:t>
            </w:r>
            <w:proofErr w:type="spellEnd"/>
          </w:p>
        </w:tc>
        <w:tc>
          <w:tcPr>
            <w:tcW w:w="540" w:type="dxa"/>
          </w:tcPr>
          <w:p w14:paraId="6D263CB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1549</w:t>
            </w:r>
          </w:p>
        </w:tc>
        <w:tc>
          <w:tcPr>
            <w:tcW w:w="540" w:type="dxa"/>
          </w:tcPr>
          <w:p w14:paraId="6EF449C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CBEC5D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DB870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B8C7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6B788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07B1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427FE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D67DA4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42E297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F9993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17789F4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83A3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22CDF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4437B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BF34A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F72E8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6547C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241C3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FFA21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:rsidRPr="00F93A51" w14:paraId="4BDE7770" w14:textId="77777777" w:rsidTr="00B342D4">
        <w:tc>
          <w:tcPr>
            <w:tcW w:w="1170" w:type="dxa"/>
          </w:tcPr>
          <w:p w14:paraId="661399DC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  <w:lang w:val="fr-FR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-Muurola-5-en-4-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  <w:lang w:val="fr-FR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ol</w:t>
            </w:r>
            <w:proofErr w:type="spellEnd"/>
          </w:p>
        </w:tc>
        <w:tc>
          <w:tcPr>
            <w:tcW w:w="540" w:type="dxa"/>
          </w:tcPr>
          <w:p w14:paraId="1902677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1550</w:t>
            </w:r>
          </w:p>
        </w:tc>
        <w:tc>
          <w:tcPr>
            <w:tcW w:w="540" w:type="dxa"/>
          </w:tcPr>
          <w:p w14:paraId="0C46F7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198BEB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27E967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3.5</w:t>
            </w:r>
          </w:p>
        </w:tc>
        <w:tc>
          <w:tcPr>
            <w:tcW w:w="450" w:type="dxa"/>
          </w:tcPr>
          <w:p w14:paraId="402A3B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2F2EA5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2B9742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64E5DC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615101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1.8</w:t>
            </w:r>
          </w:p>
        </w:tc>
        <w:tc>
          <w:tcPr>
            <w:tcW w:w="540" w:type="dxa"/>
          </w:tcPr>
          <w:p w14:paraId="7BA97A2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2FC0AA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0.1</w:t>
            </w:r>
          </w:p>
        </w:tc>
        <w:tc>
          <w:tcPr>
            <w:tcW w:w="540" w:type="dxa"/>
          </w:tcPr>
          <w:p w14:paraId="0D68128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6C9C16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0.1</w:t>
            </w:r>
          </w:p>
        </w:tc>
        <w:tc>
          <w:tcPr>
            <w:tcW w:w="540" w:type="dxa"/>
          </w:tcPr>
          <w:p w14:paraId="3B1F66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3EBE8D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2F49BA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3A7594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4BC03BD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28C43A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0.2</w:t>
            </w:r>
          </w:p>
        </w:tc>
        <w:tc>
          <w:tcPr>
            <w:tcW w:w="450" w:type="dxa"/>
          </w:tcPr>
          <w:p w14:paraId="0B0B4E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</w:tr>
      <w:tr w:rsidR="00787A74" w:rsidRPr="00F93A51" w14:paraId="20E64BA0" w14:textId="77777777" w:rsidTr="00B342D4">
        <w:tc>
          <w:tcPr>
            <w:tcW w:w="1170" w:type="dxa"/>
          </w:tcPr>
          <w:p w14:paraId="3098F222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Elemol</w:t>
            </w:r>
            <w:proofErr w:type="spellEnd"/>
          </w:p>
        </w:tc>
        <w:tc>
          <w:tcPr>
            <w:tcW w:w="540" w:type="dxa"/>
          </w:tcPr>
          <w:p w14:paraId="768DD22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1552</w:t>
            </w:r>
          </w:p>
        </w:tc>
        <w:tc>
          <w:tcPr>
            <w:tcW w:w="540" w:type="dxa"/>
          </w:tcPr>
          <w:p w14:paraId="39C3E6C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2B7A2F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0969D56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1.4</w:t>
            </w:r>
          </w:p>
        </w:tc>
        <w:tc>
          <w:tcPr>
            <w:tcW w:w="450" w:type="dxa"/>
          </w:tcPr>
          <w:p w14:paraId="3C2C0E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012BC4E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072DC4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01D1D8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6A7459D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0CA725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0.4</w:t>
            </w:r>
          </w:p>
        </w:tc>
        <w:tc>
          <w:tcPr>
            <w:tcW w:w="450" w:type="dxa"/>
          </w:tcPr>
          <w:p w14:paraId="03451C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0D5B48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01F58B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0.3</w:t>
            </w:r>
          </w:p>
        </w:tc>
        <w:tc>
          <w:tcPr>
            <w:tcW w:w="540" w:type="dxa"/>
          </w:tcPr>
          <w:p w14:paraId="43F4EC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261D71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52A0BC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7B646D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56C103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459FD8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0.2</w:t>
            </w:r>
          </w:p>
        </w:tc>
        <w:tc>
          <w:tcPr>
            <w:tcW w:w="450" w:type="dxa"/>
          </w:tcPr>
          <w:p w14:paraId="203EB6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</w:tr>
      <w:tr w:rsidR="00787A74" w:rsidRPr="00F93A51" w14:paraId="6D90EFEF" w14:textId="77777777" w:rsidTr="00B342D4">
        <w:tc>
          <w:tcPr>
            <w:tcW w:w="1170" w:type="dxa"/>
          </w:tcPr>
          <w:p w14:paraId="3DF0040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Germacrene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B</w:t>
            </w:r>
          </w:p>
        </w:tc>
        <w:tc>
          <w:tcPr>
            <w:tcW w:w="540" w:type="dxa"/>
          </w:tcPr>
          <w:p w14:paraId="3BD8592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1553</w:t>
            </w:r>
          </w:p>
        </w:tc>
        <w:tc>
          <w:tcPr>
            <w:tcW w:w="540" w:type="dxa"/>
          </w:tcPr>
          <w:p w14:paraId="75E07B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3FF13A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244DC0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55F1C5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37259D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3918D9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09504F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69018F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7BEE17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0.75</w:t>
            </w:r>
          </w:p>
        </w:tc>
        <w:tc>
          <w:tcPr>
            <w:tcW w:w="450" w:type="dxa"/>
          </w:tcPr>
          <w:p w14:paraId="77F82CD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06DCEE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64AA05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69A1A8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79BB253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1B90AB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17FD9D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778006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057E59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5B29CC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</w:tr>
      <w:tr w:rsidR="00787A74" w:rsidRPr="00F93A51" w14:paraId="7810C15D" w14:textId="77777777" w:rsidTr="00B342D4">
        <w:tc>
          <w:tcPr>
            <w:tcW w:w="1170" w:type="dxa"/>
          </w:tcPr>
          <w:p w14:paraId="6C5184D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  <w:lang w:val="fr-FR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-Muurola-5-en-4-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  <w:lang w:val="fr-FR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ol</w:t>
            </w:r>
            <w:proofErr w:type="spellEnd"/>
          </w:p>
        </w:tc>
        <w:tc>
          <w:tcPr>
            <w:tcW w:w="540" w:type="dxa"/>
          </w:tcPr>
          <w:p w14:paraId="0E62A81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1559</w:t>
            </w:r>
          </w:p>
        </w:tc>
        <w:tc>
          <w:tcPr>
            <w:tcW w:w="540" w:type="dxa"/>
          </w:tcPr>
          <w:p w14:paraId="79D74E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53F6DD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408ECA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2</w:t>
            </w:r>
          </w:p>
        </w:tc>
        <w:tc>
          <w:tcPr>
            <w:tcW w:w="450" w:type="dxa"/>
          </w:tcPr>
          <w:p w14:paraId="40EE21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0A906A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615B6E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0BA884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5AF966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1.2</w:t>
            </w:r>
          </w:p>
        </w:tc>
        <w:tc>
          <w:tcPr>
            <w:tcW w:w="540" w:type="dxa"/>
          </w:tcPr>
          <w:p w14:paraId="2CEBC6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6C33F8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20D90C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41C14E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2FF754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3E726F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4732EEE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0803F0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1A2C787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371758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15A1B7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</w:tr>
      <w:tr w:rsidR="00787A74" w:rsidRPr="00F93A51" w14:paraId="70A36433" w14:textId="77777777" w:rsidTr="00B342D4">
        <w:tc>
          <w:tcPr>
            <w:tcW w:w="1170" w:type="dxa"/>
          </w:tcPr>
          <w:p w14:paraId="35D6F23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Elemicin</w:t>
            </w:r>
            <w:proofErr w:type="spellEnd"/>
          </w:p>
        </w:tc>
        <w:tc>
          <w:tcPr>
            <w:tcW w:w="540" w:type="dxa"/>
          </w:tcPr>
          <w:p w14:paraId="1217E5E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1560</w:t>
            </w:r>
          </w:p>
        </w:tc>
        <w:tc>
          <w:tcPr>
            <w:tcW w:w="540" w:type="dxa"/>
          </w:tcPr>
          <w:p w14:paraId="39DB9D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392E1F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398BFDE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4A9928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1</w:t>
            </w:r>
          </w:p>
        </w:tc>
        <w:tc>
          <w:tcPr>
            <w:tcW w:w="540" w:type="dxa"/>
          </w:tcPr>
          <w:p w14:paraId="70AE6B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6E63AB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00C74B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78AD6A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2FC989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619E7C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18134A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370F71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6679D8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6B6754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76281CE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7BE9C2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51DC65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0F3FA5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17AD5B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</w:tr>
      <w:tr w:rsidR="00787A74" w:rsidRPr="00F93A51" w14:paraId="50725D0F" w14:textId="77777777" w:rsidTr="00B342D4">
        <w:tc>
          <w:tcPr>
            <w:tcW w:w="1170" w:type="dxa"/>
          </w:tcPr>
          <w:p w14:paraId="4747DCA2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Calacorene</w:t>
            </w:r>
            <w:proofErr w:type="spellEnd"/>
          </w:p>
        </w:tc>
        <w:tc>
          <w:tcPr>
            <w:tcW w:w="540" w:type="dxa"/>
          </w:tcPr>
          <w:p w14:paraId="2AE8001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1562</w:t>
            </w:r>
          </w:p>
        </w:tc>
        <w:tc>
          <w:tcPr>
            <w:tcW w:w="540" w:type="dxa"/>
          </w:tcPr>
          <w:p w14:paraId="2158C9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663EB3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0E6E20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31F48C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0DB3C8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4522FB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6A1A5B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104249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t</w:t>
            </w:r>
          </w:p>
        </w:tc>
        <w:tc>
          <w:tcPr>
            <w:tcW w:w="540" w:type="dxa"/>
          </w:tcPr>
          <w:p w14:paraId="5A126F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0.84</w:t>
            </w:r>
          </w:p>
        </w:tc>
        <w:tc>
          <w:tcPr>
            <w:tcW w:w="450" w:type="dxa"/>
          </w:tcPr>
          <w:p w14:paraId="104219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52D55E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5E9C3B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2A905A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7EDF33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53D705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7AF7FE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16F09D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27D5A7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4A8AF8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</w:tr>
      <w:tr w:rsidR="00787A74" w14:paraId="0D23B0A3" w14:textId="77777777" w:rsidTr="00B342D4">
        <w:tc>
          <w:tcPr>
            <w:tcW w:w="1170" w:type="dxa"/>
          </w:tcPr>
          <w:p w14:paraId="4E68F758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)-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Nerolidol</w:t>
            </w:r>
            <w:proofErr w:type="spellEnd"/>
          </w:p>
        </w:tc>
        <w:tc>
          <w:tcPr>
            <w:tcW w:w="540" w:type="dxa"/>
          </w:tcPr>
          <w:p w14:paraId="2BE5BE3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1563</w:t>
            </w:r>
          </w:p>
        </w:tc>
        <w:tc>
          <w:tcPr>
            <w:tcW w:w="540" w:type="dxa"/>
          </w:tcPr>
          <w:p w14:paraId="27BF16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0.23 </w:t>
            </w:r>
          </w:p>
        </w:tc>
        <w:tc>
          <w:tcPr>
            <w:tcW w:w="540" w:type="dxa"/>
          </w:tcPr>
          <w:p w14:paraId="68C580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BCD39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B2F3C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E262CF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9742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0AE82C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7EE84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61E3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A592B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9D77E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B1CF0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04656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564D2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E168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D63FC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FCB23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F2085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DB754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950F9C9" w14:textId="77777777" w:rsidTr="00B342D4">
        <w:tc>
          <w:tcPr>
            <w:tcW w:w="1170" w:type="dxa"/>
          </w:tcPr>
          <w:p w14:paraId="2D3C229A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Caryophyllene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oxide</w:t>
            </w:r>
          </w:p>
        </w:tc>
        <w:tc>
          <w:tcPr>
            <w:tcW w:w="540" w:type="dxa"/>
          </w:tcPr>
          <w:p w14:paraId="7708291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1572</w:t>
            </w:r>
          </w:p>
        </w:tc>
        <w:tc>
          <w:tcPr>
            <w:tcW w:w="540" w:type="dxa"/>
          </w:tcPr>
          <w:p w14:paraId="0F1C30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785B7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FDE376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AFFDB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494DE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E297B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8708F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36C8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DC716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9B3FD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690D66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1E85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F9A0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E92D4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1DC6D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05DDA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BA6FC3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025CD4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541D3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05576CE" w14:textId="77777777" w:rsidTr="00B342D4">
        <w:tc>
          <w:tcPr>
            <w:tcW w:w="1170" w:type="dxa"/>
          </w:tcPr>
          <w:p w14:paraId="128B8A2F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Germacrene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D-4-ol</w:t>
            </w:r>
          </w:p>
        </w:tc>
        <w:tc>
          <w:tcPr>
            <w:tcW w:w="540" w:type="dxa"/>
          </w:tcPr>
          <w:p w14:paraId="0E40F1B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1574</w:t>
            </w:r>
          </w:p>
        </w:tc>
        <w:tc>
          <w:tcPr>
            <w:tcW w:w="540" w:type="dxa"/>
          </w:tcPr>
          <w:p w14:paraId="6C8595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BBCAD8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05A84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5BAAC4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13011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C0AC9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4E24DE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D2AB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4FAA9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F4103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2FF26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726B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EA134C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72D6A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5A120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1620C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98D6B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1514E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7472B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854A38C" w14:textId="77777777" w:rsidTr="00B342D4">
        <w:tc>
          <w:tcPr>
            <w:tcW w:w="1170" w:type="dxa"/>
          </w:tcPr>
          <w:p w14:paraId="39BB6F0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Spathulenol</w:t>
            </w:r>
            <w:proofErr w:type="spellEnd"/>
          </w:p>
        </w:tc>
        <w:tc>
          <w:tcPr>
            <w:tcW w:w="540" w:type="dxa"/>
          </w:tcPr>
          <w:p w14:paraId="669FA0E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1578</w:t>
            </w:r>
          </w:p>
        </w:tc>
        <w:tc>
          <w:tcPr>
            <w:tcW w:w="540" w:type="dxa"/>
          </w:tcPr>
          <w:p w14:paraId="14EDC38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07399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DDCE2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DF33D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79149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6BAC24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5F6C1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65FA7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3E9CA89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AFD44E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14969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852B9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98E6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CD547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D37C5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F9BAF2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9AEB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C59692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D2465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65D90D1" w14:textId="77777777" w:rsidTr="00B342D4">
        <w:tc>
          <w:tcPr>
            <w:tcW w:w="1170" w:type="dxa"/>
          </w:tcPr>
          <w:p w14:paraId="1213299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Caryophyllene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oxide</w:t>
            </w:r>
          </w:p>
        </w:tc>
        <w:tc>
          <w:tcPr>
            <w:tcW w:w="540" w:type="dxa"/>
          </w:tcPr>
          <w:p w14:paraId="042F901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1581</w:t>
            </w:r>
          </w:p>
        </w:tc>
        <w:tc>
          <w:tcPr>
            <w:tcW w:w="540" w:type="dxa"/>
          </w:tcPr>
          <w:p w14:paraId="2FB7ED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2A4F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8258D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3A185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871A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80DC4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32FBB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92E54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17E91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F9074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3DAA97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6A4D0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BDD43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2665A0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B97B7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66B3D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B19A3F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1B4A4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A291D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C297427" w14:textId="77777777" w:rsidTr="00B342D4">
        <w:tc>
          <w:tcPr>
            <w:tcW w:w="1170" w:type="dxa"/>
          </w:tcPr>
          <w:p w14:paraId="2E89802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lastRenderedPageBreak/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Caryophylleneepoxide</w:t>
            </w:r>
            <w:proofErr w:type="spellEnd"/>
          </w:p>
        </w:tc>
        <w:tc>
          <w:tcPr>
            <w:tcW w:w="540" w:type="dxa"/>
          </w:tcPr>
          <w:p w14:paraId="6C071C3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1583</w:t>
            </w:r>
          </w:p>
        </w:tc>
        <w:tc>
          <w:tcPr>
            <w:tcW w:w="540" w:type="dxa"/>
          </w:tcPr>
          <w:p w14:paraId="67D2F4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22EC50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0.32 </w:t>
            </w:r>
          </w:p>
        </w:tc>
        <w:tc>
          <w:tcPr>
            <w:tcW w:w="450" w:type="dxa"/>
          </w:tcPr>
          <w:p w14:paraId="5EDF1F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0C7CB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BE2B6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37BED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44A73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34D3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0A52F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C22DD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08760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49910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F1EE1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EB8FC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B26E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D4FC8D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D8BB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D8D68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FA29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536EB65" w14:textId="77777777" w:rsidTr="00B342D4">
        <w:tc>
          <w:tcPr>
            <w:tcW w:w="1170" w:type="dxa"/>
          </w:tcPr>
          <w:p w14:paraId="7D59BA35" w14:textId="77777777" w:rsidR="00B82903" w:rsidRPr="001027C3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027C3">
              <w:rPr>
                <w:rFonts w:asciiTheme="majorBidi" w:hAnsiTheme="majorBidi" w:cstheme="majorBidi"/>
                <w:sz w:val="18"/>
                <w:szCs w:val="18"/>
              </w:rPr>
              <w:t>Tyjopsan-2α-</w:t>
            </w:r>
            <w:proofErr w:type="spellStart"/>
            <w:r w:rsidRPr="001027C3">
              <w:rPr>
                <w:rFonts w:asciiTheme="majorBidi" w:hAnsiTheme="majorBidi" w:cstheme="majorBidi"/>
                <w:sz w:val="18"/>
                <w:szCs w:val="18"/>
              </w:rPr>
              <w:t>ol</w:t>
            </w:r>
            <w:proofErr w:type="spellEnd"/>
          </w:p>
        </w:tc>
        <w:tc>
          <w:tcPr>
            <w:tcW w:w="540" w:type="dxa"/>
          </w:tcPr>
          <w:p w14:paraId="76496C6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1586</w:t>
            </w:r>
          </w:p>
        </w:tc>
        <w:tc>
          <w:tcPr>
            <w:tcW w:w="540" w:type="dxa"/>
          </w:tcPr>
          <w:p w14:paraId="79CF99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C309E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03800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F6F30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7A5A6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8F529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048DF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A45F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E74D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0.27</w:t>
            </w:r>
          </w:p>
        </w:tc>
        <w:tc>
          <w:tcPr>
            <w:tcW w:w="450" w:type="dxa"/>
          </w:tcPr>
          <w:p w14:paraId="368B8E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2DB47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15A33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C6C47C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10AAC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18209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4A7DE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208F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7239A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BFD73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9636772" w14:textId="77777777" w:rsidTr="00B342D4">
        <w:tc>
          <w:tcPr>
            <w:tcW w:w="1170" w:type="dxa"/>
          </w:tcPr>
          <w:p w14:paraId="46F147D3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Cedrol</w:t>
            </w:r>
            <w:proofErr w:type="spellEnd"/>
          </w:p>
        </w:tc>
        <w:tc>
          <w:tcPr>
            <w:tcW w:w="540" w:type="dxa"/>
          </w:tcPr>
          <w:p w14:paraId="315D441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1600</w:t>
            </w:r>
          </w:p>
        </w:tc>
        <w:tc>
          <w:tcPr>
            <w:tcW w:w="540" w:type="dxa"/>
          </w:tcPr>
          <w:p w14:paraId="620A09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1.36 </w:t>
            </w:r>
          </w:p>
        </w:tc>
        <w:tc>
          <w:tcPr>
            <w:tcW w:w="540" w:type="dxa"/>
          </w:tcPr>
          <w:p w14:paraId="3617DF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1.01 </w:t>
            </w:r>
          </w:p>
        </w:tc>
        <w:tc>
          <w:tcPr>
            <w:tcW w:w="450" w:type="dxa"/>
          </w:tcPr>
          <w:p w14:paraId="4CF67EA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2766D5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540" w:type="dxa"/>
          </w:tcPr>
          <w:p w14:paraId="2F1A0FE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5E100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450" w:type="dxa"/>
          </w:tcPr>
          <w:p w14:paraId="73E800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540" w:type="dxa"/>
          </w:tcPr>
          <w:p w14:paraId="2659B5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5A837D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1623B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308F02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797292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3B76C7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6D380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0AE887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59D55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40" w:type="dxa"/>
          </w:tcPr>
          <w:p w14:paraId="4FD66BE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FF69C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62E229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B4EB962" w14:textId="77777777" w:rsidTr="00B342D4">
        <w:tc>
          <w:tcPr>
            <w:tcW w:w="1170" w:type="dxa"/>
          </w:tcPr>
          <w:p w14:paraId="15843A1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Oplopenone</w:t>
            </w:r>
            <w:proofErr w:type="spellEnd"/>
          </w:p>
        </w:tc>
        <w:tc>
          <w:tcPr>
            <w:tcW w:w="540" w:type="dxa"/>
          </w:tcPr>
          <w:p w14:paraId="0CB618C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1605</w:t>
            </w:r>
          </w:p>
        </w:tc>
        <w:tc>
          <w:tcPr>
            <w:tcW w:w="540" w:type="dxa"/>
          </w:tcPr>
          <w:p w14:paraId="40E0F3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0F65FE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6C93B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0FB20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13A6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E0DB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0E5A53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A4222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163924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92C0B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C82E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F9AC8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00581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E407D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B20C0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2873E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96E1D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07A88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7D2C1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FF1AD78" w14:textId="77777777" w:rsidTr="00B342D4">
        <w:tc>
          <w:tcPr>
            <w:tcW w:w="1170" w:type="dxa"/>
          </w:tcPr>
          <w:p w14:paraId="462AC72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Humulene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epoxide II</w:t>
            </w:r>
          </w:p>
        </w:tc>
        <w:tc>
          <w:tcPr>
            <w:tcW w:w="540" w:type="dxa"/>
          </w:tcPr>
          <w:p w14:paraId="722637C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1606</w:t>
            </w:r>
          </w:p>
        </w:tc>
        <w:tc>
          <w:tcPr>
            <w:tcW w:w="540" w:type="dxa"/>
          </w:tcPr>
          <w:p w14:paraId="3F375BC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9C8FD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ACE6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0A1B3B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1D666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92775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9D934C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CA77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E4825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0C8AA1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D31F88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118AB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A6D1D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70744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CCED0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50F95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1E369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C5C18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426CF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8B74DEA" w14:textId="77777777" w:rsidTr="00B342D4">
        <w:tc>
          <w:tcPr>
            <w:tcW w:w="1170" w:type="dxa"/>
          </w:tcPr>
          <w:p w14:paraId="5598B8F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1,10-Di-epi-cubenol</w:t>
            </w:r>
          </w:p>
        </w:tc>
        <w:tc>
          <w:tcPr>
            <w:tcW w:w="540" w:type="dxa"/>
          </w:tcPr>
          <w:p w14:paraId="5EFDF7C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1617</w:t>
            </w:r>
          </w:p>
        </w:tc>
        <w:tc>
          <w:tcPr>
            <w:tcW w:w="540" w:type="dxa"/>
          </w:tcPr>
          <w:p w14:paraId="5016C79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F488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41FFF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A93CF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38F16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36CFB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6FFB1C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54E7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4CA3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0.72</w:t>
            </w:r>
          </w:p>
        </w:tc>
        <w:tc>
          <w:tcPr>
            <w:tcW w:w="450" w:type="dxa"/>
          </w:tcPr>
          <w:p w14:paraId="551AB0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BEB7F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76DFB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F70FA7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C46A8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DBB83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DA824E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69C20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E961C6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FCD0E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0493823D" w14:textId="77777777" w:rsidTr="00B342D4">
        <w:tc>
          <w:tcPr>
            <w:tcW w:w="1170" w:type="dxa"/>
          </w:tcPr>
          <w:p w14:paraId="2B350DF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-Cubenol</w:t>
            </w:r>
          </w:p>
        </w:tc>
        <w:tc>
          <w:tcPr>
            <w:tcW w:w="540" w:type="dxa"/>
          </w:tcPr>
          <w:p w14:paraId="2D6544E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1627</w:t>
            </w:r>
          </w:p>
        </w:tc>
        <w:tc>
          <w:tcPr>
            <w:tcW w:w="540" w:type="dxa"/>
          </w:tcPr>
          <w:p w14:paraId="2110FD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E0B2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E33BF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2243F9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540" w:type="dxa"/>
          </w:tcPr>
          <w:p w14:paraId="24CEB2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9814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D44B9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07D86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A9C3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DB5AC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AE300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E756B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9B5DA4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08406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3FC15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8D1DE3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647A4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590C3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DBBB1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69D3C55" w14:textId="77777777" w:rsidTr="00B342D4">
        <w:tc>
          <w:tcPr>
            <w:tcW w:w="1170" w:type="dxa"/>
          </w:tcPr>
          <w:p w14:paraId="29F8227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Acorenol</w:t>
            </w:r>
            <w:proofErr w:type="spellEnd"/>
          </w:p>
        </w:tc>
        <w:tc>
          <w:tcPr>
            <w:tcW w:w="540" w:type="dxa"/>
          </w:tcPr>
          <w:p w14:paraId="2F502EC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1630</w:t>
            </w:r>
          </w:p>
        </w:tc>
        <w:tc>
          <w:tcPr>
            <w:tcW w:w="540" w:type="dxa"/>
          </w:tcPr>
          <w:p w14:paraId="321FCE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3869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3093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66A2CA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0E4D13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01E8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A405C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40" w:type="dxa"/>
          </w:tcPr>
          <w:p w14:paraId="422770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540" w:type="dxa"/>
          </w:tcPr>
          <w:p w14:paraId="7E097A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0.24</w:t>
            </w:r>
          </w:p>
        </w:tc>
        <w:tc>
          <w:tcPr>
            <w:tcW w:w="450" w:type="dxa"/>
          </w:tcPr>
          <w:p w14:paraId="4C9D01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4784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540" w:type="dxa"/>
          </w:tcPr>
          <w:p w14:paraId="58BB64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1CC3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72933D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599B2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44649A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540" w:type="dxa"/>
          </w:tcPr>
          <w:p w14:paraId="628EC0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7DDC0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C6EED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</w:tr>
      <w:tr w:rsidR="00787A74" w14:paraId="1282DC81" w14:textId="77777777" w:rsidTr="00B342D4">
        <w:tc>
          <w:tcPr>
            <w:tcW w:w="1170" w:type="dxa"/>
          </w:tcPr>
          <w:p w14:paraId="29203C2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-Cedrol</w:t>
            </w:r>
            <w:proofErr w:type="spellEnd"/>
          </w:p>
        </w:tc>
        <w:tc>
          <w:tcPr>
            <w:tcW w:w="540" w:type="dxa"/>
          </w:tcPr>
          <w:p w14:paraId="54AFA11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1631</w:t>
            </w:r>
          </w:p>
        </w:tc>
        <w:tc>
          <w:tcPr>
            <w:tcW w:w="540" w:type="dxa"/>
          </w:tcPr>
          <w:p w14:paraId="70C4E1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1190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8EBAB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430C0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5206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ED27F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C6AA7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ADB2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CA922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F9596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8BA8A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751FC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F53F6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31948C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C0A38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F3340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C33229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0C400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A61BC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AF14D7C" w14:textId="77777777" w:rsidTr="00B342D4">
        <w:tc>
          <w:tcPr>
            <w:tcW w:w="1170" w:type="dxa"/>
          </w:tcPr>
          <w:p w14:paraId="4151F4CA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Acorenol</w:t>
            </w:r>
            <w:proofErr w:type="spellEnd"/>
          </w:p>
        </w:tc>
        <w:tc>
          <w:tcPr>
            <w:tcW w:w="540" w:type="dxa"/>
          </w:tcPr>
          <w:p w14:paraId="0028BE8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1637</w:t>
            </w:r>
          </w:p>
        </w:tc>
        <w:tc>
          <w:tcPr>
            <w:tcW w:w="540" w:type="dxa"/>
          </w:tcPr>
          <w:p w14:paraId="36211B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F29DA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3B0E5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645A86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FD980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2A46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ECCC0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001203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4E281E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439E27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BB2082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EFDC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E6DD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EDB4D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E36CB2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71D897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2F67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C9BFE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773A7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6C0128B" w14:textId="77777777" w:rsidTr="00B342D4">
        <w:tc>
          <w:tcPr>
            <w:tcW w:w="1170" w:type="dxa"/>
          </w:tcPr>
          <w:p w14:paraId="36364AAA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Muurolol</w:t>
            </w:r>
            <w:proofErr w:type="spellEnd"/>
          </w:p>
        </w:tc>
        <w:tc>
          <w:tcPr>
            <w:tcW w:w="540" w:type="dxa"/>
          </w:tcPr>
          <w:p w14:paraId="5BDB339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1639</w:t>
            </w:r>
          </w:p>
        </w:tc>
        <w:tc>
          <w:tcPr>
            <w:tcW w:w="540" w:type="dxa"/>
          </w:tcPr>
          <w:p w14:paraId="035663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43D6B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3635A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584E8A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6DDE1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14501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B516CE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DCBBE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7C6B17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4.76</w:t>
            </w:r>
          </w:p>
        </w:tc>
        <w:tc>
          <w:tcPr>
            <w:tcW w:w="450" w:type="dxa"/>
          </w:tcPr>
          <w:p w14:paraId="337DD5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D7AB6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BF9F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5BE3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923D0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DEFB0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F5B74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8EAE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6BFA4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11B13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79686DC" w14:textId="77777777" w:rsidTr="00B342D4">
        <w:tc>
          <w:tcPr>
            <w:tcW w:w="1170" w:type="dxa"/>
          </w:tcPr>
          <w:p w14:paraId="6194205B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proofErr w:type="spellEnd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-α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540" w:type="dxa"/>
          </w:tcPr>
          <w:p w14:paraId="0AAA364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1640</w:t>
            </w:r>
          </w:p>
        </w:tc>
        <w:tc>
          <w:tcPr>
            <w:tcW w:w="540" w:type="dxa"/>
          </w:tcPr>
          <w:p w14:paraId="3EF1E9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19344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9B3B0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2D93A2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D037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E32F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79183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634E8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0C8C6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16654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3DBB21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EF384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F2E6A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2C242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18036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BF473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B1B1E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A73F68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DC5C7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71F4B3D" w14:textId="77777777" w:rsidTr="00B342D4">
        <w:tc>
          <w:tcPr>
            <w:tcW w:w="1170" w:type="dxa"/>
          </w:tcPr>
          <w:p w14:paraId="54C07E43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 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540" w:type="dxa"/>
          </w:tcPr>
          <w:p w14:paraId="77B8B01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1640</w:t>
            </w:r>
          </w:p>
        </w:tc>
        <w:tc>
          <w:tcPr>
            <w:tcW w:w="540" w:type="dxa"/>
          </w:tcPr>
          <w:p w14:paraId="03488E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82CE6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2361E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138B7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7DCB7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8026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450" w:type="dxa"/>
          </w:tcPr>
          <w:p w14:paraId="045B23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648B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54BF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  <w:lang w:bidi="ar-EG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9528E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F2DF9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1DA0AA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4D8B2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84CF9D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C195B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33C64F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9E2A6D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726C1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D62A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4BCD20C1" w14:textId="77777777" w:rsidTr="00B342D4">
        <w:tc>
          <w:tcPr>
            <w:tcW w:w="1170" w:type="dxa"/>
          </w:tcPr>
          <w:p w14:paraId="46963E46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Alloaromadendrene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epoxide</w:t>
            </w:r>
          </w:p>
        </w:tc>
        <w:tc>
          <w:tcPr>
            <w:tcW w:w="540" w:type="dxa"/>
          </w:tcPr>
          <w:p w14:paraId="0CDFD87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1641</w:t>
            </w:r>
          </w:p>
        </w:tc>
        <w:tc>
          <w:tcPr>
            <w:tcW w:w="540" w:type="dxa"/>
          </w:tcPr>
          <w:p w14:paraId="02807A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5D5C0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43568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008F6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E238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91A6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DAE92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2D0F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A6ED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62F2B6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53D6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F5EEB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78EE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5575E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3DB54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0392D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C9051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78E41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7057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FFD261A" w14:textId="77777777" w:rsidTr="00B342D4">
        <w:tc>
          <w:tcPr>
            <w:tcW w:w="1170" w:type="dxa"/>
          </w:tcPr>
          <w:p w14:paraId="176E69E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540" w:type="dxa"/>
          </w:tcPr>
          <w:p w14:paraId="01E26C7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1654</w:t>
            </w:r>
          </w:p>
        </w:tc>
        <w:tc>
          <w:tcPr>
            <w:tcW w:w="540" w:type="dxa"/>
          </w:tcPr>
          <w:p w14:paraId="6667A9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0.77 </w:t>
            </w:r>
          </w:p>
        </w:tc>
        <w:tc>
          <w:tcPr>
            <w:tcW w:w="540" w:type="dxa"/>
          </w:tcPr>
          <w:p w14:paraId="31E474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0.57 </w:t>
            </w:r>
          </w:p>
        </w:tc>
        <w:tc>
          <w:tcPr>
            <w:tcW w:w="450" w:type="dxa"/>
          </w:tcPr>
          <w:p w14:paraId="244764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61E5DA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49F201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37D1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4C709C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172E8E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701594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0.96</w:t>
            </w:r>
          </w:p>
        </w:tc>
        <w:tc>
          <w:tcPr>
            <w:tcW w:w="450" w:type="dxa"/>
          </w:tcPr>
          <w:p w14:paraId="06F4E0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7B61D8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540" w:type="dxa"/>
          </w:tcPr>
          <w:p w14:paraId="73C6AA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9835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1549E6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F23D0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C09FF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540" w:type="dxa"/>
          </w:tcPr>
          <w:p w14:paraId="169E8C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B71E2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B0F96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337D1CD" w14:textId="77777777" w:rsidTr="00B342D4">
        <w:tc>
          <w:tcPr>
            <w:tcW w:w="1170" w:type="dxa"/>
          </w:tcPr>
          <w:p w14:paraId="0DAB8D10" w14:textId="77777777" w:rsidR="00B82903" w:rsidRPr="001027C3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027C3">
              <w:rPr>
                <w:rFonts w:asciiTheme="majorBidi" w:hAnsiTheme="majorBidi" w:cstheme="majorBidi"/>
                <w:sz w:val="18"/>
                <w:szCs w:val="18"/>
              </w:rPr>
              <w:t>Dehydroeudesmol</w:t>
            </w:r>
            <w:proofErr w:type="spellEnd"/>
          </w:p>
        </w:tc>
        <w:tc>
          <w:tcPr>
            <w:tcW w:w="540" w:type="dxa"/>
          </w:tcPr>
          <w:p w14:paraId="094F5B9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1661</w:t>
            </w:r>
          </w:p>
        </w:tc>
        <w:tc>
          <w:tcPr>
            <w:tcW w:w="540" w:type="dxa"/>
          </w:tcPr>
          <w:p w14:paraId="447922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762E15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60F8803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385A94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060DE3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5DED44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726E85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151543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6BDA7DD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0.53</w:t>
            </w:r>
          </w:p>
        </w:tc>
        <w:tc>
          <w:tcPr>
            <w:tcW w:w="450" w:type="dxa"/>
          </w:tcPr>
          <w:p w14:paraId="381A45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62F563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7AF43A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066766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47CE34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4CB2C0F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00A26C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7218D7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0809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5554D9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787A74" w14:paraId="72E677AE" w14:textId="77777777" w:rsidTr="00B342D4">
        <w:tc>
          <w:tcPr>
            <w:tcW w:w="1170" w:type="dxa"/>
          </w:tcPr>
          <w:p w14:paraId="7F78745E" w14:textId="77777777" w:rsidR="00B82903" w:rsidRPr="001027C3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027C3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-Bisabolol-11-ol</w:t>
            </w:r>
          </w:p>
        </w:tc>
        <w:tc>
          <w:tcPr>
            <w:tcW w:w="540" w:type="dxa"/>
          </w:tcPr>
          <w:p w14:paraId="4B15449E" w14:textId="77777777" w:rsidR="00B82903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1668</w:t>
            </w:r>
          </w:p>
        </w:tc>
        <w:tc>
          <w:tcPr>
            <w:tcW w:w="540" w:type="dxa"/>
          </w:tcPr>
          <w:p w14:paraId="09F62E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44687A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77329B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6B7669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38C2E0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272BB0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521627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36E7CB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756BFF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0.28</w:t>
            </w:r>
          </w:p>
        </w:tc>
        <w:tc>
          <w:tcPr>
            <w:tcW w:w="450" w:type="dxa"/>
          </w:tcPr>
          <w:p w14:paraId="4B4720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02C857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5ADD5C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794175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5F49F0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329307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4D8B90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7E3835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D74AD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103596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787A74" w14:paraId="0F5E63DE" w14:textId="77777777" w:rsidTr="00B342D4">
        <w:tc>
          <w:tcPr>
            <w:tcW w:w="1170" w:type="dxa"/>
          </w:tcPr>
          <w:p w14:paraId="0E8A462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Cadalene</w:t>
            </w:r>
            <w:proofErr w:type="spellEnd"/>
          </w:p>
        </w:tc>
        <w:tc>
          <w:tcPr>
            <w:tcW w:w="540" w:type="dxa"/>
          </w:tcPr>
          <w:p w14:paraId="69B2D87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1674</w:t>
            </w:r>
          </w:p>
        </w:tc>
        <w:tc>
          <w:tcPr>
            <w:tcW w:w="540" w:type="dxa"/>
          </w:tcPr>
          <w:p w14:paraId="0D27C0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0.4 </w:t>
            </w:r>
          </w:p>
        </w:tc>
        <w:tc>
          <w:tcPr>
            <w:tcW w:w="540" w:type="dxa"/>
          </w:tcPr>
          <w:p w14:paraId="48FD87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13ABED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05B87C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9882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2D3C4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12E744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E2E97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C87A0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3A164E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4D904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983F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FC8CD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589CD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2982C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2EB0C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E4022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D8A7C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4D736C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24983675" w14:textId="77777777" w:rsidTr="00B342D4">
        <w:tc>
          <w:tcPr>
            <w:tcW w:w="1170" w:type="dxa"/>
          </w:tcPr>
          <w:p w14:paraId="3329E5C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</w:t>
            </w:r>
            <w:r w:rsidRPr="001027C3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pi</w:t>
            </w:r>
            <w:proofErr w:type="spellEnd"/>
            <w:r w:rsidRPr="001027C3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-α-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Bisabolol</w:t>
            </w:r>
            <w:proofErr w:type="spellEnd"/>
          </w:p>
        </w:tc>
        <w:tc>
          <w:tcPr>
            <w:tcW w:w="540" w:type="dxa"/>
          </w:tcPr>
          <w:p w14:paraId="6960207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1680</w:t>
            </w:r>
          </w:p>
        </w:tc>
        <w:tc>
          <w:tcPr>
            <w:tcW w:w="540" w:type="dxa"/>
          </w:tcPr>
          <w:p w14:paraId="27CA38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13ECBD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7C3D3E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549B2A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5FB38F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06871B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08375C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4EEC90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646020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0.38</w:t>
            </w:r>
          </w:p>
        </w:tc>
        <w:tc>
          <w:tcPr>
            <w:tcW w:w="450" w:type="dxa"/>
          </w:tcPr>
          <w:p w14:paraId="56CE11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3A779A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19706A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089FD2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76620B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2A666A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3607E0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673AF1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B48CA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128F75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787A74" w14:paraId="124D450D" w14:textId="77777777" w:rsidTr="00B342D4">
        <w:tc>
          <w:tcPr>
            <w:tcW w:w="1170" w:type="dxa"/>
          </w:tcPr>
          <w:p w14:paraId="7E6DDCE6" w14:textId="77777777" w:rsidR="00B82903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1027C3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Bisabolol</w:t>
            </w:r>
            <w:proofErr w:type="spellEnd"/>
          </w:p>
        </w:tc>
        <w:tc>
          <w:tcPr>
            <w:tcW w:w="540" w:type="dxa"/>
          </w:tcPr>
          <w:p w14:paraId="57C05ED0" w14:textId="77777777" w:rsidR="00B82903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1687</w:t>
            </w:r>
          </w:p>
        </w:tc>
        <w:tc>
          <w:tcPr>
            <w:tcW w:w="540" w:type="dxa"/>
          </w:tcPr>
          <w:p w14:paraId="0A0223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0F22AD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405E7A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039D97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4FDA5F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07811EE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7F8B658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21C39F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68D268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0.38</w:t>
            </w:r>
          </w:p>
        </w:tc>
        <w:tc>
          <w:tcPr>
            <w:tcW w:w="450" w:type="dxa"/>
          </w:tcPr>
          <w:p w14:paraId="6B11F5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2AF93A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363C08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38196E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42BEEC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317196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6DB78F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35F81C8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A6C087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6D8E97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787A74" w14:paraId="2845A6E3" w14:textId="77777777" w:rsidTr="00B342D4">
        <w:tc>
          <w:tcPr>
            <w:tcW w:w="1170" w:type="dxa"/>
          </w:tcPr>
          <w:p w14:paraId="395EAC4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-14-nor-Muurol-5-en-4-one</w:t>
            </w:r>
          </w:p>
        </w:tc>
        <w:tc>
          <w:tcPr>
            <w:tcW w:w="540" w:type="dxa"/>
          </w:tcPr>
          <w:p w14:paraId="0003441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1689</w:t>
            </w:r>
          </w:p>
        </w:tc>
        <w:tc>
          <w:tcPr>
            <w:tcW w:w="540" w:type="dxa"/>
          </w:tcPr>
          <w:p w14:paraId="1857A6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5A9E9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2829E4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37FF33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5686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67055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E8054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3E17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7.2</w:t>
            </w:r>
          </w:p>
        </w:tc>
        <w:tc>
          <w:tcPr>
            <w:tcW w:w="540" w:type="dxa"/>
          </w:tcPr>
          <w:p w14:paraId="0508B2E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39C366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184644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AAE6F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70ED2A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5743B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72314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7D172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918F7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DCCE2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182040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5623EFE" w14:textId="77777777" w:rsidTr="00B342D4">
        <w:tc>
          <w:tcPr>
            <w:tcW w:w="1170" w:type="dxa"/>
          </w:tcPr>
          <w:p w14:paraId="1320117C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Acorenone</w:t>
            </w:r>
            <w:proofErr w:type="spellEnd"/>
          </w:p>
        </w:tc>
        <w:tc>
          <w:tcPr>
            <w:tcW w:w="540" w:type="dxa"/>
          </w:tcPr>
          <w:p w14:paraId="504B6C4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1692</w:t>
            </w:r>
          </w:p>
        </w:tc>
        <w:tc>
          <w:tcPr>
            <w:tcW w:w="540" w:type="dxa"/>
          </w:tcPr>
          <w:p w14:paraId="7886D7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FCE0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B3EAE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EB670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04D8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CF26F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4BAB98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017AC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0D037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4EF4CC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05DDB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BBE69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E05E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8533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1524DF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29400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E7A9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C53E00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8C62A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7B62BB7" w14:textId="77777777" w:rsidTr="00B342D4">
        <w:tc>
          <w:tcPr>
            <w:tcW w:w="1170" w:type="dxa"/>
          </w:tcPr>
          <w:p w14:paraId="5517882A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Eudesm-7(11)-en-4-ol</w:t>
            </w:r>
          </w:p>
        </w:tc>
        <w:tc>
          <w:tcPr>
            <w:tcW w:w="540" w:type="dxa"/>
          </w:tcPr>
          <w:p w14:paraId="02CF90B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1694</w:t>
            </w:r>
          </w:p>
        </w:tc>
        <w:tc>
          <w:tcPr>
            <w:tcW w:w="540" w:type="dxa"/>
          </w:tcPr>
          <w:p w14:paraId="6FEEC38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D0A5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060A5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6C669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14:paraId="74BB79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72155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4D42A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A5DEB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028D8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09F7F4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87656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D2EF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41A8D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AF66C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AACB5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ECE04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A288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64B07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7767D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CB99DBB" w14:textId="77777777" w:rsidTr="00B342D4">
        <w:tc>
          <w:tcPr>
            <w:tcW w:w="1170" w:type="dxa"/>
          </w:tcPr>
          <w:p w14:paraId="52B7EE03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14-Norcadin-5-en-4-one</w:t>
            </w:r>
          </w:p>
        </w:tc>
        <w:tc>
          <w:tcPr>
            <w:tcW w:w="540" w:type="dxa"/>
          </w:tcPr>
          <w:p w14:paraId="7532BD7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1697</w:t>
            </w:r>
          </w:p>
        </w:tc>
        <w:tc>
          <w:tcPr>
            <w:tcW w:w="540" w:type="dxa"/>
          </w:tcPr>
          <w:p w14:paraId="369B1F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2.78 </w:t>
            </w:r>
          </w:p>
        </w:tc>
        <w:tc>
          <w:tcPr>
            <w:tcW w:w="540" w:type="dxa"/>
          </w:tcPr>
          <w:p w14:paraId="78171D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0.79 </w:t>
            </w:r>
          </w:p>
        </w:tc>
        <w:tc>
          <w:tcPr>
            <w:tcW w:w="450" w:type="dxa"/>
          </w:tcPr>
          <w:p w14:paraId="29DEFB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A5C34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E686F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857D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450" w:type="dxa"/>
          </w:tcPr>
          <w:p w14:paraId="172F90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6C844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079B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6AD1FD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E3FD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7E5E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0499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B706A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2A913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B7072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DBFA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93693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DB4D0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45A288B8" w14:textId="77777777" w:rsidTr="00B342D4">
        <w:tc>
          <w:tcPr>
            <w:tcW w:w="1170" w:type="dxa"/>
          </w:tcPr>
          <w:p w14:paraId="57E5076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nor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-Cadin-5-en-4-one, isomer B</w:t>
            </w:r>
          </w:p>
        </w:tc>
        <w:tc>
          <w:tcPr>
            <w:tcW w:w="540" w:type="dxa"/>
          </w:tcPr>
          <w:p w14:paraId="085A70B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1706</w:t>
            </w:r>
          </w:p>
        </w:tc>
        <w:tc>
          <w:tcPr>
            <w:tcW w:w="540" w:type="dxa"/>
          </w:tcPr>
          <w:p w14:paraId="10A2AB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B9E9A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E9618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F2DC10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53A2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897A5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CAF1C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D20F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AC89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1.68</w:t>
            </w:r>
          </w:p>
        </w:tc>
        <w:tc>
          <w:tcPr>
            <w:tcW w:w="450" w:type="dxa"/>
          </w:tcPr>
          <w:p w14:paraId="0B35A37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CD0B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C31F2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3253A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650DE5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6DD1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AFC6A4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086F6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4A0B2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3DBE3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1EF3789" w14:textId="77777777" w:rsidTr="00B342D4">
        <w:tc>
          <w:tcPr>
            <w:tcW w:w="1170" w:type="dxa"/>
          </w:tcPr>
          <w:p w14:paraId="0763E59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Z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)-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Nuciferol</w:t>
            </w:r>
            <w:proofErr w:type="spellEnd"/>
          </w:p>
        </w:tc>
        <w:tc>
          <w:tcPr>
            <w:tcW w:w="540" w:type="dxa"/>
          </w:tcPr>
          <w:p w14:paraId="1E6CB20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1722</w:t>
            </w:r>
          </w:p>
        </w:tc>
        <w:tc>
          <w:tcPr>
            <w:tcW w:w="540" w:type="dxa"/>
          </w:tcPr>
          <w:p w14:paraId="4AF638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E4E8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2C57B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D316F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9DA0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19606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69385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6596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3865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46940D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38D6B4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1FC44F4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922F4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D1036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1FC68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B3051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67A7FE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2D1A6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FE2FC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4DA9BAC6" w14:textId="77777777" w:rsidTr="00B342D4">
        <w:tc>
          <w:tcPr>
            <w:tcW w:w="1170" w:type="dxa"/>
          </w:tcPr>
          <w:p w14:paraId="4132496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Curcumenol</w:t>
            </w:r>
            <w:proofErr w:type="spellEnd"/>
          </w:p>
        </w:tc>
        <w:tc>
          <w:tcPr>
            <w:tcW w:w="540" w:type="dxa"/>
          </w:tcPr>
          <w:p w14:paraId="4137BF7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173</w:t>
            </w: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0</w:t>
            </w:r>
          </w:p>
        </w:tc>
        <w:tc>
          <w:tcPr>
            <w:tcW w:w="540" w:type="dxa"/>
          </w:tcPr>
          <w:p w14:paraId="12B88B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lastRenderedPageBreak/>
              <w:t>-</w:t>
            </w:r>
          </w:p>
        </w:tc>
        <w:tc>
          <w:tcPr>
            <w:tcW w:w="540" w:type="dxa"/>
          </w:tcPr>
          <w:p w14:paraId="4CC6B6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7E5D4F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5CC359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4D48AC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77FEBD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02BDAA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413253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42BEE7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0.51</w:t>
            </w:r>
          </w:p>
        </w:tc>
        <w:tc>
          <w:tcPr>
            <w:tcW w:w="450" w:type="dxa"/>
          </w:tcPr>
          <w:p w14:paraId="30D1BF6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79A7F1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3AFB33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51E63A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085F50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4BAC0F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22D22C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74097A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AB56D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0D493CA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787A74" w14:paraId="32046BCF" w14:textId="77777777" w:rsidTr="00B342D4">
        <w:tc>
          <w:tcPr>
            <w:tcW w:w="1170" w:type="dxa"/>
          </w:tcPr>
          <w:p w14:paraId="036F166D" w14:textId="77777777" w:rsidR="00B82903" w:rsidRPr="002478B1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478B1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Hydrocinnamaldehyde</w:t>
            </w:r>
            <w:proofErr w:type="spellEnd"/>
          </w:p>
        </w:tc>
        <w:tc>
          <w:tcPr>
            <w:tcW w:w="540" w:type="dxa"/>
          </w:tcPr>
          <w:p w14:paraId="57BBF491" w14:textId="77777777" w:rsidR="00B82903" w:rsidRPr="0074641C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1738</w:t>
            </w:r>
          </w:p>
        </w:tc>
        <w:tc>
          <w:tcPr>
            <w:tcW w:w="540" w:type="dxa"/>
          </w:tcPr>
          <w:p w14:paraId="60A235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9EBF6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C67D4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65EEE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2DFE7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2C8C2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450" w:type="dxa"/>
          </w:tcPr>
          <w:p w14:paraId="3AEBC7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4247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3AC9B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4FCEFA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6DA27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FED3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51208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FCF44E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D92A3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D900E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94A7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3DBD8E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41C05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494FA6FC" w14:textId="77777777" w:rsidTr="00B342D4">
        <w:tc>
          <w:tcPr>
            <w:tcW w:w="1170" w:type="dxa"/>
          </w:tcPr>
          <w:p w14:paraId="6EA8C24E" w14:textId="77777777" w:rsidR="00B82903" w:rsidRPr="002478B1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2,7(14)-Bisaboladien-12-ol</w:t>
            </w:r>
          </w:p>
        </w:tc>
        <w:tc>
          <w:tcPr>
            <w:tcW w:w="540" w:type="dxa"/>
          </w:tcPr>
          <w:p w14:paraId="5B332FEF" w14:textId="77777777" w:rsidR="00B82903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1759</w:t>
            </w:r>
          </w:p>
        </w:tc>
        <w:tc>
          <w:tcPr>
            <w:tcW w:w="540" w:type="dxa"/>
          </w:tcPr>
          <w:p w14:paraId="55C2B8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2A2F7D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7AE3D8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120072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362757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1E509D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15C0A3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1A4743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3AF872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0.52</w:t>
            </w:r>
          </w:p>
        </w:tc>
        <w:tc>
          <w:tcPr>
            <w:tcW w:w="450" w:type="dxa"/>
          </w:tcPr>
          <w:p w14:paraId="683D90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1CD7CF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1E32A1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1764A42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0AFB52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668C5D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31ED65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7B4D6F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4B539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177D9F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787A74" w14:paraId="63DE569D" w14:textId="77777777" w:rsidTr="00B342D4">
        <w:tc>
          <w:tcPr>
            <w:tcW w:w="1170" w:type="dxa"/>
          </w:tcPr>
          <w:p w14:paraId="0FC5E924" w14:textId="77777777" w:rsidR="00B82903" w:rsidRPr="002478B1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478B1">
              <w:rPr>
                <w:rFonts w:asciiTheme="majorBidi" w:hAnsiTheme="majorBidi" w:cstheme="majorBidi"/>
                <w:sz w:val="18"/>
                <w:szCs w:val="18"/>
              </w:rPr>
              <w:t>Guaiazulene</w:t>
            </w:r>
            <w:proofErr w:type="spellEnd"/>
          </w:p>
        </w:tc>
        <w:tc>
          <w:tcPr>
            <w:tcW w:w="540" w:type="dxa"/>
          </w:tcPr>
          <w:p w14:paraId="368DCA84" w14:textId="77777777" w:rsidR="00B82903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1856</w:t>
            </w:r>
          </w:p>
        </w:tc>
        <w:tc>
          <w:tcPr>
            <w:tcW w:w="540" w:type="dxa"/>
          </w:tcPr>
          <w:p w14:paraId="789F0B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897C6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1A512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4C77C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F4C4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01266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5CEBF6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35705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793F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728253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CD66D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2E6D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51CD3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DF2053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8BE05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CD6FAF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E675A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DF5BF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7C035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6718C0" w14:paraId="4264AE68" w14:textId="77777777" w:rsidTr="00B342D4">
        <w:tc>
          <w:tcPr>
            <w:tcW w:w="11160" w:type="dxa"/>
            <w:gridSpan w:val="21"/>
          </w:tcPr>
          <w:p w14:paraId="06B0A989" w14:textId="53C158AE" w:rsidR="006718C0" w:rsidRPr="00B57544" w:rsidRDefault="006718C0" w:rsidP="006718C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3375F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Diterpene</w:t>
            </w:r>
            <w:proofErr w:type="spellEnd"/>
            <w:r w:rsidRPr="003375F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hydrocarbons</w:t>
            </w:r>
          </w:p>
        </w:tc>
      </w:tr>
      <w:tr w:rsidR="00787A74" w14:paraId="5B804DBB" w14:textId="77777777" w:rsidTr="00B342D4">
        <w:tc>
          <w:tcPr>
            <w:tcW w:w="1170" w:type="dxa"/>
          </w:tcPr>
          <w:p w14:paraId="63ADB93F" w14:textId="77777777" w:rsidR="00B82903" w:rsidRPr="002478B1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478B1">
              <w:rPr>
                <w:rFonts w:asciiTheme="majorBidi" w:hAnsiTheme="majorBidi" w:cstheme="majorBidi"/>
                <w:sz w:val="18"/>
                <w:szCs w:val="18"/>
              </w:rPr>
              <w:t>Isopimara-9-(11),15-diene</w:t>
            </w:r>
          </w:p>
        </w:tc>
        <w:tc>
          <w:tcPr>
            <w:tcW w:w="540" w:type="dxa"/>
          </w:tcPr>
          <w:p w14:paraId="1AA89B87" w14:textId="77777777" w:rsidR="00B82903" w:rsidRPr="0074641C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4641C">
              <w:rPr>
                <w:rFonts w:asciiTheme="majorBidi" w:hAnsiTheme="majorBidi" w:cstheme="majorBidi"/>
                <w:sz w:val="18"/>
                <w:szCs w:val="18"/>
              </w:rPr>
              <w:t>1906</w:t>
            </w:r>
          </w:p>
        </w:tc>
        <w:tc>
          <w:tcPr>
            <w:tcW w:w="540" w:type="dxa"/>
          </w:tcPr>
          <w:p w14:paraId="516344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83E9D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52745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450" w:type="dxa"/>
          </w:tcPr>
          <w:p w14:paraId="0EA089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FC5C2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0C31A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7E4A8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130F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84277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58DCF92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04EE3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D82FD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54535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B2738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AB17BF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5EDD7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7F6C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37B69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708FE6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5255A0E" w14:textId="77777777" w:rsidTr="00B342D4">
        <w:tc>
          <w:tcPr>
            <w:tcW w:w="1170" w:type="dxa"/>
          </w:tcPr>
          <w:p w14:paraId="6432F924" w14:textId="77777777" w:rsidR="00B82903" w:rsidRPr="002478B1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478B1">
              <w:rPr>
                <w:rFonts w:asciiTheme="majorBidi" w:hAnsiTheme="majorBidi" w:cstheme="majorBidi"/>
                <w:sz w:val="18"/>
                <w:szCs w:val="18"/>
              </w:rPr>
              <w:t>Sandaracopimara-8(14),15-diene</w:t>
            </w:r>
          </w:p>
        </w:tc>
        <w:tc>
          <w:tcPr>
            <w:tcW w:w="540" w:type="dxa"/>
          </w:tcPr>
          <w:p w14:paraId="128CBDBC" w14:textId="77777777" w:rsidR="00B82903" w:rsidRPr="0074641C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4641C">
              <w:rPr>
                <w:rFonts w:asciiTheme="majorBidi" w:hAnsiTheme="majorBidi" w:cstheme="majorBidi"/>
                <w:sz w:val="18"/>
                <w:szCs w:val="18"/>
              </w:rPr>
              <w:t>1960</w:t>
            </w:r>
          </w:p>
        </w:tc>
        <w:tc>
          <w:tcPr>
            <w:tcW w:w="540" w:type="dxa"/>
          </w:tcPr>
          <w:p w14:paraId="3C579F1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87F7F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E3A61C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40C4F3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ECD56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674DE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C85F19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992CA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F7858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66EFB3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B3F1E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53128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4BFA1A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CE3A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6AE03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CD65F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0BE0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DA06BD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450" w:type="dxa"/>
          </w:tcPr>
          <w:p w14:paraId="5E559A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506DAF1" w14:textId="77777777" w:rsidTr="00B342D4">
        <w:tc>
          <w:tcPr>
            <w:tcW w:w="1170" w:type="dxa"/>
          </w:tcPr>
          <w:p w14:paraId="6384D16A" w14:textId="58510228" w:rsidR="006718C0" w:rsidRPr="006718C0" w:rsidRDefault="006718C0" w:rsidP="006718C0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718C0">
              <w:rPr>
                <w:rFonts w:asciiTheme="majorBidi" w:hAnsiTheme="majorBidi" w:cstheme="majorBidi"/>
                <w:sz w:val="18"/>
                <w:szCs w:val="18"/>
              </w:rPr>
              <w:t>Abietatriene</w:t>
            </w:r>
            <w:proofErr w:type="spellEnd"/>
          </w:p>
        </w:tc>
        <w:tc>
          <w:tcPr>
            <w:tcW w:w="540" w:type="dxa"/>
          </w:tcPr>
          <w:p w14:paraId="7962BB07" w14:textId="36CCA793" w:rsidR="006718C0" w:rsidRPr="006718C0" w:rsidRDefault="006718C0" w:rsidP="006718C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sz w:val="18"/>
                <w:szCs w:val="18"/>
              </w:rPr>
              <w:t>2054</w:t>
            </w:r>
          </w:p>
        </w:tc>
        <w:tc>
          <w:tcPr>
            <w:tcW w:w="540" w:type="dxa"/>
          </w:tcPr>
          <w:p w14:paraId="5BADEE7B" w14:textId="64459395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AA2D71A" w14:textId="5C3BAB85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422C1F0" w14:textId="782FF8D6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1476BE3A" w14:textId="636A1CAE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6C66BA" w14:textId="78DB31A0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BADB521" w14:textId="0C0BAEFB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720A785F" w14:textId="37447D5E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16B8B5FF" w14:textId="598A631A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472AB740" w14:textId="2D08C220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6718C0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4CC4F441" w14:textId="440C0BC2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ADB51EE" w14:textId="1D2BEBEB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AE2FC05" w14:textId="39065310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40EAF627" w14:textId="42AD6B99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0F201B3" w14:textId="12059DCF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F37E71A" w14:textId="7C83BDC6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EA99755" w14:textId="6514623E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B1F44EA" w14:textId="5A09D48A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A37EDB" w14:textId="462BA12D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304653BA" w14:textId="12D31C88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052924B8" w14:textId="77777777" w:rsidTr="00B342D4">
        <w:tc>
          <w:tcPr>
            <w:tcW w:w="1170" w:type="dxa"/>
          </w:tcPr>
          <w:p w14:paraId="3B2F6293" w14:textId="47FA576F" w:rsidR="006718C0" w:rsidRPr="006718C0" w:rsidRDefault="006718C0" w:rsidP="006718C0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718C0">
              <w:rPr>
                <w:rFonts w:asciiTheme="majorBidi" w:hAnsiTheme="majorBidi" w:cstheme="majorBidi"/>
                <w:sz w:val="18"/>
                <w:szCs w:val="18"/>
              </w:rPr>
              <w:t>Abietadiene</w:t>
            </w:r>
            <w:proofErr w:type="spellEnd"/>
          </w:p>
        </w:tc>
        <w:tc>
          <w:tcPr>
            <w:tcW w:w="540" w:type="dxa"/>
          </w:tcPr>
          <w:p w14:paraId="23E5782C" w14:textId="69F928D8" w:rsidR="006718C0" w:rsidRPr="006718C0" w:rsidRDefault="006718C0" w:rsidP="006718C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sz w:val="18"/>
                <w:szCs w:val="18"/>
              </w:rPr>
              <w:t>2080</w:t>
            </w:r>
          </w:p>
        </w:tc>
        <w:tc>
          <w:tcPr>
            <w:tcW w:w="540" w:type="dxa"/>
          </w:tcPr>
          <w:p w14:paraId="353FF080" w14:textId="16A0D969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0FA2109" w14:textId="33C15D0C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6D23B7F" w14:textId="1C1B6F47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0A416044" w14:textId="6388A911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16BE1D" w14:textId="0CCAECD0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88814DC" w14:textId="5FEB8FCC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79509D9" w14:textId="6AF873B4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1BA7A014" w14:textId="587B9E20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0" w:type="dxa"/>
          </w:tcPr>
          <w:p w14:paraId="08B4D55E" w14:textId="196E1475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6718C0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1C6A302C" w14:textId="2F139662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0C6C43A" w14:textId="1D7D0B30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62C068" w14:textId="61230541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6B7C3FBA" w14:textId="178D8022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8A5BCA2" w14:textId="2A7952F2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9424248" w14:textId="0B6FE968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DF59D2B" w14:textId="5F59E5F0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9B72BC" w14:textId="16D71A02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08D505E" w14:textId="550D6ED4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6850F739" w14:textId="7F61AC61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7B7166FC" w14:textId="77777777" w:rsidTr="00B342D4">
        <w:tc>
          <w:tcPr>
            <w:tcW w:w="1170" w:type="dxa"/>
          </w:tcPr>
          <w:p w14:paraId="78276277" w14:textId="6300C62A" w:rsidR="006718C0" w:rsidRPr="006718C0" w:rsidRDefault="006718C0" w:rsidP="006718C0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718C0">
              <w:rPr>
                <w:rFonts w:asciiTheme="majorBidi" w:hAnsiTheme="majorBidi" w:cstheme="majorBidi"/>
                <w:sz w:val="18"/>
                <w:szCs w:val="18"/>
              </w:rPr>
              <w:t>Eicosane</w:t>
            </w:r>
            <w:proofErr w:type="spellEnd"/>
          </w:p>
        </w:tc>
        <w:tc>
          <w:tcPr>
            <w:tcW w:w="540" w:type="dxa"/>
          </w:tcPr>
          <w:p w14:paraId="19F9609A" w14:textId="2FBF24A2" w:rsidR="006718C0" w:rsidRPr="006718C0" w:rsidRDefault="006718C0" w:rsidP="006718C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sz w:val="18"/>
                <w:szCs w:val="18"/>
              </w:rPr>
              <w:t>2158</w:t>
            </w:r>
          </w:p>
        </w:tc>
        <w:tc>
          <w:tcPr>
            <w:tcW w:w="540" w:type="dxa"/>
          </w:tcPr>
          <w:p w14:paraId="0EFBA0AE" w14:textId="52ED197E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4FF78B" w14:textId="6CF7CAEA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4D88283" w14:textId="79307288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113AE76" w14:textId="52A6D19A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27.4</w:t>
            </w:r>
          </w:p>
        </w:tc>
        <w:tc>
          <w:tcPr>
            <w:tcW w:w="540" w:type="dxa"/>
          </w:tcPr>
          <w:p w14:paraId="0B18BAAA" w14:textId="64C3E712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EBDBE69" w14:textId="4A848D7B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03E93E4" w14:textId="5A348FC2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BBC722F" w14:textId="2D7BEAC8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75658A" w14:textId="05EAC451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6718C0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1DC551A0" w14:textId="1A79F9BF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D92F95" w14:textId="546ECF34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8033367" w14:textId="3A0FEE49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DD7F32C" w14:textId="10352BAE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098C962" w14:textId="62D97EC9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0728BBE" w14:textId="4CE1D749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567DB62" w14:textId="0F0CE570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C57EC87" w14:textId="7CCAABF6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1A0482" w14:textId="0633F801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52BC6AC" w14:textId="12BDE6C1" w:rsidR="006718C0" w:rsidRPr="006718C0" w:rsidRDefault="006718C0" w:rsidP="006718C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71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6718C0" w14:paraId="15314284" w14:textId="77777777" w:rsidTr="00B342D4">
        <w:tc>
          <w:tcPr>
            <w:tcW w:w="11160" w:type="dxa"/>
            <w:gridSpan w:val="21"/>
          </w:tcPr>
          <w:p w14:paraId="106887DF" w14:textId="452C88DB" w:rsidR="006718C0" w:rsidRPr="00B57544" w:rsidRDefault="006718C0" w:rsidP="006718C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3375F5">
              <w:rPr>
                <w:rFonts w:asciiTheme="majorBidi" w:hAnsiTheme="majorBidi" w:cstheme="majorBidi"/>
                <w:sz w:val="18"/>
                <w:szCs w:val="18"/>
              </w:rPr>
              <w:t xml:space="preserve">Oxygenated </w:t>
            </w:r>
            <w:proofErr w:type="spellStart"/>
            <w:r w:rsidRPr="003375F5">
              <w:rPr>
                <w:rFonts w:asciiTheme="majorBidi" w:hAnsiTheme="majorBidi" w:cstheme="majorBidi"/>
                <w:sz w:val="18"/>
                <w:szCs w:val="18"/>
              </w:rPr>
              <w:t>diterpenes</w:t>
            </w:r>
            <w:proofErr w:type="spellEnd"/>
          </w:p>
        </w:tc>
      </w:tr>
      <w:tr w:rsidR="00787A74" w14:paraId="76F69E24" w14:textId="77777777" w:rsidTr="00B342D4">
        <w:tc>
          <w:tcPr>
            <w:tcW w:w="1170" w:type="dxa"/>
          </w:tcPr>
          <w:p w14:paraId="54FC8A66" w14:textId="77777777" w:rsidR="00B82903" w:rsidRPr="006718C0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718C0">
              <w:rPr>
                <w:rFonts w:asciiTheme="majorBidi" w:hAnsiTheme="majorBidi" w:cstheme="majorBidi"/>
                <w:sz w:val="18"/>
                <w:szCs w:val="18"/>
              </w:rPr>
              <w:t>Manool</w:t>
            </w:r>
            <w:proofErr w:type="spellEnd"/>
            <w:r w:rsidRPr="006718C0">
              <w:rPr>
                <w:rFonts w:asciiTheme="majorBidi" w:hAnsiTheme="majorBidi" w:cstheme="majorBidi"/>
                <w:sz w:val="18"/>
                <w:szCs w:val="18"/>
              </w:rPr>
              <w:t xml:space="preserve"> oxide</w:t>
            </w:r>
          </w:p>
        </w:tc>
        <w:tc>
          <w:tcPr>
            <w:tcW w:w="540" w:type="dxa"/>
          </w:tcPr>
          <w:p w14:paraId="7756578C" w14:textId="77777777" w:rsidR="00B82903" w:rsidRPr="0074641C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4641C">
              <w:rPr>
                <w:rFonts w:asciiTheme="majorBidi" w:hAnsiTheme="majorBidi" w:cstheme="majorBidi"/>
                <w:sz w:val="18"/>
                <w:szCs w:val="18"/>
              </w:rPr>
              <w:t>1983</w:t>
            </w:r>
          </w:p>
        </w:tc>
        <w:tc>
          <w:tcPr>
            <w:tcW w:w="540" w:type="dxa"/>
          </w:tcPr>
          <w:p w14:paraId="466996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BC5B4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AAB5E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B5295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3B4C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00290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D6BF3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17A94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769C3F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633E37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F23C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C0425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62B9A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1C261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92472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65124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1E3DD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DB29DE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86071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4625B4E" w14:textId="77777777" w:rsidTr="00B342D4">
        <w:tc>
          <w:tcPr>
            <w:tcW w:w="1170" w:type="dxa"/>
          </w:tcPr>
          <w:p w14:paraId="6E1DBB2B" w14:textId="77777777" w:rsidR="00B82903" w:rsidRPr="006718C0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6718C0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r w:rsidRPr="006718C0">
              <w:rPr>
                <w:rFonts w:asciiTheme="majorBidi" w:hAnsiTheme="majorBidi" w:cstheme="majorBidi"/>
                <w:sz w:val="18"/>
                <w:szCs w:val="18"/>
              </w:rPr>
              <w:t>-Manoyloxide</w:t>
            </w:r>
            <w:proofErr w:type="spellEnd"/>
          </w:p>
        </w:tc>
        <w:tc>
          <w:tcPr>
            <w:tcW w:w="540" w:type="dxa"/>
          </w:tcPr>
          <w:p w14:paraId="05A256A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1987</w:t>
            </w:r>
          </w:p>
        </w:tc>
        <w:tc>
          <w:tcPr>
            <w:tcW w:w="540" w:type="dxa"/>
          </w:tcPr>
          <w:p w14:paraId="3FE261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0.36 </w:t>
            </w:r>
          </w:p>
        </w:tc>
        <w:tc>
          <w:tcPr>
            <w:tcW w:w="540" w:type="dxa"/>
          </w:tcPr>
          <w:p w14:paraId="6AD5F8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0.07 </w:t>
            </w:r>
          </w:p>
        </w:tc>
        <w:tc>
          <w:tcPr>
            <w:tcW w:w="450" w:type="dxa"/>
          </w:tcPr>
          <w:p w14:paraId="2DA2C60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89426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684B8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C9F84A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EB06E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118D21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E3A2B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48A361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F1BE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B1704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D0CC66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E25363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49E98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34F43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E201E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36FDE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5AEF7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FDE0EDF" w14:textId="77777777" w:rsidTr="00B342D4">
        <w:tc>
          <w:tcPr>
            <w:tcW w:w="1170" w:type="dxa"/>
          </w:tcPr>
          <w:p w14:paraId="2C55BD24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Kaur-15-ene</w:t>
            </w:r>
          </w:p>
        </w:tc>
        <w:tc>
          <w:tcPr>
            <w:tcW w:w="540" w:type="dxa"/>
          </w:tcPr>
          <w:p w14:paraId="7045E6F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1997</w:t>
            </w:r>
          </w:p>
        </w:tc>
        <w:tc>
          <w:tcPr>
            <w:tcW w:w="540" w:type="dxa"/>
          </w:tcPr>
          <w:p w14:paraId="44B995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EB1C2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48E28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CB1AC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73927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BFB3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335DF3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64CCF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D1C5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798B5E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2B3AA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1AF8E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E841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72AF2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5AF25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B3DE4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6C71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B4B54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3FB6E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EF353F4" w14:textId="77777777" w:rsidTr="00B342D4">
        <w:tc>
          <w:tcPr>
            <w:tcW w:w="1170" w:type="dxa"/>
          </w:tcPr>
          <w:p w14:paraId="24ED398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Manoyl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oxide</w:t>
            </w:r>
          </w:p>
        </w:tc>
        <w:tc>
          <w:tcPr>
            <w:tcW w:w="540" w:type="dxa"/>
          </w:tcPr>
          <w:p w14:paraId="3BC4086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2010</w:t>
            </w:r>
          </w:p>
        </w:tc>
        <w:tc>
          <w:tcPr>
            <w:tcW w:w="540" w:type="dxa"/>
          </w:tcPr>
          <w:p w14:paraId="6A83C2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BD0E7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852D17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C3ADB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0202E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D3530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450" w:type="dxa"/>
          </w:tcPr>
          <w:p w14:paraId="7C8DCD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670D01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0C7B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6EF7755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65D78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DA19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BFEA7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36861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566D57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BB454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02D837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D195B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0D24D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4B6CF14C" w14:textId="77777777" w:rsidTr="00B342D4">
        <w:tc>
          <w:tcPr>
            <w:tcW w:w="1170" w:type="dxa"/>
          </w:tcPr>
          <w:p w14:paraId="6465144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Nezukol</w:t>
            </w:r>
            <w:proofErr w:type="spellEnd"/>
          </w:p>
        </w:tc>
        <w:tc>
          <w:tcPr>
            <w:tcW w:w="540" w:type="dxa"/>
          </w:tcPr>
          <w:p w14:paraId="14C83CA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2080</w:t>
            </w:r>
          </w:p>
        </w:tc>
        <w:tc>
          <w:tcPr>
            <w:tcW w:w="540" w:type="dxa"/>
          </w:tcPr>
          <w:p w14:paraId="60CC212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540" w:type="dxa"/>
          </w:tcPr>
          <w:p w14:paraId="12215F8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55B00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450" w:type="dxa"/>
          </w:tcPr>
          <w:p w14:paraId="2F36F5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8254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4EB0E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689F316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382B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BE395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34E760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2B68C8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6DE91B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22C284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B538F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FC34C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258F4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19A119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44AAA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450" w:type="dxa"/>
          </w:tcPr>
          <w:p w14:paraId="4F7B620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E143B74" w14:textId="77777777" w:rsidTr="00B342D4">
        <w:tc>
          <w:tcPr>
            <w:tcW w:w="1170" w:type="dxa"/>
          </w:tcPr>
          <w:p w14:paraId="63F286F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Phyllocladanol</w:t>
            </w:r>
            <w:proofErr w:type="spellEnd"/>
          </w:p>
        </w:tc>
        <w:tc>
          <w:tcPr>
            <w:tcW w:w="540" w:type="dxa"/>
          </w:tcPr>
          <w:p w14:paraId="6A3143D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2210</w:t>
            </w:r>
          </w:p>
        </w:tc>
        <w:tc>
          <w:tcPr>
            <w:tcW w:w="540" w:type="dxa"/>
          </w:tcPr>
          <w:p w14:paraId="7F0393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7460D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58668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7052B74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04D0E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723056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59290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B175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D0890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4C90E93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E4ECF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07EEF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0B345E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88E19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E7E71E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3E4953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33E3B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587E3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91CB9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C9A7585" w14:textId="77777777" w:rsidTr="00B342D4">
        <w:tc>
          <w:tcPr>
            <w:tcW w:w="1170" w:type="dxa"/>
          </w:tcPr>
          <w:p w14:paraId="1939C7A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Sempervirol</w:t>
            </w:r>
            <w:proofErr w:type="spellEnd"/>
          </w:p>
        </w:tc>
        <w:tc>
          <w:tcPr>
            <w:tcW w:w="540" w:type="dxa"/>
          </w:tcPr>
          <w:p w14:paraId="58AE1F7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2283</w:t>
            </w:r>
          </w:p>
        </w:tc>
        <w:tc>
          <w:tcPr>
            <w:tcW w:w="540" w:type="dxa"/>
          </w:tcPr>
          <w:p w14:paraId="2AFA46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E7B7B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24EB9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61295B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A9FAB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8BDE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2F13A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B658E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286F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743A95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678E42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D607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F56C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14CA9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4FF08D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7029F6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AAB26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2FCC9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6DCB86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5FB27C6" w14:textId="77777777" w:rsidTr="00B342D4">
        <w:tc>
          <w:tcPr>
            <w:tcW w:w="1170" w:type="dxa"/>
          </w:tcPr>
          <w:p w14:paraId="7C9B5B0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4-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-Abietal</w:t>
            </w:r>
          </w:p>
        </w:tc>
        <w:tc>
          <w:tcPr>
            <w:tcW w:w="540" w:type="dxa"/>
          </w:tcPr>
          <w:p w14:paraId="6F01567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2288</w:t>
            </w:r>
          </w:p>
        </w:tc>
        <w:tc>
          <w:tcPr>
            <w:tcW w:w="540" w:type="dxa"/>
          </w:tcPr>
          <w:p w14:paraId="215E20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3237D9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3951B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3A54EE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4EBF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31670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EF0D7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773B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3A5FC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277830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8DC15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230E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1F5954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56B92C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AEA2C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4C7F4F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60CDF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6F566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F7852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51F77677" w14:textId="77777777" w:rsidTr="00B342D4">
        <w:tc>
          <w:tcPr>
            <w:tcW w:w="1170" w:type="dxa"/>
          </w:tcPr>
          <w:p w14:paraId="7F31A6C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Totarol</w:t>
            </w:r>
            <w:proofErr w:type="spellEnd"/>
          </w:p>
        </w:tc>
        <w:tc>
          <w:tcPr>
            <w:tcW w:w="540" w:type="dxa"/>
          </w:tcPr>
          <w:p w14:paraId="2ED8F87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2314</w:t>
            </w:r>
          </w:p>
        </w:tc>
        <w:tc>
          <w:tcPr>
            <w:tcW w:w="540" w:type="dxa"/>
          </w:tcPr>
          <w:p w14:paraId="54BFC5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BFBCC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5DB68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2D3ED50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E7F5E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751E4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7BBF85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D6C0E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7772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427ABB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8803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20403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1EFC06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58706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80308E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778D1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1115C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210B5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760FA9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015E06A" w14:textId="77777777" w:rsidTr="00B342D4">
        <w:tc>
          <w:tcPr>
            <w:tcW w:w="1170" w:type="dxa"/>
          </w:tcPr>
          <w:p w14:paraId="1D888D12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Ferruginol</w:t>
            </w:r>
            <w:proofErr w:type="spellEnd"/>
          </w:p>
        </w:tc>
        <w:tc>
          <w:tcPr>
            <w:tcW w:w="540" w:type="dxa"/>
          </w:tcPr>
          <w:p w14:paraId="1A98BD3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2325</w:t>
            </w:r>
          </w:p>
        </w:tc>
        <w:tc>
          <w:tcPr>
            <w:tcW w:w="540" w:type="dxa"/>
          </w:tcPr>
          <w:p w14:paraId="709F9A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E40C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8D1B8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709BC6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216F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AC4D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1378C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B1A50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898D7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270624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AA2A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82B97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B63EB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3533C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B46EEE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B48BD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0A496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520B4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2C023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1F8E1BE" w14:textId="77777777" w:rsidTr="00B342D4">
        <w:tc>
          <w:tcPr>
            <w:tcW w:w="1170" w:type="dxa"/>
          </w:tcPr>
          <w:p w14:paraId="754E12CE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Labd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>-(13E)-8.15-diol</w:t>
            </w:r>
          </w:p>
        </w:tc>
        <w:tc>
          <w:tcPr>
            <w:tcW w:w="540" w:type="dxa"/>
          </w:tcPr>
          <w:p w14:paraId="4F345B1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2428</w:t>
            </w:r>
          </w:p>
        </w:tc>
        <w:tc>
          <w:tcPr>
            <w:tcW w:w="540" w:type="dxa"/>
          </w:tcPr>
          <w:p w14:paraId="2697CE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0.7 </w:t>
            </w:r>
          </w:p>
        </w:tc>
        <w:tc>
          <w:tcPr>
            <w:tcW w:w="540" w:type="dxa"/>
          </w:tcPr>
          <w:p w14:paraId="28D757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1.55 </w:t>
            </w:r>
          </w:p>
        </w:tc>
        <w:tc>
          <w:tcPr>
            <w:tcW w:w="450" w:type="dxa"/>
          </w:tcPr>
          <w:p w14:paraId="68553C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910EB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24C60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CE10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657FD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8ABFA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8ABE3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4553FF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74E3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53A1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868E6D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B6D0A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12A01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381EA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A1F5A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FE55B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CE6167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4A5D" w14:paraId="449FB48A" w14:textId="77777777" w:rsidTr="00B342D4">
        <w:tc>
          <w:tcPr>
            <w:tcW w:w="11160" w:type="dxa"/>
            <w:gridSpan w:val="21"/>
          </w:tcPr>
          <w:p w14:paraId="4D800DD6" w14:textId="5A5D8940" w:rsidR="00304A5D" w:rsidRPr="00B57544" w:rsidRDefault="00304A5D" w:rsidP="00304A5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>Miscellaneous</w:t>
            </w:r>
          </w:p>
        </w:tc>
      </w:tr>
      <w:tr w:rsidR="00787A74" w14:paraId="4DD226A2" w14:textId="77777777" w:rsidTr="00B342D4">
        <w:tc>
          <w:tcPr>
            <w:tcW w:w="1170" w:type="dxa"/>
          </w:tcPr>
          <w:p w14:paraId="0994D2BB" w14:textId="690BD0C3" w:rsidR="00304A5D" w:rsidRPr="00304A5D" w:rsidRDefault="00304A5D" w:rsidP="00304A5D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Tetratriacontane</w:t>
            </w:r>
            <w:proofErr w:type="spellEnd"/>
          </w:p>
        </w:tc>
        <w:tc>
          <w:tcPr>
            <w:tcW w:w="540" w:type="dxa"/>
          </w:tcPr>
          <w:p w14:paraId="2D6518D7" w14:textId="0554C7B3" w:rsidR="00304A5D" w:rsidRPr="005630EA" w:rsidRDefault="00304A5D" w:rsidP="00304A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2390</w:t>
            </w:r>
          </w:p>
        </w:tc>
        <w:tc>
          <w:tcPr>
            <w:tcW w:w="540" w:type="dxa"/>
          </w:tcPr>
          <w:p w14:paraId="1A76BFD5" w14:textId="207DBF00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8AA0C0B" w14:textId="1315137B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E9CEEA5" w14:textId="2A991D2B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57BF1F4" w14:textId="4F00B909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6EFDF874" w14:textId="69C773DF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03159AD" w14:textId="23B5178B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04A0C1B" w14:textId="7554E7B0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3BF1B82" w14:textId="554953FB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58F30CD" w14:textId="7927A690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41501BDD" w14:textId="012DCF1D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49BCA3" w14:textId="556F351F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CD67A67" w14:textId="2655B8D6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229C4F" w14:textId="41A0AF20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9D342D6" w14:textId="4C6B401B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8B7F829" w14:textId="498731B6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4B836BA" w14:textId="628AEE27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A1864BF" w14:textId="06DF429C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4DDD1DE" w14:textId="3E0B187D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CC933B8" w14:textId="4AB747A1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32A83C93" w14:textId="77777777" w:rsidTr="00B342D4">
        <w:tc>
          <w:tcPr>
            <w:tcW w:w="1170" w:type="dxa"/>
          </w:tcPr>
          <w:p w14:paraId="26FC0084" w14:textId="7B4BE0DC" w:rsidR="00304A5D" w:rsidRPr="00304A5D" w:rsidRDefault="00304A5D" w:rsidP="00304A5D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Nonacosane</w:t>
            </w:r>
            <w:proofErr w:type="spellEnd"/>
          </w:p>
        </w:tc>
        <w:tc>
          <w:tcPr>
            <w:tcW w:w="540" w:type="dxa"/>
          </w:tcPr>
          <w:p w14:paraId="2CAC7C54" w14:textId="28FE4026" w:rsidR="00304A5D" w:rsidRPr="005630EA" w:rsidRDefault="00304A5D" w:rsidP="00304A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2606</w:t>
            </w:r>
          </w:p>
        </w:tc>
        <w:tc>
          <w:tcPr>
            <w:tcW w:w="540" w:type="dxa"/>
          </w:tcPr>
          <w:p w14:paraId="702A7B14" w14:textId="3CEFBEC2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C0A2EE" w14:textId="5475E0DB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1375743" w14:textId="49401D3B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31B4DCD" w14:textId="3BAE3AF3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40" w:type="dxa"/>
          </w:tcPr>
          <w:p w14:paraId="09848E9D" w14:textId="26183FF1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5FD382" w14:textId="0B59B4DB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041FE17" w14:textId="0B7BE0CC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EBD865C" w14:textId="2A6B9E2B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D82E44" w14:textId="7D9FA9F7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6B73E568" w14:textId="71485A78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834A68A" w14:textId="7FC3A39A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E5DB5D" w14:textId="0F684E73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B1D79D1" w14:textId="2F963CDD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4D72AA7" w14:textId="31A9AEC5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D8C3FE1" w14:textId="55A29627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87B7433" w14:textId="59674729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325C416" w14:textId="6A21C66F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AE047B3" w14:textId="2CC688A9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2B715A" w14:textId="57758A4B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6D0DA5F9" w14:textId="77777777" w:rsidTr="00B342D4">
        <w:tc>
          <w:tcPr>
            <w:tcW w:w="1170" w:type="dxa"/>
          </w:tcPr>
          <w:p w14:paraId="6481FD2E" w14:textId="53474359" w:rsidR="00304A5D" w:rsidRPr="00304A5D" w:rsidRDefault="00304A5D" w:rsidP="00304A5D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Dotriacontane</w:t>
            </w:r>
            <w:proofErr w:type="spellEnd"/>
          </w:p>
        </w:tc>
        <w:tc>
          <w:tcPr>
            <w:tcW w:w="540" w:type="dxa"/>
          </w:tcPr>
          <w:p w14:paraId="69DAC957" w14:textId="6FEFA0F2" w:rsidR="00304A5D" w:rsidRPr="005630EA" w:rsidRDefault="00304A5D" w:rsidP="00304A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3046</w:t>
            </w:r>
          </w:p>
        </w:tc>
        <w:tc>
          <w:tcPr>
            <w:tcW w:w="540" w:type="dxa"/>
          </w:tcPr>
          <w:p w14:paraId="096B0392" w14:textId="56FE482B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974C045" w14:textId="742374F5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F00F4CD" w14:textId="0F4AC4F5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2BC3F3B" w14:textId="4272987C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40" w:type="dxa"/>
          </w:tcPr>
          <w:p w14:paraId="2AD27D59" w14:textId="4150B0B4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81F7AAC" w14:textId="4F97B332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AB2134B" w14:textId="09C25BC9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C9AF2EC" w14:textId="0047E09A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F6616F0" w14:textId="6080185C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2A8AA871" w14:textId="2D3365E7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46CB3D2" w14:textId="27D92709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3B3EAD" w14:textId="50BB4F1F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0E0664F" w14:textId="3CD743B6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BC1E174" w14:textId="294D62BA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7F3099E" w14:textId="18D14999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1C4AA39" w14:textId="300125C2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0C30C8C" w14:textId="37125FA4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5C52769" w14:textId="56EBDA16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785A4BC" w14:textId="311A7115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87A74" w14:paraId="13ECFFE4" w14:textId="77777777" w:rsidTr="00B342D4">
        <w:tc>
          <w:tcPr>
            <w:tcW w:w="1170" w:type="dxa"/>
          </w:tcPr>
          <w:p w14:paraId="44E20A82" w14:textId="5E710C77" w:rsidR="00304A5D" w:rsidRPr="00304A5D" w:rsidRDefault="00304A5D" w:rsidP="00304A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>17-Pentatriacontene</w:t>
            </w:r>
          </w:p>
        </w:tc>
        <w:tc>
          <w:tcPr>
            <w:tcW w:w="540" w:type="dxa"/>
          </w:tcPr>
          <w:p w14:paraId="2EB9EA54" w14:textId="31F82944" w:rsidR="00304A5D" w:rsidRPr="005630EA" w:rsidRDefault="00304A5D" w:rsidP="00304A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3644</w:t>
            </w:r>
          </w:p>
        </w:tc>
        <w:tc>
          <w:tcPr>
            <w:tcW w:w="540" w:type="dxa"/>
          </w:tcPr>
          <w:p w14:paraId="2D5F6ED6" w14:textId="1853EF18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12BC4CF" w14:textId="670839F1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72A1476" w14:textId="41A3C4AB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45FD5D9" w14:textId="42BCA019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5B9BBDA6" w14:textId="5956BFF7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0C75EA7" w14:textId="700F3B3F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B86DBDF" w14:textId="1360DBE5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FADE47C" w14:textId="05E0AB59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D2352C5" w14:textId="171A2FEE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14:paraId="5F2B34CB" w14:textId="62AD7295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79538CC" w14:textId="3311B604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B0B6E9" w14:textId="498082E8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065E973" w14:textId="622AD4BF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0B9D4B1" w14:textId="203094C1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4216411" w14:textId="02C78323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008AAE2" w14:textId="3AFE9315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90573F" w14:textId="535D5D67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770001B" w14:textId="3FD521EB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EC0C25C" w14:textId="6E83049E" w:rsidR="00304A5D" w:rsidRPr="00B57544" w:rsidRDefault="00304A5D" w:rsidP="00304A5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4A5D" w14:paraId="6A4C8389" w14:textId="77777777" w:rsidTr="00B342D4">
        <w:tc>
          <w:tcPr>
            <w:tcW w:w="11160" w:type="dxa"/>
            <w:gridSpan w:val="21"/>
          </w:tcPr>
          <w:p w14:paraId="0C350D51" w14:textId="4C03B24C" w:rsidR="00304A5D" w:rsidRPr="00B57544" w:rsidRDefault="00304A5D" w:rsidP="00304A5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>Total identified components</w:t>
            </w:r>
          </w:p>
        </w:tc>
      </w:tr>
      <w:tr w:rsidR="00787A74" w14:paraId="3E405835" w14:textId="77777777" w:rsidTr="00B342D4">
        <w:tc>
          <w:tcPr>
            <w:tcW w:w="1710" w:type="dxa"/>
            <w:gridSpan w:val="2"/>
          </w:tcPr>
          <w:p w14:paraId="7FFE737B" w14:textId="0327E703" w:rsidR="00543E98" w:rsidRPr="005630EA" w:rsidRDefault="00543E98" w:rsidP="00543E9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monoterpene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hydrocarbons (%)</w:t>
            </w:r>
          </w:p>
        </w:tc>
        <w:tc>
          <w:tcPr>
            <w:tcW w:w="540" w:type="dxa"/>
          </w:tcPr>
          <w:p w14:paraId="5FA138E2" w14:textId="0EF0C9DC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41.17</w:t>
            </w:r>
          </w:p>
        </w:tc>
        <w:tc>
          <w:tcPr>
            <w:tcW w:w="540" w:type="dxa"/>
          </w:tcPr>
          <w:p w14:paraId="4710120A" w14:textId="60335792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48.2</w:t>
            </w:r>
          </w:p>
        </w:tc>
        <w:tc>
          <w:tcPr>
            <w:tcW w:w="450" w:type="dxa"/>
          </w:tcPr>
          <w:p w14:paraId="4E90DE9A" w14:textId="15270AA4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36.7</w:t>
            </w:r>
          </w:p>
        </w:tc>
        <w:tc>
          <w:tcPr>
            <w:tcW w:w="450" w:type="dxa"/>
          </w:tcPr>
          <w:p w14:paraId="26B89309" w14:textId="6504260E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40" w:type="dxa"/>
          </w:tcPr>
          <w:p w14:paraId="11ED98FD" w14:textId="697978D1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42.5</w:t>
            </w:r>
          </w:p>
        </w:tc>
        <w:tc>
          <w:tcPr>
            <w:tcW w:w="540" w:type="dxa"/>
          </w:tcPr>
          <w:p w14:paraId="6312D7C8" w14:textId="001A68EE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32.4</w:t>
            </w:r>
          </w:p>
        </w:tc>
        <w:tc>
          <w:tcPr>
            <w:tcW w:w="450" w:type="dxa"/>
          </w:tcPr>
          <w:p w14:paraId="64ED047F" w14:textId="39AC9AAC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43E9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26.4</w:t>
            </w:r>
          </w:p>
        </w:tc>
        <w:tc>
          <w:tcPr>
            <w:tcW w:w="540" w:type="dxa"/>
          </w:tcPr>
          <w:p w14:paraId="73D26B1A" w14:textId="2DB69792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43E9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32.9</w:t>
            </w:r>
          </w:p>
        </w:tc>
        <w:tc>
          <w:tcPr>
            <w:tcW w:w="540" w:type="dxa"/>
          </w:tcPr>
          <w:p w14:paraId="6A63C505" w14:textId="50E182C5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543E9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15.15</w:t>
            </w:r>
          </w:p>
        </w:tc>
        <w:tc>
          <w:tcPr>
            <w:tcW w:w="450" w:type="dxa"/>
          </w:tcPr>
          <w:p w14:paraId="108A4555" w14:textId="7662AB63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43E9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63.2</w:t>
            </w:r>
          </w:p>
        </w:tc>
        <w:tc>
          <w:tcPr>
            <w:tcW w:w="540" w:type="dxa"/>
          </w:tcPr>
          <w:p w14:paraId="239292AA" w14:textId="4255DD6A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43E9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540" w:type="dxa"/>
          </w:tcPr>
          <w:p w14:paraId="491153DB" w14:textId="731C0D70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43E9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540" w:type="dxa"/>
          </w:tcPr>
          <w:p w14:paraId="38CAD911" w14:textId="163C6B0A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43E9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92.8</w:t>
            </w:r>
          </w:p>
        </w:tc>
        <w:tc>
          <w:tcPr>
            <w:tcW w:w="450" w:type="dxa"/>
          </w:tcPr>
          <w:p w14:paraId="58F63937" w14:textId="26E32119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43E9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86.6</w:t>
            </w:r>
          </w:p>
        </w:tc>
        <w:tc>
          <w:tcPr>
            <w:tcW w:w="450" w:type="dxa"/>
          </w:tcPr>
          <w:p w14:paraId="78FDDD3A" w14:textId="727973FA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43E9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95.9</w:t>
            </w:r>
          </w:p>
        </w:tc>
        <w:tc>
          <w:tcPr>
            <w:tcW w:w="450" w:type="dxa"/>
          </w:tcPr>
          <w:p w14:paraId="3E1CE9A4" w14:textId="38632AFE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43E9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49.4</w:t>
            </w:r>
          </w:p>
        </w:tc>
        <w:tc>
          <w:tcPr>
            <w:tcW w:w="540" w:type="dxa"/>
          </w:tcPr>
          <w:p w14:paraId="763BFDE2" w14:textId="4F751EC6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43E9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89.56</w:t>
            </w:r>
          </w:p>
        </w:tc>
        <w:tc>
          <w:tcPr>
            <w:tcW w:w="450" w:type="dxa"/>
          </w:tcPr>
          <w:p w14:paraId="7687C7FA" w14:textId="5B2A7D3A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43E9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50" w:type="dxa"/>
          </w:tcPr>
          <w:p w14:paraId="520FABD8" w14:textId="0812F81C" w:rsidR="00543E98" w:rsidRPr="00B57544" w:rsidRDefault="00543E98" w:rsidP="00543E9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43E9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96.5</w:t>
            </w:r>
          </w:p>
        </w:tc>
      </w:tr>
      <w:tr w:rsidR="00787A74" w14:paraId="3CE92F84" w14:textId="77777777" w:rsidTr="00B342D4">
        <w:tc>
          <w:tcPr>
            <w:tcW w:w="1710" w:type="dxa"/>
            <w:gridSpan w:val="2"/>
          </w:tcPr>
          <w:p w14:paraId="32F507BE" w14:textId="575CE018" w:rsidR="002B1320" w:rsidRPr="005630EA" w:rsidRDefault="002B1320" w:rsidP="002B132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oxygenated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monoterpenes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(%)</w:t>
            </w:r>
          </w:p>
        </w:tc>
        <w:tc>
          <w:tcPr>
            <w:tcW w:w="540" w:type="dxa"/>
          </w:tcPr>
          <w:p w14:paraId="7D36E26E" w14:textId="0D1EFE6B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27.3</w:t>
            </w: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540" w:type="dxa"/>
          </w:tcPr>
          <w:p w14:paraId="3D999112" w14:textId="7913166D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33.0</w:t>
            </w: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450" w:type="dxa"/>
          </w:tcPr>
          <w:p w14:paraId="475F23CC" w14:textId="6C503F58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25</w:t>
            </w:r>
          </w:p>
        </w:tc>
        <w:tc>
          <w:tcPr>
            <w:tcW w:w="450" w:type="dxa"/>
          </w:tcPr>
          <w:p w14:paraId="27ED3528" w14:textId="5D9AF499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19.</w:t>
            </w: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540" w:type="dxa"/>
          </w:tcPr>
          <w:p w14:paraId="521D1686" w14:textId="1CA68580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23.1</w:t>
            </w:r>
          </w:p>
        </w:tc>
        <w:tc>
          <w:tcPr>
            <w:tcW w:w="540" w:type="dxa"/>
          </w:tcPr>
          <w:p w14:paraId="40F5E819" w14:textId="3B5C32E7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450" w:type="dxa"/>
          </w:tcPr>
          <w:p w14:paraId="34D5E39F" w14:textId="5B19929F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52.</w:t>
            </w: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540" w:type="dxa"/>
          </w:tcPr>
          <w:p w14:paraId="0C8A0AC1" w14:textId="7F1ABB45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15.7</w:t>
            </w:r>
          </w:p>
        </w:tc>
        <w:tc>
          <w:tcPr>
            <w:tcW w:w="540" w:type="dxa"/>
          </w:tcPr>
          <w:p w14:paraId="26CB463D" w14:textId="3F8F3A48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29.9</w:t>
            </w: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450" w:type="dxa"/>
          </w:tcPr>
          <w:p w14:paraId="5F524782" w14:textId="74BBAB81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19.</w:t>
            </w: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540" w:type="dxa"/>
          </w:tcPr>
          <w:p w14:paraId="728E2CA7" w14:textId="5EAF5B6A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13.8</w:t>
            </w:r>
          </w:p>
        </w:tc>
        <w:tc>
          <w:tcPr>
            <w:tcW w:w="540" w:type="dxa"/>
          </w:tcPr>
          <w:p w14:paraId="5353E81F" w14:textId="0852CC8D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40" w:type="dxa"/>
          </w:tcPr>
          <w:p w14:paraId="54FCC500" w14:textId="6B7DE4EF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450" w:type="dxa"/>
          </w:tcPr>
          <w:p w14:paraId="001E85BE" w14:textId="57C48901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2DFD7D5A" w14:textId="29C8BFA9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450" w:type="dxa"/>
          </w:tcPr>
          <w:p w14:paraId="70BEA96E" w14:textId="156D7723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12.</w:t>
            </w: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540" w:type="dxa"/>
          </w:tcPr>
          <w:p w14:paraId="5D76D0FA" w14:textId="23802ACC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8.59</w:t>
            </w:r>
          </w:p>
        </w:tc>
        <w:tc>
          <w:tcPr>
            <w:tcW w:w="450" w:type="dxa"/>
          </w:tcPr>
          <w:p w14:paraId="323BF5F1" w14:textId="06F6869D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50" w:type="dxa"/>
          </w:tcPr>
          <w:p w14:paraId="4156E057" w14:textId="3A96F8D9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</w:tr>
      <w:tr w:rsidR="00787A74" w14:paraId="3493BAA8" w14:textId="77777777" w:rsidTr="00B342D4">
        <w:tc>
          <w:tcPr>
            <w:tcW w:w="1710" w:type="dxa"/>
            <w:gridSpan w:val="2"/>
          </w:tcPr>
          <w:p w14:paraId="43989173" w14:textId="6D2F825C" w:rsidR="002B1320" w:rsidRPr="005630EA" w:rsidRDefault="002B1320" w:rsidP="002B132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lastRenderedPageBreak/>
              <w:t xml:space="preserve">Total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sesquiterpene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hydrocarbons (%)</w:t>
            </w:r>
          </w:p>
        </w:tc>
        <w:tc>
          <w:tcPr>
            <w:tcW w:w="540" w:type="dxa"/>
          </w:tcPr>
          <w:p w14:paraId="4F10B487" w14:textId="22FCA507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18.92</w:t>
            </w:r>
          </w:p>
        </w:tc>
        <w:tc>
          <w:tcPr>
            <w:tcW w:w="540" w:type="dxa"/>
          </w:tcPr>
          <w:p w14:paraId="4EEA9162" w14:textId="5153CED7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11.06</w:t>
            </w:r>
          </w:p>
        </w:tc>
        <w:tc>
          <w:tcPr>
            <w:tcW w:w="450" w:type="dxa"/>
          </w:tcPr>
          <w:p w14:paraId="17D83D7D" w14:textId="1732EB05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20.9</w:t>
            </w:r>
          </w:p>
        </w:tc>
        <w:tc>
          <w:tcPr>
            <w:tcW w:w="450" w:type="dxa"/>
          </w:tcPr>
          <w:p w14:paraId="5DBB9291" w14:textId="176EDB49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7.7</w:t>
            </w:r>
          </w:p>
        </w:tc>
        <w:tc>
          <w:tcPr>
            <w:tcW w:w="540" w:type="dxa"/>
          </w:tcPr>
          <w:p w14:paraId="7FF29A51" w14:textId="12DF4967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20.8</w:t>
            </w:r>
          </w:p>
        </w:tc>
        <w:tc>
          <w:tcPr>
            <w:tcW w:w="540" w:type="dxa"/>
          </w:tcPr>
          <w:p w14:paraId="191706DF" w14:textId="1B0FABA5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32.6</w:t>
            </w:r>
          </w:p>
        </w:tc>
        <w:tc>
          <w:tcPr>
            <w:tcW w:w="450" w:type="dxa"/>
          </w:tcPr>
          <w:p w14:paraId="236F4CCA" w14:textId="43388766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540" w:type="dxa"/>
          </w:tcPr>
          <w:p w14:paraId="7FE1A890" w14:textId="6AAF1F35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27.2</w:t>
            </w:r>
          </w:p>
        </w:tc>
        <w:tc>
          <w:tcPr>
            <w:tcW w:w="540" w:type="dxa"/>
          </w:tcPr>
          <w:p w14:paraId="0F0C8B96" w14:textId="5B4D1536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40.64</w:t>
            </w:r>
          </w:p>
        </w:tc>
        <w:tc>
          <w:tcPr>
            <w:tcW w:w="450" w:type="dxa"/>
          </w:tcPr>
          <w:p w14:paraId="6F53A2ED" w14:textId="3733941B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12.5</w:t>
            </w:r>
          </w:p>
        </w:tc>
        <w:tc>
          <w:tcPr>
            <w:tcW w:w="540" w:type="dxa"/>
          </w:tcPr>
          <w:p w14:paraId="769E4918" w14:textId="50C5A154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20.9</w:t>
            </w:r>
          </w:p>
        </w:tc>
        <w:tc>
          <w:tcPr>
            <w:tcW w:w="540" w:type="dxa"/>
          </w:tcPr>
          <w:p w14:paraId="3167063F" w14:textId="48CB0555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40" w:type="dxa"/>
          </w:tcPr>
          <w:p w14:paraId="58676159" w14:textId="2F986459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450" w:type="dxa"/>
          </w:tcPr>
          <w:p w14:paraId="110E7198" w14:textId="044E7557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450" w:type="dxa"/>
          </w:tcPr>
          <w:p w14:paraId="72289B06" w14:textId="50F83743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1AD027F9" w14:textId="5D6CE911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19.6</w:t>
            </w:r>
          </w:p>
        </w:tc>
        <w:tc>
          <w:tcPr>
            <w:tcW w:w="540" w:type="dxa"/>
          </w:tcPr>
          <w:p w14:paraId="3E9A396C" w14:textId="36362850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</w:tcPr>
          <w:p w14:paraId="3D99C664" w14:textId="56B5578F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450" w:type="dxa"/>
          </w:tcPr>
          <w:p w14:paraId="4F5CC238" w14:textId="05ECE245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</w:tr>
      <w:tr w:rsidR="00787A74" w14:paraId="15CD7F35" w14:textId="77777777" w:rsidTr="00B342D4">
        <w:tc>
          <w:tcPr>
            <w:tcW w:w="1710" w:type="dxa"/>
            <w:gridSpan w:val="2"/>
          </w:tcPr>
          <w:p w14:paraId="32E44F4A" w14:textId="6411F486" w:rsidR="002B1320" w:rsidRPr="005630EA" w:rsidRDefault="002B1320" w:rsidP="002B132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oxygenated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sesquiterpenes</w:t>
            </w:r>
            <w:proofErr w:type="spellEnd"/>
          </w:p>
        </w:tc>
        <w:tc>
          <w:tcPr>
            <w:tcW w:w="540" w:type="dxa"/>
          </w:tcPr>
          <w:p w14:paraId="7BC29170" w14:textId="20612056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5.54</w:t>
            </w:r>
          </w:p>
        </w:tc>
        <w:tc>
          <w:tcPr>
            <w:tcW w:w="540" w:type="dxa"/>
          </w:tcPr>
          <w:p w14:paraId="7252616F" w14:textId="492256A3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2.69</w:t>
            </w:r>
          </w:p>
        </w:tc>
        <w:tc>
          <w:tcPr>
            <w:tcW w:w="450" w:type="dxa"/>
          </w:tcPr>
          <w:p w14:paraId="5D70C0F4" w14:textId="45628B6C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9.9</w:t>
            </w:r>
          </w:p>
        </w:tc>
        <w:tc>
          <w:tcPr>
            <w:tcW w:w="450" w:type="dxa"/>
          </w:tcPr>
          <w:p w14:paraId="49A7448E" w14:textId="708B90C3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12.3</w:t>
            </w:r>
          </w:p>
        </w:tc>
        <w:tc>
          <w:tcPr>
            <w:tcW w:w="540" w:type="dxa"/>
          </w:tcPr>
          <w:p w14:paraId="30FDD55A" w14:textId="353D8393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14EEA867" w14:textId="13ED6643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450" w:type="dxa"/>
          </w:tcPr>
          <w:p w14:paraId="22BF2E91" w14:textId="1578D33D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540" w:type="dxa"/>
          </w:tcPr>
          <w:p w14:paraId="1B6A3E87" w14:textId="574C75CB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15.5</w:t>
            </w:r>
          </w:p>
        </w:tc>
        <w:tc>
          <w:tcPr>
            <w:tcW w:w="540" w:type="dxa"/>
          </w:tcPr>
          <w:p w14:paraId="55ED9051" w14:textId="2B4FD426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13.22</w:t>
            </w:r>
          </w:p>
        </w:tc>
        <w:tc>
          <w:tcPr>
            <w:tcW w:w="450" w:type="dxa"/>
          </w:tcPr>
          <w:p w14:paraId="15C65403" w14:textId="308A82C2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40" w:type="dxa"/>
          </w:tcPr>
          <w:p w14:paraId="7491AFBC" w14:textId="4CC714DB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40" w:type="dxa"/>
          </w:tcPr>
          <w:p w14:paraId="140FA56D" w14:textId="0C78013C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374A1041" w14:textId="72D40EF2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450" w:type="dxa"/>
          </w:tcPr>
          <w:p w14:paraId="2F5E564C" w14:textId="4C4E43F0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51215C6D" w14:textId="719128EC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</w:tcPr>
          <w:p w14:paraId="07E3B1FE" w14:textId="68DBE4A9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14:paraId="4530226F" w14:textId="56E01C35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</w:tcPr>
          <w:p w14:paraId="62A5C8E6" w14:textId="6EA6FDE9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450" w:type="dxa"/>
          </w:tcPr>
          <w:p w14:paraId="0D1911D3" w14:textId="1767B9A0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7A74" w14:paraId="59A5D4E7" w14:textId="77777777" w:rsidTr="00B342D4">
        <w:tc>
          <w:tcPr>
            <w:tcW w:w="1710" w:type="dxa"/>
            <w:gridSpan w:val="2"/>
          </w:tcPr>
          <w:p w14:paraId="5D7AA931" w14:textId="7D08FF98" w:rsidR="002B1320" w:rsidRPr="005630EA" w:rsidRDefault="002B1320" w:rsidP="002B1320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Diterpene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hydrocarbons</w:t>
            </w:r>
          </w:p>
        </w:tc>
        <w:tc>
          <w:tcPr>
            <w:tcW w:w="540" w:type="dxa"/>
            <w:vAlign w:val="bottom"/>
          </w:tcPr>
          <w:p w14:paraId="45B9AC72" w14:textId="7129793C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7F195D9D" w14:textId="5F1CDA59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0B2945D3" w14:textId="70F1635E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50" w:type="dxa"/>
            <w:vAlign w:val="bottom"/>
          </w:tcPr>
          <w:p w14:paraId="496877CF" w14:textId="777E0195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27.4</w:t>
            </w:r>
          </w:p>
        </w:tc>
        <w:tc>
          <w:tcPr>
            <w:tcW w:w="540" w:type="dxa"/>
            <w:vAlign w:val="bottom"/>
          </w:tcPr>
          <w:p w14:paraId="47C916F7" w14:textId="380FBBD2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0882E89C" w14:textId="4EA54985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  <w:vAlign w:val="bottom"/>
          </w:tcPr>
          <w:p w14:paraId="21226B36" w14:textId="3602522D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  <w:vAlign w:val="bottom"/>
          </w:tcPr>
          <w:p w14:paraId="4077B57B" w14:textId="1217608B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bottom"/>
          </w:tcPr>
          <w:p w14:paraId="4B7A18BC" w14:textId="25DF5FF5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2613B11A" w14:textId="0570FAF8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5C7DECE3" w14:textId="5A58C213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65F5B460" w14:textId="1A1A45C5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540" w:type="dxa"/>
            <w:vAlign w:val="bottom"/>
          </w:tcPr>
          <w:p w14:paraId="1E15C701" w14:textId="7CF35B7F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44803C11" w14:textId="1F0A1B8A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068D35B1" w14:textId="61CF2F1C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72516EC9" w14:textId="644F24EE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39140AA8" w14:textId="4B489D8B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50E9AFC3" w14:textId="3BD0CA98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0" w:type="dxa"/>
            <w:vAlign w:val="bottom"/>
          </w:tcPr>
          <w:p w14:paraId="3008B8C9" w14:textId="53F8EEAD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7A74" w14:paraId="62EB682D" w14:textId="77777777" w:rsidTr="00B342D4">
        <w:tc>
          <w:tcPr>
            <w:tcW w:w="1710" w:type="dxa"/>
            <w:gridSpan w:val="2"/>
          </w:tcPr>
          <w:p w14:paraId="39364B88" w14:textId="7396A44D" w:rsidR="002B1320" w:rsidRPr="005630EA" w:rsidRDefault="002B1320" w:rsidP="002B132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Oxygenated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Diterpenes</w:t>
            </w:r>
            <w:proofErr w:type="spellEnd"/>
          </w:p>
        </w:tc>
        <w:tc>
          <w:tcPr>
            <w:tcW w:w="540" w:type="dxa"/>
            <w:vAlign w:val="bottom"/>
          </w:tcPr>
          <w:p w14:paraId="72FC6BA2" w14:textId="03F02EAC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1.06</w:t>
            </w:r>
          </w:p>
        </w:tc>
        <w:tc>
          <w:tcPr>
            <w:tcW w:w="540" w:type="dxa"/>
            <w:vAlign w:val="bottom"/>
          </w:tcPr>
          <w:p w14:paraId="58BA0DC7" w14:textId="303B3488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1.62</w:t>
            </w:r>
          </w:p>
        </w:tc>
        <w:tc>
          <w:tcPr>
            <w:tcW w:w="450" w:type="dxa"/>
            <w:vAlign w:val="bottom"/>
          </w:tcPr>
          <w:p w14:paraId="74AF62BB" w14:textId="6A5B1A26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450" w:type="dxa"/>
            <w:vAlign w:val="bottom"/>
          </w:tcPr>
          <w:p w14:paraId="076B9F2A" w14:textId="44070E5A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46C5D238" w14:textId="5DBE77C6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2E1E7E85" w14:textId="6F05C20A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450" w:type="dxa"/>
            <w:vAlign w:val="bottom"/>
          </w:tcPr>
          <w:p w14:paraId="62E8756D" w14:textId="4AF1F50A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  <w:vAlign w:val="bottom"/>
          </w:tcPr>
          <w:p w14:paraId="0AEDD0E2" w14:textId="3F5260C4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6073325C" w14:textId="56571AC4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3E5FDF78" w14:textId="66AAA9B1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  <w:vAlign w:val="bottom"/>
          </w:tcPr>
          <w:p w14:paraId="7F0CD595" w14:textId="3C3CD8FF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  <w:vAlign w:val="bottom"/>
          </w:tcPr>
          <w:p w14:paraId="2A6AB0E9" w14:textId="055D857C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540" w:type="dxa"/>
            <w:vAlign w:val="bottom"/>
          </w:tcPr>
          <w:p w14:paraId="5A11B72E" w14:textId="6FD6872A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74AD460F" w14:textId="140C3B0A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  <w:vAlign w:val="bottom"/>
          </w:tcPr>
          <w:p w14:paraId="3665B24C" w14:textId="3441ADF3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7675E965" w14:textId="56BB0969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  <w:vAlign w:val="bottom"/>
          </w:tcPr>
          <w:p w14:paraId="2487B517" w14:textId="6064DB95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053AEE54" w14:textId="1848C630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  <w:vAlign w:val="bottom"/>
          </w:tcPr>
          <w:p w14:paraId="40D5BE1E" w14:textId="3AE7D7DC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7A74" w14:paraId="417D7185" w14:textId="77777777" w:rsidTr="00B342D4">
        <w:tc>
          <w:tcPr>
            <w:tcW w:w="1710" w:type="dxa"/>
            <w:gridSpan w:val="2"/>
          </w:tcPr>
          <w:p w14:paraId="0CC43E09" w14:textId="0E364828" w:rsidR="002B1320" w:rsidRPr="005630EA" w:rsidRDefault="002B1320" w:rsidP="002B132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>Miscellaneous</w:t>
            </w:r>
          </w:p>
        </w:tc>
        <w:tc>
          <w:tcPr>
            <w:tcW w:w="540" w:type="dxa"/>
            <w:vAlign w:val="bottom"/>
          </w:tcPr>
          <w:p w14:paraId="5F8CA21B" w14:textId="518FCA69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3133C08C" w14:textId="1454F43D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296E936D" w14:textId="1A2A96B0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121A8AE7" w14:textId="6EE39F33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8.4</w:t>
            </w:r>
          </w:p>
        </w:tc>
        <w:tc>
          <w:tcPr>
            <w:tcW w:w="540" w:type="dxa"/>
            <w:vAlign w:val="bottom"/>
          </w:tcPr>
          <w:p w14:paraId="1F4F6C47" w14:textId="2D5F4963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44F9A7A6" w14:textId="3B8F1722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38A16C90" w14:textId="7B7747B8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23CEA150" w14:textId="2A074BEA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490F3B1A" w14:textId="74F82366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685B2165" w14:textId="6E7306A0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0B1D0E70" w14:textId="4DD20AA8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74BFA3FE" w14:textId="0DEFA37B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77034826" w14:textId="3D5F4DFF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53F3C3D4" w14:textId="0C3FFED7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49AC76C1" w14:textId="0E20315C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7854A2AD" w14:textId="04125331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61F1BB82" w14:textId="4E0E3E31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11B36364" w14:textId="1374AAE8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bottom"/>
          </w:tcPr>
          <w:p w14:paraId="29F89BCB" w14:textId="7DCD363B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7A74" w14:paraId="243BE48B" w14:textId="77777777" w:rsidTr="00B342D4">
        <w:tc>
          <w:tcPr>
            <w:tcW w:w="1710" w:type="dxa"/>
            <w:gridSpan w:val="2"/>
          </w:tcPr>
          <w:p w14:paraId="76606418" w14:textId="2A6A49EE" w:rsidR="002B1320" w:rsidRPr="005630EA" w:rsidRDefault="002B1320" w:rsidP="002B132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identified </w:t>
            </w:r>
          </w:p>
        </w:tc>
        <w:tc>
          <w:tcPr>
            <w:tcW w:w="540" w:type="dxa"/>
          </w:tcPr>
          <w:p w14:paraId="6AECEFB1" w14:textId="3DFB5EFF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94.07</w:t>
            </w:r>
          </w:p>
        </w:tc>
        <w:tc>
          <w:tcPr>
            <w:tcW w:w="540" w:type="dxa"/>
          </w:tcPr>
          <w:p w14:paraId="1EB446A0" w14:textId="73588646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96.6</w:t>
            </w:r>
          </w:p>
        </w:tc>
        <w:tc>
          <w:tcPr>
            <w:tcW w:w="450" w:type="dxa"/>
          </w:tcPr>
          <w:p w14:paraId="05061C34" w14:textId="507D67B5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97.8</w:t>
            </w:r>
          </w:p>
        </w:tc>
        <w:tc>
          <w:tcPr>
            <w:tcW w:w="450" w:type="dxa"/>
          </w:tcPr>
          <w:p w14:paraId="5674B395" w14:textId="08E0843B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98.5</w:t>
            </w:r>
          </w:p>
        </w:tc>
        <w:tc>
          <w:tcPr>
            <w:tcW w:w="540" w:type="dxa"/>
          </w:tcPr>
          <w:p w14:paraId="561A39EA" w14:textId="5909D006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86.7</w:t>
            </w:r>
          </w:p>
        </w:tc>
        <w:tc>
          <w:tcPr>
            <w:tcW w:w="540" w:type="dxa"/>
          </w:tcPr>
          <w:p w14:paraId="472C973B" w14:textId="52F888A8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75.5</w:t>
            </w:r>
          </w:p>
        </w:tc>
        <w:tc>
          <w:tcPr>
            <w:tcW w:w="450" w:type="dxa"/>
          </w:tcPr>
          <w:p w14:paraId="14B28861" w14:textId="3883DAA1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89.1</w:t>
            </w:r>
          </w:p>
        </w:tc>
        <w:tc>
          <w:tcPr>
            <w:tcW w:w="540" w:type="dxa"/>
          </w:tcPr>
          <w:p w14:paraId="2026B1D4" w14:textId="5227E3AB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94.3</w:t>
            </w:r>
          </w:p>
        </w:tc>
        <w:tc>
          <w:tcPr>
            <w:tcW w:w="540" w:type="dxa"/>
          </w:tcPr>
          <w:p w14:paraId="0780DB86" w14:textId="023FFA0E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98.99</w:t>
            </w:r>
          </w:p>
        </w:tc>
        <w:tc>
          <w:tcPr>
            <w:tcW w:w="450" w:type="dxa"/>
          </w:tcPr>
          <w:p w14:paraId="75725E6C" w14:textId="291EBA66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96.9</w:t>
            </w:r>
          </w:p>
        </w:tc>
        <w:tc>
          <w:tcPr>
            <w:tcW w:w="540" w:type="dxa"/>
          </w:tcPr>
          <w:p w14:paraId="3F9D3EA9" w14:textId="5FC8C828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540" w:type="dxa"/>
          </w:tcPr>
          <w:p w14:paraId="0E79A2C1" w14:textId="0121586B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10</w:t>
            </w:r>
            <w:r w:rsidR="008A3D5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</w:tcPr>
          <w:p w14:paraId="6B6572EB" w14:textId="45CFFBF2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97.5</w:t>
            </w:r>
          </w:p>
        </w:tc>
        <w:tc>
          <w:tcPr>
            <w:tcW w:w="450" w:type="dxa"/>
          </w:tcPr>
          <w:p w14:paraId="2DF6930A" w14:textId="6629EDF5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88.3</w:t>
            </w:r>
          </w:p>
        </w:tc>
        <w:tc>
          <w:tcPr>
            <w:tcW w:w="450" w:type="dxa"/>
          </w:tcPr>
          <w:p w14:paraId="6773AF3C" w14:textId="59BCA3BD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97.2</w:t>
            </w:r>
          </w:p>
        </w:tc>
        <w:tc>
          <w:tcPr>
            <w:tcW w:w="450" w:type="dxa"/>
          </w:tcPr>
          <w:p w14:paraId="5C16915F" w14:textId="6BCAFA46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85.3</w:t>
            </w:r>
          </w:p>
        </w:tc>
        <w:tc>
          <w:tcPr>
            <w:tcW w:w="540" w:type="dxa"/>
          </w:tcPr>
          <w:p w14:paraId="68D3DE06" w14:textId="6FADA84E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98.15</w:t>
            </w:r>
          </w:p>
        </w:tc>
        <w:tc>
          <w:tcPr>
            <w:tcW w:w="450" w:type="dxa"/>
          </w:tcPr>
          <w:p w14:paraId="22F97754" w14:textId="59B436A4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99.3</w:t>
            </w:r>
          </w:p>
        </w:tc>
        <w:tc>
          <w:tcPr>
            <w:tcW w:w="450" w:type="dxa"/>
          </w:tcPr>
          <w:p w14:paraId="5763A19D" w14:textId="4A6257FE" w:rsidR="002B1320" w:rsidRPr="00B57544" w:rsidRDefault="002B1320" w:rsidP="002B1320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B13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97.4</w:t>
            </w:r>
          </w:p>
        </w:tc>
      </w:tr>
    </w:tbl>
    <w:p w14:paraId="28BB808A" w14:textId="77777777" w:rsidR="00B82903" w:rsidRPr="00FD493A" w:rsidRDefault="00B82903" w:rsidP="00705EE6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gramStart"/>
      <w:r w:rsidRPr="00FD493A">
        <w:rPr>
          <w:rFonts w:asciiTheme="majorBidi" w:hAnsiTheme="majorBidi" w:cstheme="majorBidi"/>
          <w:sz w:val="20"/>
          <w:szCs w:val="20"/>
        </w:rPr>
        <w:t>t</w:t>
      </w:r>
      <w:proofErr w:type="gramEnd"/>
      <w:r w:rsidRPr="00FD493A">
        <w:rPr>
          <w:rFonts w:asciiTheme="majorBidi" w:hAnsiTheme="majorBidi" w:cstheme="majorBidi"/>
          <w:sz w:val="20"/>
          <w:szCs w:val="20"/>
        </w:rPr>
        <w:t xml:space="preserve"> Detected in traces (</w:t>
      </w:r>
      <w:r w:rsidRPr="00FD493A">
        <w:rPr>
          <w:rFonts w:asciiTheme="majorBidi" w:hAnsiTheme="majorBidi" w:cstheme="majorBidi"/>
          <w:color w:val="000000" w:themeColor="text1"/>
          <w:sz w:val="20"/>
          <w:szCs w:val="20"/>
        </w:rPr>
        <w:t>&lt;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0.</w:t>
      </w:r>
      <w:r w:rsidRPr="00FD493A">
        <w:rPr>
          <w:rFonts w:asciiTheme="majorBidi" w:hAnsiTheme="majorBidi" w:cstheme="majorBidi"/>
          <w:color w:val="000000" w:themeColor="text1"/>
          <w:sz w:val="20"/>
          <w:szCs w:val="20"/>
        </w:rPr>
        <w:t>1</w:t>
      </w:r>
      <w:r w:rsidRPr="00FD493A">
        <w:rPr>
          <w:rFonts w:asciiTheme="majorBidi" w:hAnsiTheme="majorBidi" w:cstheme="majorBidi"/>
          <w:sz w:val="20"/>
          <w:szCs w:val="20"/>
        </w:rPr>
        <w:t>), – not detected</w:t>
      </w:r>
    </w:p>
    <w:p w14:paraId="758AB309" w14:textId="77777777" w:rsidR="00705EE6" w:rsidRDefault="00E70099" w:rsidP="00705EE6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  <w:vertAlign w:val="superscript"/>
        </w:rPr>
        <w:t>a</w:t>
      </w:r>
      <w:proofErr w:type="gramEnd"/>
      <w:r w:rsidR="00352238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="00B82903" w:rsidRPr="00FD493A">
        <w:rPr>
          <w:rFonts w:asciiTheme="majorBidi" w:hAnsiTheme="majorBidi" w:cstheme="majorBidi"/>
          <w:sz w:val="20"/>
          <w:szCs w:val="20"/>
        </w:rPr>
        <w:t>Relative retention indices calculated from the retention times of the compounds in relation to those of a series of n-alkanes (C8–C25)</w:t>
      </w:r>
    </w:p>
    <w:p w14:paraId="4564726A" w14:textId="6A3E5D35" w:rsidR="00B82903" w:rsidRDefault="00B82903" w:rsidP="00705EE6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D493A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FD493A">
        <w:rPr>
          <w:rFonts w:asciiTheme="majorBidi" w:hAnsiTheme="majorBidi" w:cstheme="majorBidi"/>
          <w:sz w:val="20"/>
          <w:szCs w:val="20"/>
        </w:rPr>
        <w:t>analyzed</w:t>
      </w:r>
      <w:proofErr w:type="gramEnd"/>
      <w:r w:rsidRPr="00FD493A">
        <w:rPr>
          <w:rFonts w:asciiTheme="majorBidi" w:hAnsiTheme="majorBidi" w:cstheme="majorBidi"/>
          <w:sz w:val="20"/>
          <w:szCs w:val="20"/>
        </w:rPr>
        <w:t xml:space="preserve"> under the same chromatographic conditions</w:t>
      </w:r>
    </w:p>
    <w:p w14:paraId="10D8544D" w14:textId="414A377D" w:rsidR="00304A5D" w:rsidRDefault="00E70099" w:rsidP="00787A74">
      <w:pPr>
        <w:spacing w:after="0" w:line="240" w:lineRule="auto"/>
        <w:rPr>
          <w:rtl/>
          <w:lang w:bidi="ar-EG"/>
        </w:rPr>
      </w:pPr>
      <w:proofErr w:type="gramStart"/>
      <w:r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="00B82903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="00B82903">
        <w:rPr>
          <w:rFonts w:asciiTheme="majorBidi" w:hAnsiTheme="majorBidi" w:cstheme="majorBidi"/>
          <w:sz w:val="20"/>
          <w:szCs w:val="20"/>
        </w:rPr>
        <w:t>Plant code according to table 1</w:t>
      </w:r>
    </w:p>
    <w:p w14:paraId="60DA6B1D" w14:textId="77777777" w:rsidR="00787A74" w:rsidRDefault="00787A74" w:rsidP="00D87808">
      <w:pPr>
        <w:rPr>
          <w:rFonts w:asciiTheme="majorBidi" w:hAnsiTheme="majorBidi" w:cstheme="majorBidi"/>
          <w:b/>
          <w:bCs/>
          <w:sz w:val="18"/>
          <w:szCs w:val="18"/>
        </w:rPr>
        <w:sectPr w:rsidR="00787A74" w:rsidSect="00F947AA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18E194E" w14:textId="33E196A7" w:rsidR="00D87808" w:rsidRPr="00A12008" w:rsidRDefault="00D87808" w:rsidP="00D87808">
      <w:pPr>
        <w:rPr>
          <w:rFonts w:asciiTheme="majorBidi" w:hAnsiTheme="majorBidi" w:cstheme="majorBidi"/>
          <w:b/>
          <w:bCs/>
          <w:sz w:val="18"/>
          <w:szCs w:val="18"/>
        </w:rPr>
      </w:pPr>
      <w:r w:rsidRPr="00A12008">
        <w:rPr>
          <w:rFonts w:asciiTheme="majorBidi" w:hAnsiTheme="majorBidi" w:cstheme="majorBidi"/>
          <w:b/>
          <w:bCs/>
          <w:sz w:val="18"/>
          <w:szCs w:val="18"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sz w:val="18"/>
          <w:szCs w:val="18"/>
        </w:rPr>
        <w:t>S1. Cont.</w:t>
      </w:r>
      <w:r w:rsidRPr="00A12008">
        <w:rPr>
          <w:rFonts w:asciiTheme="majorBidi" w:hAnsiTheme="majorBidi" w:cstheme="majorBidi"/>
          <w:b/>
          <w:bCs/>
          <w:sz w:val="18"/>
          <w:szCs w:val="18"/>
        </w:rPr>
        <w:t xml:space="preserve"> Major </w:t>
      </w:r>
      <w:proofErr w:type="gramStart"/>
      <w:r w:rsidRPr="00A12008">
        <w:rPr>
          <w:rFonts w:asciiTheme="majorBidi" w:hAnsiTheme="majorBidi" w:cstheme="majorBidi"/>
          <w:b/>
          <w:bCs/>
          <w:sz w:val="18"/>
          <w:szCs w:val="18"/>
        </w:rPr>
        <w:t>constituents</w:t>
      </w:r>
      <w:proofErr w:type="gramEnd"/>
      <w:r w:rsidRPr="00A12008">
        <w:rPr>
          <w:rFonts w:asciiTheme="majorBidi" w:hAnsiTheme="majorBidi" w:cstheme="majorBidi"/>
          <w:b/>
          <w:bCs/>
          <w:sz w:val="18"/>
          <w:szCs w:val="18"/>
        </w:rPr>
        <w:t xml:space="preserve"> present in </w:t>
      </w:r>
      <w:proofErr w:type="spellStart"/>
      <w:r w:rsidRPr="00A12008">
        <w:rPr>
          <w:rFonts w:asciiTheme="majorBidi" w:hAnsiTheme="majorBidi" w:cstheme="majorBidi"/>
          <w:b/>
          <w:bCs/>
          <w:i/>
          <w:iCs/>
          <w:sz w:val="18"/>
          <w:szCs w:val="18"/>
        </w:rPr>
        <w:t>Cupressus</w:t>
      </w:r>
      <w:proofErr w:type="spellEnd"/>
      <w:r w:rsidRPr="00A12008">
        <w:rPr>
          <w:rFonts w:asciiTheme="majorBidi" w:hAnsiTheme="majorBidi" w:cstheme="majorBidi"/>
          <w:b/>
          <w:bCs/>
          <w:i/>
          <w:iCs/>
          <w:sz w:val="18"/>
          <w:szCs w:val="18"/>
        </w:rPr>
        <w:t xml:space="preserve"> </w:t>
      </w:r>
      <w:proofErr w:type="spellStart"/>
      <w:r w:rsidRPr="00A12008">
        <w:rPr>
          <w:rFonts w:asciiTheme="majorBidi" w:hAnsiTheme="majorBidi" w:cstheme="majorBidi"/>
          <w:b/>
          <w:bCs/>
          <w:i/>
          <w:iCs/>
          <w:sz w:val="18"/>
          <w:szCs w:val="18"/>
        </w:rPr>
        <w:t>arizonica</w:t>
      </w:r>
      <w:proofErr w:type="spellEnd"/>
      <w:r w:rsidRPr="00A12008">
        <w:rPr>
          <w:rFonts w:asciiTheme="majorBidi" w:hAnsiTheme="majorBidi" w:cstheme="majorBidi"/>
          <w:b/>
          <w:bCs/>
          <w:sz w:val="18"/>
          <w:szCs w:val="18"/>
        </w:rPr>
        <w:t xml:space="preserve"> oils </w:t>
      </w:r>
    </w:p>
    <w:tbl>
      <w:tblPr>
        <w:tblStyle w:val="TableGrid"/>
        <w:tblW w:w="1062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90"/>
        <w:gridCol w:w="1811"/>
        <w:gridCol w:w="619"/>
        <w:gridCol w:w="810"/>
        <w:gridCol w:w="630"/>
        <w:gridCol w:w="540"/>
        <w:gridCol w:w="720"/>
        <w:gridCol w:w="900"/>
      </w:tblGrid>
      <w:tr w:rsidR="00B82903" w:rsidRPr="00F403FF" w14:paraId="0AA6DD56" w14:textId="77777777" w:rsidTr="00705EE6">
        <w:trPr>
          <w:gridAfter w:val="6"/>
          <w:wAfter w:w="4219" w:type="dxa"/>
          <w:trHeight w:val="207"/>
        </w:trPr>
        <w:tc>
          <w:tcPr>
            <w:tcW w:w="4590" w:type="dxa"/>
            <w:vMerge w:val="restart"/>
            <w:shd w:val="clear" w:color="auto" w:fill="auto"/>
          </w:tcPr>
          <w:p w14:paraId="7612324E" w14:textId="1FA4DB68" w:rsidR="00B82903" w:rsidRPr="005630EA" w:rsidRDefault="00B82903" w:rsidP="008F617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C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ompound</w:t>
            </w:r>
          </w:p>
        </w:tc>
        <w:tc>
          <w:tcPr>
            <w:tcW w:w="1811" w:type="dxa"/>
            <w:vMerge w:val="restart"/>
            <w:shd w:val="clear" w:color="auto" w:fill="auto"/>
          </w:tcPr>
          <w:p w14:paraId="3320C15D" w14:textId="1D65CA3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RRI</w:t>
            </w:r>
            <w:r w:rsidR="00E70099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B82903" w:rsidRPr="00F403FF" w14:paraId="6778A591" w14:textId="77777777" w:rsidTr="00705EE6">
        <w:tc>
          <w:tcPr>
            <w:tcW w:w="4590" w:type="dxa"/>
            <w:vMerge/>
            <w:shd w:val="clear" w:color="auto" w:fill="auto"/>
          </w:tcPr>
          <w:p w14:paraId="3E85E9D5" w14:textId="77777777" w:rsidR="00B82903" w:rsidRPr="005630EA" w:rsidRDefault="00B82903" w:rsidP="008F617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14:paraId="3268760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219" w:type="dxa"/>
            <w:gridSpan w:val="6"/>
            <w:shd w:val="clear" w:color="auto" w:fill="auto"/>
          </w:tcPr>
          <w:p w14:paraId="6C85E394" w14:textId="7FC4F872" w:rsidR="00B82903" w:rsidRPr="002478B1" w:rsidRDefault="00B82903" w:rsidP="008F6175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Plant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E7009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B82903" w:rsidRPr="00F403FF" w14:paraId="15DD6B60" w14:textId="77777777" w:rsidTr="00705EE6">
        <w:trPr>
          <w:trHeight w:val="71"/>
        </w:trPr>
        <w:tc>
          <w:tcPr>
            <w:tcW w:w="4590" w:type="dxa"/>
            <w:vMerge/>
            <w:shd w:val="clear" w:color="auto" w:fill="D9D9D9" w:themeFill="background1" w:themeFillShade="D9"/>
          </w:tcPr>
          <w:p w14:paraId="1A748ECF" w14:textId="77777777" w:rsidR="00B82903" w:rsidRPr="005630EA" w:rsidRDefault="00B82903" w:rsidP="008F617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11" w:type="dxa"/>
            <w:vMerge/>
            <w:shd w:val="clear" w:color="auto" w:fill="D9D9D9" w:themeFill="background1" w:themeFillShade="D9"/>
          </w:tcPr>
          <w:p w14:paraId="04975A9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14:paraId="3D7B1FF5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10" w:type="dxa"/>
            <w:shd w:val="clear" w:color="auto" w:fill="auto"/>
          </w:tcPr>
          <w:p w14:paraId="3785D052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  <w:lang w:bidi="ar-EG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630" w:type="dxa"/>
            <w:shd w:val="clear" w:color="auto" w:fill="auto"/>
          </w:tcPr>
          <w:p w14:paraId="2395BD39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40" w:type="dxa"/>
            <w:shd w:val="clear" w:color="auto" w:fill="auto"/>
          </w:tcPr>
          <w:p w14:paraId="4288E89B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yellow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14:paraId="1950654B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yellow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14:paraId="3C4A9FB3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25</w:t>
            </w:r>
          </w:p>
        </w:tc>
      </w:tr>
      <w:tr w:rsidR="008A3D55" w:rsidRPr="0074641C" w14:paraId="0C59069C" w14:textId="77777777" w:rsidTr="00705EE6">
        <w:tc>
          <w:tcPr>
            <w:tcW w:w="10620" w:type="dxa"/>
            <w:gridSpan w:val="8"/>
          </w:tcPr>
          <w:p w14:paraId="4D09CF0D" w14:textId="67978BD3" w:rsidR="008A3D55" w:rsidRPr="00B57544" w:rsidRDefault="008A3D55" w:rsidP="008A3D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</w:pPr>
            <w:proofErr w:type="spellStart"/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Monoterpene</w:t>
            </w:r>
            <w:proofErr w:type="spellEnd"/>
            <w:r w:rsidRPr="004B140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hydrocarbons</w:t>
            </w:r>
          </w:p>
        </w:tc>
      </w:tr>
      <w:tr w:rsidR="00B82903" w:rsidRPr="0074641C" w14:paraId="112FD78E" w14:textId="77777777" w:rsidTr="00705EE6">
        <w:tc>
          <w:tcPr>
            <w:tcW w:w="4590" w:type="dxa"/>
          </w:tcPr>
          <w:p w14:paraId="6A6CF114" w14:textId="77777777" w:rsidR="00B82903" w:rsidRPr="002478B1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478B1">
              <w:rPr>
                <w:rFonts w:asciiTheme="majorBidi" w:hAnsiTheme="majorBidi" w:cstheme="majorBidi"/>
                <w:sz w:val="18"/>
                <w:szCs w:val="18"/>
              </w:rPr>
              <w:t>Tricyclene</w:t>
            </w:r>
            <w:proofErr w:type="spellEnd"/>
          </w:p>
        </w:tc>
        <w:tc>
          <w:tcPr>
            <w:tcW w:w="1811" w:type="dxa"/>
          </w:tcPr>
          <w:p w14:paraId="706976B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925</w:t>
            </w:r>
          </w:p>
        </w:tc>
        <w:tc>
          <w:tcPr>
            <w:tcW w:w="619" w:type="dxa"/>
          </w:tcPr>
          <w:p w14:paraId="18FD0EC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F2C7A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86FDF2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D04B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720" w:type="dxa"/>
          </w:tcPr>
          <w:p w14:paraId="5FF355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  <w:t>-</w:t>
            </w:r>
          </w:p>
        </w:tc>
        <w:tc>
          <w:tcPr>
            <w:tcW w:w="900" w:type="dxa"/>
          </w:tcPr>
          <w:p w14:paraId="151993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  <w:t>-</w:t>
            </w:r>
          </w:p>
        </w:tc>
      </w:tr>
      <w:tr w:rsidR="00B82903" w:rsidRPr="0074641C" w14:paraId="1132965D" w14:textId="77777777" w:rsidTr="00705EE6">
        <w:tc>
          <w:tcPr>
            <w:tcW w:w="4590" w:type="dxa"/>
          </w:tcPr>
          <w:p w14:paraId="736D0A8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Thujene</w:t>
            </w:r>
            <w:proofErr w:type="spellEnd"/>
          </w:p>
        </w:tc>
        <w:tc>
          <w:tcPr>
            <w:tcW w:w="1811" w:type="dxa"/>
          </w:tcPr>
          <w:p w14:paraId="3939896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930</w:t>
            </w:r>
          </w:p>
        </w:tc>
        <w:tc>
          <w:tcPr>
            <w:tcW w:w="619" w:type="dxa"/>
          </w:tcPr>
          <w:p w14:paraId="6F58FC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810" w:type="dxa"/>
          </w:tcPr>
          <w:p w14:paraId="43D2EA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630" w:type="dxa"/>
          </w:tcPr>
          <w:p w14:paraId="0D8233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540" w:type="dxa"/>
          </w:tcPr>
          <w:p w14:paraId="56EEA1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720" w:type="dxa"/>
          </w:tcPr>
          <w:p w14:paraId="1BC86BC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  <w:t>t</w:t>
            </w:r>
          </w:p>
        </w:tc>
        <w:tc>
          <w:tcPr>
            <w:tcW w:w="900" w:type="dxa"/>
          </w:tcPr>
          <w:p w14:paraId="72DC86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  <w:t>0.84</w:t>
            </w:r>
          </w:p>
        </w:tc>
      </w:tr>
      <w:tr w:rsidR="00B82903" w:rsidRPr="0074641C" w14:paraId="0971153A" w14:textId="77777777" w:rsidTr="00705EE6">
        <w:tc>
          <w:tcPr>
            <w:tcW w:w="4590" w:type="dxa"/>
          </w:tcPr>
          <w:p w14:paraId="5CBF1F2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Pinene</w:t>
            </w:r>
            <w:proofErr w:type="spellEnd"/>
          </w:p>
        </w:tc>
        <w:tc>
          <w:tcPr>
            <w:tcW w:w="1811" w:type="dxa"/>
          </w:tcPr>
          <w:p w14:paraId="2B1B5CA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939</w:t>
            </w:r>
          </w:p>
        </w:tc>
        <w:tc>
          <w:tcPr>
            <w:tcW w:w="619" w:type="dxa"/>
          </w:tcPr>
          <w:p w14:paraId="53BD8C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810" w:type="dxa"/>
          </w:tcPr>
          <w:p w14:paraId="29C574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630" w:type="dxa"/>
          </w:tcPr>
          <w:p w14:paraId="1708DD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40.7</w:t>
            </w:r>
          </w:p>
        </w:tc>
        <w:tc>
          <w:tcPr>
            <w:tcW w:w="540" w:type="dxa"/>
          </w:tcPr>
          <w:p w14:paraId="4A15A2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76.6</w:t>
            </w:r>
          </w:p>
        </w:tc>
        <w:tc>
          <w:tcPr>
            <w:tcW w:w="720" w:type="dxa"/>
          </w:tcPr>
          <w:p w14:paraId="3B0DB3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17.1</w:t>
            </w:r>
          </w:p>
        </w:tc>
        <w:tc>
          <w:tcPr>
            <w:tcW w:w="900" w:type="dxa"/>
          </w:tcPr>
          <w:p w14:paraId="17AAAB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41.42</w:t>
            </w:r>
          </w:p>
        </w:tc>
      </w:tr>
      <w:tr w:rsidR="00B82903" w:rsidRPr="0074641C" w14:paraId="00F55C36" w14:textId="77777777" w:rsidTr="00705EE6">
        <w:tc>
          <w:tcPr>
            <w:tcW w:w="4590" w:type="dxa"/>
          </w:tcPr>
          <w:p w14:paraId="5247FD1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Fenchene</w:t>
            </w:r>
            <w:proofErr w:type="spellEnd"/>
          </w:p>
        </w:tc>
        <w:tc>
          <w:tcPr>
            <w:tcW w:w="1811" w:type="dxa"/>
          </w:tcPr>
          <w:p w14:paraId="2EC4CC2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944</w:t>
            </w:r>
          </w:p>
        </w:tc>
        <w:tc>
          <w:tcPr>
            <w:tcW w:w="619" w:type="dxa"/>
          </w:tcPr>
          <w:p w14:paraId="4ED886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39F506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1DD19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40" w:type="dxa"/>
          </w:tcPr>
          <w:p w14:paraId="4A205F3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6F081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3A661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D8F702D" w14:textId="77777777" w:rsidTr="00705EE6">
        <w:tc>
          <w:tcPr>
            <w:tcW w:w="4590" w:type="dxa"/>
          </w:tcPr>
          <w:p w14:paraId="5FDF388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Camphene</w:t>
            </w:r>
          </w:p>
        </w:tc>
        <w:tc>
          <w:tcPr>
            <w:tcW w:w="1811" w:type="dxa"/>
          </w:tcPr>
          <w:p w14:paraId="118802F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954</w:t>
            </w:r>
          </w:p>
        </w:tc>
        <w:tc>
          <w:tcPr>
            <w:tcW w:w="619" w:type="dxa"/>
          </w:tcPr>
          <w:p w14:paraId="29E56E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1BDCF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9C036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40" w:type="dxa"/>
          </w:tcPr>
          <w:p w14:paraId="6DFA7C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720" w:type="dxa"/>
          </w:tcPr>
          <w:p w14:paraId="3D85E3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5487EC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8F94464" w14:textId="77777777" w:rsidTr="00705EE6">
        <w:tc>
          <w:tcPr>
            <w:tcW w:w="4590" w:type="dxa"/>
          </w:tcPr>
          <w:p w14:paraId="02CF6B8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Sabinene</w:t>
            </w:r>
            <w:proofErr w:type="spellEnd"/>
          </w:p>
        </w:tc>
        <w:tc>
          <w:tcPr>
            <w:tcW w:w="1811" w:type="dxa"/>
          </w:tcPr>
          <w:p w14:paraId="6A5DEE2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975</w:t>
            </w:r>
          </w:p>
        </w:tc>
        <w:tc>
          <w:tcPr>
            <w:tcW w:w="619" w:type="dxa"/>
          </w:tcPr>
          <w:p w14:paraId="3085C6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6.6</w:t>
            </w:r>
          </w:p>
        </w:tc>
        <w:tc>
          <w:tcPr>
            <w:tcW w:w="810" w:type="dxa"/>
          </w:tcPr>
          <w:p w14:paraId="172985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30" w:type="dxa"/>
          </w:tcPr>
          <w:p w14:paraId="2EE56C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540" w:type="dxa"/>
          </w:tcPr>
          <w:p w14:paraId="328239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8D4CE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900" w:type="dxa"/>
          </w:tcPr>
          <w:p w14:paraId="2715C3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5.6</w:t>
            </w:r>
          </w:p>
        </w:tc>
      </w:tr>
      <w:tr w:rsidR="00B82903" w:rsidRPr="0074641C" w14:paraId="3A294315" w14:textId="77777777" w:rsidTr="00705EE6">
        <w:tc>
          <w:tcPr>
            <w:tcW w:w="4590" w:type="dxa"/>
          </w:tcPr>
          <w:p w14:paraId="5DC169B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Pinene</w:t>
            </w:r>
            <w:proofErr w:type="spellEnd"/>
          </w:p>
        </w:tc>
        <w:tc>
          <w:tcPr>
            <w:tcW w:w="1811" w:type="dxa"/>
          </w:tcPr>
          <w:p w14:paraId="6001BD4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979</w:t>
            </w:r>
          </w:p>
        </w:tc>
        <w:tc>
          <w:tcPr>
            <w:tcW w:w="619" w:type="dxa"/>
          </w:tcPr>
          <w:p w14:paraId="3DC7AC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810" w:type="dxa"/>
          </w:tcPr>
          <w:p w14:paraId="3043DE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630" w:type="dxa"/>
          </w:tcPr>
          <w:p w14:paraId="36C122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540" w:type="dxa"/>
          </w:tcPr>
          <w:p w14:paraId="2A4348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720" w:type="dxa"/>
          </w:tcPr>
          <w:p w14:paraId="723A73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47704C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2.11</w:t>
            </w:r>
          </w:p>
        </w:tc>
      </w:tr>
      <w:tr w:rsidR="00B82903" w:rsidRPr="0074641C" w14:paraId="708BB670" w14:textId="77777777" w:rsidTr="00705EE6">
        <w:tc>
          <w:tcPr>
            <w:tcW w:w="4590" w:type="dxa"/>
          </w:tcPr>
          <w:p w14:paraId="5BFF59B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Myrcene</w:t>
            </w:r>
            <w:proofErr w:type="spellEnd"/>
          </w:p>
        </w:tc>
        <w:tc>
          <w:tcPr>
            <w:tcW w:w="1811" w:type="dxa"/>
          </w:tcPr>
          <w:p w14:paraId="6E20A5B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990</w:t>
            </w:r>
          </w:p>
        </w:tc>
        <w:tc>
          <w:tcPr>
            <w:tcW w:w="619" w:type="dxa"/>
          </w:tcPr>
          <w:p w14:paraId="7581D2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14:paraId="107124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630" w:type="dxa"/>
          </w:tcPr>
          <w:p w14:paraId="5F985B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540" w:type="dxa"/>
          </w:tcPr>
          <w:p w14:paraId="72FF3E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51EAA7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900" w:type="dxa"/>
          </w:tcPr>
          <w:p w14:paraId="447FA9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5.76</w:t>
            </w:r>
          </w:p>
        </w:tc>
      </w:tr>
      <w:tr w:rsidR="00B82903" w:rsidRPr="0074641C" w14:paraId="33339D8C" w14:textId="77777777" w:rsidTr="00705EE6">
        <w:tc>
          <w:tcPr>
            <w:tcW w:w="4590" w:type="dxa"/>
          </w:tcPr>
          <w:p w14:paraId="3AE2D28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Phellandrene</w:t>
            </w:r>
            <w:proofErr w:type="spellEnd"/>
          </w:p>
        </w:tc>
        <w:tc>
          <w:tcPr>
            <w:tcW w:w="1811" w:type="dxa"/>
          </w:tcPr>
          <w:p w14:paraId="2AB2ADC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1005</w:t>
            </w:r>
          </w:p>
        </w:tc>
        <w:tc>
          <w:tcPr>
            <w:tcW w:w="619" w:type="dxa"/>
          </w:tcPr>
          <w:p w14:paraId="23C087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2C1B10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630" w:type="dxa"/>
          </w:tcPr>
          <w:p w14:paraId="256006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6FECE6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E62ED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43A7F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6B8F0C3" w14:textId="77777777" w:rsidTr="00705EE6">
        <w:tc>
          <w:tcPr>
            <w:tcW w:w="4590" w:type="dxa"/>
          </w:tcPr>
          <w:p w14:paraId="5E2FCA2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-3-Carene</w:t>
            </w:r>
          </w:p>
        </w:tc>
        <w:tc>
          <w:tcPr>
            <w:tcW w:w="1811" w:type="dxa"/>
          </w:tcPr>
          <w:p w14:paraId="6A6AAF7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1011</w:t>
            </w:r>
          </w:p>
        </w:tc>
        <w:tc>
          <w:tcPr>
            <w:tcW w:w="619" w:type="dxa"/>
          </w:tcPr>
          <w:p w14:paraId="19D9CF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14:paraId="540BA3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630" w:type="dxa"/>
          </w:tcPr>
          <w:p w14:paraId="5D7FBF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540" w:type="dxa"/>
          </w:tcPr>
          <w:p w14:paraId="08E371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87836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6CC4D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404E1A6" w14:textId="77777777" w:rsidTr="00705EE6">
        <w:tc>
          <w:tcPr>
            <w:tcW w:w="4590" w:type="dxa"/>
          </w:tcPr>
          <w:p w14:paraId="2FF964FF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-Carene</w:t>
            </w:r>
          </w:p>
        </w:tc>
        <w:tc>
          <w:tcPr>
            <w:tcW w:w="1811" w:type="dxa"/>
          </w:tcPr>
          <w:p w14:paraId="0DA463B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1015</w:t>
            </w:r>
          </w:p>
        </w:tc>
        <w:tc>
          <w:tcPr>
            <w:tcW w:w="619" w:type="dxa"/>
          </w:tcPr>
          <w:p w14:paraId="7692AF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745B5FC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</w:tcPr>
          <w:p w14:paraId="707560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61F1E2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78D3E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</w:tcPr>
          <w:p w14:paraId="20AC10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0.51</w:t>
            </w:r>
          </w:p>
        </w:tc>
      </w:tr>
      <w:tr w:rsidR="00B82903" w:rsidRPr="0074641C" w14:paraId="32BEF4D4" w14:textId="77777777" w:rsidTr="00705EE6">
        <w:tc>
          <w:tcPr>
            <w:tcW w:w="4590" w:type="dxa"/>
          </w:tcPr>
          <w:p w14:paraId="4A5155A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Terpinene</w:t>
            </w:r>
            <w:proofErr w:type="spellEnd"/>
          </w:p>
        </w:tc>
        <w:tc>
          <w:tcPr>
            <w:tcW w:w="1811" w:type="dxa"/>
          </w:tcPr>
          <w:p w14:paraId="2D4FB1E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1017</w:t>
            </w:r>
          </w:p>
        </w:tc>
        <w:tc>
          <w:tcPr>
            <w:tcW w:w="619" w:type="dxa"/>
          </w:tcPr>
          <w:p w14:paraId="656984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1C186C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630" w:type="dxa"/>
          </w:tcPr>
          <w:p w14:paraId="700E68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73DD9B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79335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05874D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0.65</w:t>
            </w:r>
          </w:p>
        </w:tc>
      </w:tr>
      <w:tr w:rsidR="00B82903" w:rsidRPr="0074641C" w14:paraId="7D30A21F" w14:textId="77777777" w:rsidTr="00705EE6">
        <w:tc>
          <w:tcPr>
            <w:tcW w:w="4590" w:type="dxa"/>
          </w:tcPr>
          <w:p w14:paraId="62C32B5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-Cymene</w:t>
            </w:r>
          </w:p>
        </w:tc>
        <w:tc>
          <w:tcPr>
            <w:tcW w:w="1811" w:type="dxa"/>
          </w:tcPr>
          <w:p w14:paraId="746205D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1024</w:t>
            </w:r>
          </w:p>
        </w:tc>
        <w:tc>
          <w:tcPr>
            <w:tcW w:w="619" w:type="dxa"/>
          </w:tcPr>
          <w:p w14:paraId="6F86D8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5.9</w:t>
            </w:r>
          </w:p>
        </w:tc>
        <w:tc>
          <w:tcPr>
            <w:tcW w:w="810" w:type="dxa"/>
          </w:tcPr>
          <w:p w14:paraId="231F42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630" w:type="dxa"/>
          </w:tcPr>
          <w:p w14:paraId="013EB6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5DEEE6E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720" w:type="dxa"/>
          </w:tcPr>
          <w:p w14:paraId="311C89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900" w:type="dxa"/>
          </w:tcPr>
          <w:p w14:paraId="2EC957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647C8268" w14:textId="77777777" w:rsidTr="00705EE6">
        <w:tc>
          <w:tcPr>
            <w:tcW w:w="4590" w:type="dxa"/>
          </w:tcPr>
          <w:p w14:paraId="1D29E73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Limonene</w:t>
            </w:r>
          </w:p>
        </w:tc>
        <w:tc>
          <w:tcPr>
            <w:tcW w:w="1811" w:type="dxa"/>
          </w:tcPr>
          <w:p w14:paraId="6B96E43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1029</w:t>
            </w:r>
          </w:p>
        </w:tc>
        <w:tc>
          <w:tcPr>
            <w:tcW w:w="619" w:type="dxa"/>
          </w:tcPr>
          <w:p w14:paraId="16BE12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10" w:type="dxa"/>
          </w:tcPr>
          <w:p w14:paraId="14DDA6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12.9</w:t>
            </w:r>
          </w:p>
        </w:tc>
        <w:tc>
          <w:tcPr>
            <w:tcW w:w="630" w:type="dxa"/>
          </w:tcPr>
          <w:p w14:paraId="1637E1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540" w:type="dxa"/>
          </w:tcPr>
          <w:p w14:paraId="78E599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720" w:type="dxa"/>
          </w:tcPr>
          <w:p w14:paraId="1B436C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7.4</w:t>
            </w:r>
          </w:p>
        </w:tc>
        <w:tc>
          <w:tcPr>
            <w:tcW w:w="900" w:type="dxa"/>
          </w:tcPr>
          <w:p w14:paraId="04A5B7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9.87</w:t>
            </w:r>
          </w:p>
        </w:tc>
      </w:tr>
      <w:tr w:rsidR="00B82903" w:rsidRPr="0074641C" w14:paraId="081E480A" w14:textId="77777777" w:rsidTr="00705EE6">
        <w:tc>
          <w:tcPr>
            <w:tcW w:w="4590" w:type="dxa"/>
          </w:tcPr>
          <w:p w14:paraId="3E883C2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Phellandrene</w:t>
            </w:r>
            <w:proofErr w:type="spellEnd"/>
          </w:p>
        </w:tc>
        <w:tc>
          <w:tcPr>
            <w:tcW w:w="1811" w:type="dxa"/>
          </w:tcPr>
          <w:p w14:paraId="0B7955E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1038</w:t>
            </w:r>
          </w:p>
        </w:tc>
        <w:tc>
          <w:tcPr>
            <w:tcW w:w="619" w:type="dxa"/>
          </w:tcPr>
          <w:p w14:paraId="48E04F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062A5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371D9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540" w:type="dxa"/>
          </w:tcPr>
          <w:p w14:paraId="01BDBA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6A50A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14:paraId="648973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2.28</w:t>
            </w:r>
          </w:p>
        </w:tc>
      </w:tr>
      <w:tr w:rsidR="00B82903" w:rsidRPr="0074641C" w14:paraId="40DC0E9E" w14:textId="77777777" w:rsidTr="00705EE6">
        <w:tc>
          <w:tcPr>
            <w:tcW w:w="4590" w:type="dxa"/>
          </w:tcPr>
          <w:p w14:paraId="0CBE4B87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2-heptyl acetate</w:t>
            </w:r>
          </w:p>
        </w:tc>
        <w:tc>
          <w:tcPr>
            <w:tcW w:w="1811" w:type="dxa"/>
          </w:tcPr>
          <w:p w14:paraId="7B642DB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1041</w:t>
            </w:r>
          </w:p>
        </w:tc>
        <w:tc>
          <w:tcPr>
            <w:tcW w:w="619" w:type="dxa"/>
          </w:tcPr>
          <w:p w14:paraId="4D3BB8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725B9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630" w:type="dxa"/>
          </w:tcPr>
          <w:p w14:paraId="4D38D7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18B6EB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C6CDE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  <w:p w14:paraId="378FA2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</w:tcPr>
          <w:p w14:paraId="1C493D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A680C51" w14:textId="77777777" w:rsidTr="00705EE6">
        <w:tc>
          <w:tcPr>
            <w:tcW w:w="4590" w:type="dxa"/>
          </w:tcPr>
          <w:p w14:paraId="552998F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478B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E-β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Ocimene</w:t>
            </w:r>
            <w:proofErr w:type="spellEnd"/>
          </w:p>
        </w:tc>
        <w:tc>
          <w:tcPr>
            <w:tcW w:w="1811" w:type="dxa"/>
          </w:tcPr>
          <w:p w14:paraId="37DE263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1051</w:t>
            </w:r>
          </w:p>
        </w:tc>
        <w:tc>
          <w:tcPr>
            <w:tcW w:w="619" w:type="dxa"/>
          </w:tcPr>
          <w:p w14:paraId="606C77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3C1E1A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69E144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540" w:type="dxa"/>
          </w:tcPr>
          <w:p w14:paraId="020C6C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1B72A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5AE265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0.16</w:t>
            </w:r>
          </w:p>
        </w:tc>
      </w:tr>
      <w:tr w:rsidR="00B82903" w:rsidRPr="0074641C" w14:paraId="6980D7AD" w14:textId="77777777" w:rsidTr="00705EE6">
        <w:tc>
          <w:tcPr>
            <w:tcW w:w="4590" w:type="dxa"/>
          </w:tcPr>
          <w:p w14:paraId="44AD44A9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γ-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Terpinene</w:t>
            </w:r>
            <w:proofErr w:type="spellEnd"/>
          </w:p>
        </w:tc>
        <w:tc>
          <w:tcPr>
            <w:tcW w:w="1811" w:type="dxa"/>
          </w:tcPr>
          <w:p w14:paraId="462FDAF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1055</w:t>
            </w:r>
          </w:p>
        </w:tc>
        <w:tc>
          <w:tcPr>
            <w:tcW w:w="619" w:type="dxa"/>
          </w:tcPr>
          <w:p w14:paraId="34EF17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810" w:type="dxa"/>
          </w:tcPr>
          <w:p w14:paraId="535EF22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0" w:type="dxa"/>
          </w:tcPr>
          <w:p w14:paraId="7C7D30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69C3A9A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25195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EE09A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D7521D0" w14:textId="77777777" w:rsidTr="00705EE6">
        <w:tc>
          <w:tcPr>
            <w:tcW w:w="4590" w:type="dxa"/>
          </w:tcPr>
          <w:p w14:paraId="0EDEF45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δ-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Terpinene</w:t>
            </w:r>
            <w:proofErr w:type="spellEnd"/>
          </w:p>
        </w:tc>
        <w:tc>
          <w:tcPr>
            <w:tcW w:w="1811" w:type="dxa"/>
          </w:tcPr>
          <w:p w14:paraId="1A50AE6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1059</w:t>
            </w:r>
          </w:p>
        </w:tc>
        <w:tc>
          <w:tcPr>
            <w:tcW w:w="619" w:type="dxa"/>
          </w:tcPr>
          <w:p w14:paraId="243FAE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3A2326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</w:tcPr>
          <w:p w14:paraId="7189DA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508738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E94F8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900" w:type="dxa"/>
          </w:tcPr>
          <w:p w14:paraId="642012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1.02</w:t>
            </w:r>
          </w:p>
        </w:tc>
      </w:tr>
      <w:tr w:rsidR="00B82903" w:rsidRPr="0074641C" w14:paraId="6C13305E" w14:textId="77777777" w:rsidTr="00705EE6">
        <w:tc>
          <w:tcPr>
            <w:tcW w:w="4590" w:type="dxa"/>
          </w:tcPr>
          <w:p w14:paraId="350E289B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Meta-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cymenene</w:t>
            </w:r>
            <w:proofErr w:type="spellEnd"/>
          </w:p>
        </w:tc>
        <w:tc>
          <w:tcPr>
            <w:tcW w:w="1811" w:type="dxa"/>
          </w:tcPr>
          <w:p w14:paraId="7B38A03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1082</w:t>
            </w:r>
          </w:p>
        </w:tc>
        <w:tc>
          <w:tcPr>
            <w:tcW w:w="619" w:type="dxa"/>
          </w:tcPr>
          <w:p w14:paraId="466668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1C38AC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5B0E3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E0C81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0D689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157B04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D34A15E" w14:textId="77777777" w:rsidTr="00705EE6">
        <w:tc>
          <w:tcPr>
            <w:tcW w:w="4590" w:type="dxa"/>
          </w:tcPr>
          <w:p w14:paraId="37338168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Terpinolene</w:t>
            </w:r>
            <w:proofErr w:type="spellEnd"/>
          </w:p>
        </w:tc>
        <w:tc>
          <w:tcPr>
            <w:tcW w:w="1811" w:type="dxa"/>
          </w:tcPr>
          <w:p w14:paraId="4DF844F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1088</w:t>
            </w:r>
          </w:p>
        </w:tc>
        <w:tc>
          <w:tcPr>
            <w:tcW w:w="619" w:type="dxa"/>
          </w:tcPr>
          <w:p w14:paraId="487B0E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33ECE7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2287FE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540" w:type="dxa"/>
          </w:tcPr>
          <w:p w14:paraId="562905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720" w:type="dxa"/>
          </w:tcPr>
          <w:p w14:paraId="7ED2FF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FAA24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0.93</w:t>
            </w:r>
          </w:p>
        </w:tc>
      </w:tr>
      <w:tr w:rsidR="00B82903" w:rsidRPr="0074641C" w14:paraId="50A338B1" w14:textId="77777777" w:rsidTr="00705EE6">
        <w:tc>
          <w:tcPr>
            <w:tcW w:w="4590" w:type="dxa"/>
          </w:tcPr>
          <w:p w14:paraId="271F6CF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2478B1">
              <w:rPr>
                <w:rFonts w:asciiTheme="majorBidi" w:hAnsiTheme="majorBidi" w:cstheme="majorBidi"/>
                <w:sz w:val="18"/>
                <w:szCs w:val="18"/>
              </w:rPr>
              <w:t>-Menth-1,4,8-triene</w:t>
            </w:r>
          </w:p>
        </w:tc>
        <w:tc>
          <w:tcPr>
            <w:tcW w:w="1811" w:type="dxa"/>
          </w:tcPr>
          <w:p w14:paraId="7BA4F79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1088</w:t>
            </w:r>
          </w:p>
        </w:tc>
        <w:tc>
          <w:tcPr>
            <w:tcW w:w="619" w:type="dxa"/>
          </w:tcPr>
          <w:p w14:paraId="02BAE8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5777049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0BF8F4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68BA28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8A205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0AB804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604AB21" w14:textId="77777777" w:rsidTr="00705EE6">
        <w:tc>
          <w:tcPr>
            <w:tcW w:w="4590" w:type="dxa"/>
          </w:tcPr>
          <w:p w14:paraId="20C2CAA6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Cymenene</w:t>
            </w:r>
            <w:proofErr w:type="spellEnd"/>
          </w:p>
        </w:tc>
        <w:tc>
          <w:tcPr>
            <w:tcW w:w="1811" w:type="dxa"/>
          </w:tcPr>
          <w:p w14:paraId="6BE50EC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1089</w:t>
            </w:r>
          </w:p>
        </w:tc>
        <w:tc>
          <w:tcPr>
            <w:tcW w:w="619" w:type="dxa"/>
          </w:tcPr>
          <w:p w14:paraId="4D75E0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E2456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312EC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7FD6C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02DA9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2DC3C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8A3D55" w:rsidRPr="0074641C" w14:paraId="0B0E77D4" w14:textId="77777777" w:rsidTr="00705EE6">
        <w:tc>
          <w:tcPr>
            <w:tcW w:w="4590" w:type="dxa"/>
          </w:tcPr>
          <w:p w14:paraId="06EAC79D" w14:textId="495B8218" w:rsidR="008A3D55" w:rsidRPr="005630EA" w:rsidRDefault="008A3D55" w:rsidP="008A3D5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2478B1">
              <w:rPr>
                <w:rFonts w:asciiTheme="majorBidi" w:hAnsiTheme="majorBidi" w:cstheme="majorBidi"/>
                <w:sz w:val="18"/>
                <w:szCs w:val="18"/>
              </w:rPr>
              <w:t>Alloocimene</w:t>
            </w:r>
            <w:proofErr w:type="spellEnd"/>
          </w:p>
        </w:tc>
        <w:tc>
          <w:tcPr>
            <w:tcW w:w="1811" w:type="dxa"/>
          </w:tcPr>
          <w:p w14:paraId="77F87A0B" w14:textId="569AA8E3" w:rsidR="008A3D55" w:rsidRPr="005630EA" w:rsidRDefault="008A3D55" w:rsidP="008A3D5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1132</w:t>
            </w:r>
          </w:p>
        </w:tc>
        <w:tc>
          <w:tcPr>
            <w:tcW w:w="619" w:type="dxa"/>
          </w:tcPr>
          <w:p w14:paraId="126EF80D" w14:textId="064DE1F6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462ECE88" w14:textId="74E25781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0CB62002" w14:textId="2A43F876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41F6B615" w14:textId="0C9F7F71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30B416CD" w14:textId="5DE8CAD8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7DB81C8" w14:textId="46BAB488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8A3D55" w:rsidRPr="0074641C" w14:paraId="1BF6721C" w14:textId="77777777" w:rsidTr="00705EE6">
        <w:tc>
          <w:tcPr>
            <w:tcW w:w="4590" w:type="dxa"/>
          </w:tcPr>
          <w:p w14:paraId="376195A1" w14:textId="7977816C" w:rsidR="008A3D55" w:rsidRPr="008A3D55" w:rsidRDefault="008A3D55" w:rsidP="008A3D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A3D55">
              <w:rPr>
                <w:rFonts w:asciiTheme="majorBidi" w:hAnsiTheme="majorBidi" w:cstheme="majorBidi"/>
                <w:sz w:val="18"/>
                <w:szCs w:val="18"/>
              </w:rPr>
              <w:t>1,3,8-</w:t>
            </w:r>
            <w:r w:rsidRPr="008A3D5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8A3D55">
              <w:rPr>
                <w:rFonts w:asciiTheme="majorBidi" w:hAnsiTheme="majorBidi" w:cstheme="majorBidi"/>
                <w:sz w:val="18"/>
                <w:szCs w:val="18"/>
              </w:rPr>
              <w:t>-Menthatriene</w:t>
            </w:r>
          </w:p>
        </w:tc>
        <w:tc>
          <w:tcPr>
            <w:tcW w:w="1811" w:type="dxa"/>
          </w:tcPr>
          <w:p w14:paraId="35B604DA" w14:textId="78AD1367" w:rsidR="008A3D55" w:rsidRPr="008A3D55" w:rsidRDefault="008A3D55" w:rsidP="008A3D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A3D55">
              <w:rPr>
                <w:rFonts w:asciiTheme="majorBidi" w:hAnsiTheme="majorBidi" w:cstheme="majorBidi"/>
                <w:sz w:val="18"/>
                <w:szCs w:val="18"/>
              </w:rPr>
              <w:t>1108</w:t>
            </w:r>
          </w:p>
        </w:tc>
        <w:tc>
          <w:tcPr>
            <w:tcW w:w="619" w:type="dxa"/>
          </w:tcPr>
          <w:p w14:paraId="22E4DDFD" w14:textId="22CE4A56" w:rsidR="008A3D55" w:rsidRPr="008A3D55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8A3D5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124EEA1" w14:textId="5F0678B7" w:rsidR="008A3D55" w:rsidRPr="008A3D55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8A3D5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0E36769" w14:textId="1651FC85" w:rsidR="008A3D55" w:rsidRPr="008A3D55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8A3D5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F030793" w14:textId="62512D57" w:rsidR="008A3D55" w:rsidRPr="008A3D55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8A3D5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24689D6" w14:textId="5F455731" w:rsidR="008A3D55" w:rsidRPr="008A3D55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A3D5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4722C543" w14:textId="022EE4EC" w:rsidR="008A3D55" w:rsidRPr="008A3D55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8A3D5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8A3D55" w:rsidRPr="0074641C" w14:paraId="4749DDD0" w14:textId="77777777" w:rsidTr="00705EE6">
        <w:tc>
          <w:tcPr>
            <w:tcW w:w="10620" w:type="dxa"/>
            <w:gridSpan w:val="8"/>
          </w:tcPr>
          <w:p w14:paraId="27C83945" w14:textId="2F07D3C5" w:rsidR="008A3D55" w:rsidRPr="00B57544" w:rsidRDefault="008A3D55" w:rsidP="008A3D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O</w:t>
            </w: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xygenated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monoterpenes</w:t>
            </w:r>
            <w:proofErr w:type="spellEnd"/>
          </w:p>
        </w:tc>
      </w:tr>
      <w:tr w:rsidR="006E7412" w:rsidRPr="0074641C" w14:paraId="20C0DC79" w14:textId="77777777" w:rsidTr="00705EE6">
        <w:tc>
          <w:tcPr>
            <w:tcW w:w="4590" w:type="dxa"/>
          </w:tcPr>
          <w:p w14:paraId="4DFE774D" w14:textId="2A95C7E5" w:rsidR="006E7412" w:rsidRPr="008A3D55" w:rsidRDefault="006E7412" w:rsidP="006E7412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1,8-cineole</w:t>
            </w:r>
          </w:p>
        </w:tc>
        <w:tc>
          <w:tcPr>
            <w:tcW w:w="1811" w:type="dxa"/>
          </w:tcPr>
          <w:p w14:paraId="3633A5A2" w14:textId="4F225489" w:rsidR="006E7412" w:rsidRDefault="006E7412" w:rsidP="006E741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1033</w:t>
            </w:r>
          </w:p>
        </w:tc>
        <w:tc>
          <w:tcPr>
            <w:tcW w:w="619" w:type="dxa"/>
          </w:tcPr>
          <w:p w14:paraId="7665F776" w14:textId="7311FC62" w:rsidR="006E7412" w:rsidRPr="00B57544" w:rsidRDefault="006E7412" w:rsidP="006E7412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810" w:type="dxa"/>
          </w:tcPr>
          <w:p w14:paraId="40D3723D" w14:textId="140C3C08" w:rsidR="006E7412" w:rsidRPr="00B57544" w:rsidRDefault="006E7412" w:rsidP="006E7412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630" w:type="dxa"/>
          </w:tcPr>
          <w:p w14:paraId="0AD2581E" w14:textId="3467BF45" w:rsidR="006E7412" w:rsidRPr="00B57544" w:rsidRDefault="006E7412" w:rsidP="006E7412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8B3517" w14:textId="0B219508" w:rsidR="006E7412" w:rsidRPr="00B57544" w:rsidRDefault="006E7412" w:rsidP="006E7412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180840D" w14:textId="225F1B04" w:rsidR="006E7412" w:rsidRPr="00B57544" w:rsidRDefault="006E7412" w:rsidP="006E7412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A56D89D" w14:textId="359C2A64" w:rsidR="006E7412" w:rsidRPr="00B57544" w:rsidRDefault="006E7412" w:rsidP="006E7412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8A3D55" w:rsidRPr="0074641C" w14:paraId="7503945C" w14:textId="77777777" w:rsidTr="00705EE6">
        <w:tc>
          <w:tcPr>
            <w:tcW w:w="4590" w:type="dxa"/>
          </w:tcPr>
          <w:p w14:paraId="45DD6BC0" w14:textId="47A21BEA" w:rsidR="008A3D55" w:rsidRPr="008A3D55" w:rsidRDefault="008A3D55" w:rsidP="008A3D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A3D5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8A3D55">
              <w:rPr>
                <w:rFonts w:asciiTheme="majorBidi" w:hAnsiTheme="majorBidi" w:cstheme="majorBidi"/>
                <w:sz w:val="18"/>
                <w:szCs w:val="18"/>
              </w:rPr>
              <w:t>-Cymene-8-ol</w:t>
            </w:r>
          </w:p>
        </w:tc>
        <w:tc>
          <w:tcPr>
            <w:tcW w:w="1811" w:type="dxa"/>
          </w:tcPr>
          <w:p w14:paraId="5A7B9165" w14:textId="3115BB59" w:rsidR="008A3D55" w:rsidRPr="005630EA" w:rsidRDefault="008A3D55" w:rsidP="008A3D5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1026</w:t>
            </w:r>
          </w:p>
        </w:tc>
        <w:tc>
          <w:tcPr>
            <w:tcW w:w="619" w:type="dxa"/>
          </w:tcPr>
          <w:p w14:paraId="5185B811" w14:textId="77777777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11F33EFE" w14:textId="77777777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</w:tcPr>
          <w:p w14:paraId="3BC44F72" w14:textId="77777777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75289297" w14:textId="29C108EB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08CA451" w14:textId="6D7FF310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1E887BD6" w14:textId="77777777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8A3D55" w:rsidRPr="0074641C" w14:paraId="412577D4" w14:textId="77777777" w:rsidTr="00705EE6">
        <w:tc>
          <w:tcPr>
            <w:tcW w:w="4590" w:type="dxa"/>
          </w:tcPr>
          <w:p w14:paraId="60DDAD97" w14:textId="17195BEF" w:rsidR="008A3D55" w:rsidRPr="008A3D55" w:rsidRDefault="008A3D55" w:rsidP="008A3D5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8A3D5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8A3D55">
              <w:rPr>
                <w:rFonts w:asciiTheme="majorBidi" w:hAnsiTheme="majorBidi" w:cstheme="majorBidi"/>
                <w:sz w:val="18"/>
                <w:szCs w:val="18"/>
              </w:rPr>
              <w:t>-Sabinene</w:t>
            </w:r>
            <w:proofErr w:type="spellEnd"/>
            <w:r w:rsidRPr="008A3D55">
              <w:rPr>
                <w:rFonts w:asciiTheme="majorBidi" w:hAnsiTheme="majorBidi" w:cstheme="majorBidi"/>
                <w:sz w:val="18"/>
                <w:szCs w:val="18"/>
              </w:rPr>
              <w:t xml:space="preserve"> hydrate</w:t>
            </w:r>
          </w:p>
        </w:tc>
        <w:tc>
          <w:tcPr>
            <w:tcW w:w="1811" w:type="dxa"/>
          </w:tcPr>
          <w:p w14:paraId="3359683A" w14:textId="42E89300" w:rsidR="008A3D55" w:rsidRDefault="008A3D55" w:rsidP="008A3D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1068</w:t>
            </w:r>
          </w:p>
        </w:tc>
        <w:tc>
          <w:tcPr>
            <w:tcW w:w="619" w:type="dxa"/>
          </w:tcPr>
          <w:p w14:paraId="080041E8" w14:textId="6F5C4329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CED03AD" w14:textId="418965C5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BB2C5A2" w14:textId="4F12035E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54C420" w14:textId="01180DF6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2F4C53D" w14:textId="12DC3D8F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533F5ED2" w14:textId="26324A5A" w:rsidR="008A3D55" w:rsidRPr="00B57544" w:rsidRDefault="008A3D55" w:rsidP="008A3D5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4DBE4EFB" w14:textId="77777777" w:rsidTr="00705EE6">
        <w:tc>
          <w:tcPr>
            <w:tcW w:w="4590" w:type="dxa"/>
          </w:tcPr>
          <w:p w14:paraId="6C25E7AE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Linalool</w:t>
            </w:r>
          </w:p>
        </w:tc>
        <w:tc>
          <w:tcPr>
            <w:tcW w:w="1811" w:type="dxa"/>
          </w:tcPr>
          <w:p w14:paraId="0535DE2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1096</w:t>
            </w:r>
          </w:p>
        </w:tc>
        <w:tc>
          <w:tcPr>
            <w:tcW w:w="619" w:type="dxa"/>
          </w:tcPr>
          <w:p w14:paraId="7E9711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049749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630" w:type="dxa"/>
          </w:tcPr>
          <w:p w14:paraId="3AE0FC6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6440D0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720" w:type="dxa"/>
          </w:tcPr>
          <w:p w14:paraId="259C84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008A1E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603D12B6" w14:textId="77777777" w:rsidTr="00705EE6">
        <w:tc>
          <w:tcPr>
            <w:tcW w:w="4590" w:type="dxa"/>
          </w:tcPr>
          <w:p w14:paraId="18E8D80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2-Nonanone</w:t>
            </w:r>
          </w:p>
        </w:tc>
        <w:tc>
          <w:tcPr>
            <w:tcW w:w="1811" w:type="dxa"/>
          </w:tcPr>
          <w:p w14:paraId="37B4C94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1097</w:t>
            </w:r>
          </w:p>
        </w:tc>
        <w:tc>
          <w:tcPr>
            <w:tcW w:w="619" w:type="dxa"/>
          </w:tcPr>
          <w:p w14:paraId="2D9B8E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3BF43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630" w:type="dxa"/>
          </w:tcPr>
          <w:p w14:paraId="1B98B4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5F4E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720" w:type="dxa"/>
          </w:tcPr>
          <w:p w14:paraId="7F4A41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EB4FC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BD3C24E" w14:textId="77777777" w:rsidTr="00705EE6">
        <w:tc>
          <w:tcPr>
            <w:tcW w:w="4590" w:type="dxa"/>
          </w:tcPr>
          <w:p w14:paraId="2203C19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n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Nonanal</w:t>
            </w:r>
            <w:proofErr w:type="spellEnd"/>
          </w:p>
        </w:tc>
        <w:tc>
          <w:tcPr>
            <w:tcW w:w="1811" w:type="dxa"/>
          </w:tcPr>
          <w:p w14:paraId="052564F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1098</w:t>
            </w:r>
          </w:p>
        </w:tc>
        <w:tc>
          <w:tcPr>
            <w:tcW w:w="619" w:type="dxa"/>
          </w:tcPr>
          <w:p w14:paraId="069E2A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CDCA5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7BCA3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AEA8C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31CE1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360654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7FF138E" w14:textId="77777777" w:rsidTr="00705EE6">
        <w:tc>
          <w:tcPr>
            <w:tcW w:w="4590" w:type="dxa"/>
          </w:tcPr>
          <w:p w14:paraId="75D1F1AA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6-Camphenol</w:t>
            </w:r>
          </w:p>
        </w:tc>
        <w:tc>
          <w:tcPr>
            <w:tcW w:w="1811" w:type="dxa"/>
          </w:tcPr>
          <w:p w14:paraId="123103F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1107</w:t>
            </w:r>
          </w:p>
        </w:tc>
        <w:tc>
          <w:tcPr>
            <w:tcW w:w="619" w:type="dxa"/>
          </w:tcPr>
          <w:p w14:paraId="7D71E2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502F6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DAE70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1860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A4345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1D373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1D5FAAF2" w14:textId="77777777" w:rsidTr="00705EE6">
        <w:tc>
          <w:tcPr>
            <w:tcW w:w="4590" w:type="dxa"/>
          </w:tcPr>
          <w:p w14:paraId="6D957F2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Thujone</w:t>
            </w:r>
            <w:proofErr w:type="spellEnd"/>
          </w:p>
        </w:tc>
        <w:tc>
          <w:tcPr>
            <w:tcW w:w="1811" w:type="dxa"/>
          </w:tcPr>
          <w:p w14:paraId="1B3C8FE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1112</w:t>
            </w:r>
          </w:p>
        </w:tc>
        <w:tc>
          <w:tcPr>
            <w:tcW w:w="619" w:type="dxa"/>
          </w:tcPr>
          <w:p w14:paraId="7D687C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C8DC0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523B8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5F7D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86A47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1054B9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4689CC19" w14:textId="77777777" w:rsidTr="00705EE6">
        <w:tc>
          <w:tcPr>
            <w:tcW w:w="4590" w:type="dxa"/>
          </w:tcPr>
          <w:p w14:paraId="7A2DD363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nl-NL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  <w:lang w:val="nl-NL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  <w:lang w:val="nl-NL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  <w:lang w:val="nl-NL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  <w:lang w:val="nl-NL"/>
              </w:rPr>
              <w:t>-Menth-2-en-1-ol</w:t>
            </w:r>
          </w:p>
        </w:tc>
        <w:tc>
          <w:tcPr>
            <w:tcW w:w="1811" w:type="dxa"/>
          </w:tcPr>
          <w:p w14:paraId="4B13762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nl-NL"/>
              </w:rPr>
              <w:t>1118</w:t>
            </w:r>
          </w:p>
        </w:tc>
        <w:tc>
          <w:tcPr>
            <w:tcW w:w="619" w:type="dxa"/>
          </w:tcPr>
          <w:p w14:paraId="44A778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14:paraId="67C790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0" w:type="dxa"/>
          </w:tcPr>
          <w:p w14:paraId="6E0A3C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B707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DA0B0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891A5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D014DF6" w14:textId="77777777" w:rsidTr="00705EE6">
        <w:tc>
          <w:tcPr>
            <w:tcW w:w="4590" w:type="dxa"/>
          </w:tcPr>
          <w:p w14:paraId="2F67B0C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β-</w:t>
            </w:r>
            <w:proofErr w:type="spellStart"/>
            <w:r w:rsidRPr="002478B1">
              <w:rPr>
                <w:rFonts w:asciiTheme="majorBidi" w:hAnsiTheme="majorBidi" w:cstheme="majorBidi"/>
                <w:sz w:val="18"/>
                <w:szCs w:val="18"/>
              </w:rPr>
              <w:t>Fenchol</w:t>
            </w:r>
            <w:proofErr w:type="spellEnd"/>
          </w:p>
        </w:tc>
        <w:tc>
          <w:tcPr>
            <w:tcW w:w="1811" w:type="dxa"/>
          </w:tcPr>
          <w:p w14:paraId="37F67A8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1121</w:t>
            </w:r>
          </w:p>
        </w:tc>
        <w:tc>
          <w:tcPr>
            <w:tcW w:w="619" w:type="dxa"/>
          </w:tcPr>
          <w:p w14:paraId="05C7163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41AAE9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54BBB2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3FAB63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2D1A2A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FE8B1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B82903" w:rsidRPr="0074641C" w14:paraId="34CA1CF1" w14:textId="77777777" w:rsidTr="00705EE6">
        <w:tc>
          <w:tcPr>
            <w:tcW w:w="4590" w:type="dxa"/>
          </w:tcPr>
          <w:p w14:paraId="3618DDC3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Campholenal</w:t>
            </w:r>
            <w:proofErr w:type="spellEnd"/>
          </w:p>
        </w:tc>
        <w:tc>
          <w:tcPr>
            <w:tcW w:w="1811" w:type="dxa"/>
          </w:tcPr>
          <w:p w14:paraId="7300645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1125</w:t>
            </w:r>
          </w:p>
        </w:tc>
        <w:tc>
          <w:tcPr>
            <w:tcW w:w="619" w:type="dxa"/>
          </w:tcPr>
          <w:p w14:paraId="711764E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2985F9F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3D30D5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2B374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97DF8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0B46D1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414C476D" w14:textId="77777777" w:rsidTr="00705EE6">
        <w:tc>
          <w:tcPr>
            <w:tcW w:w="4590" w:type="dxa"/>
          </w:tcPr>
          <w:p w14:paraId="1F981BB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Sabinol</w:t>
            </w:r>
            <w:proofErr w:type="spellEnd"/>
          </w:p>
        </w:tc>
        <w:tc>
          <w:tcPr>
            <w:tcW w:w="1811" w:type="dxa"/>
          </w:tcPr>
          <w:p w14:paraId="296BEE0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1137</w:t>
            </w:r>
          </w:p>
        </w:tc>
        <w:tc>
          <w:tcPr>
            <w:tcW w:w="619" w:type="dxa"/>
          </w:tcPr>
          <w:p w14:paraId="2C9880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17C158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0538B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02CDF4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47EF6F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5D46C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5157484" w14:textId="77777777" w:rsidTr="00705EE6">
        <w:tc>
          <w:tcPr>
            <w:tcW w:w="4590" w:type="dxa"/>
          </w:tcPr>
          <w:p w14:paraId="265CFEEF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(Z)</w:t>
            </w:r>
            <w:r w:rsidRPr="00C807A8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C807A8">
              <w:rPr>
                <w:rFonts w:asciiTheme="majorBidi" w:hAnsiTheme="majorBidi" w:cstheme="majorBidi"/>
                <w:sz w:val="18"/>
                <w:szCs w:val="18"/>
              </w:rPr>
              <w:t>Pinocarveol</w:t>
            </w:r>
            <w:proofErr w:type="spellEnd"/>
          </w:p>
        </w:tc>
        <w:tc>
          <w:tcPr>
            <w:tcW w:w="1811" w:type="dxa"/>
          </w:tcPr>
          <w:p w14:paraId="58ACE49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1139</w:t>
            </w:r>
          </w:p>
        </w:tc>
        <w:tc>
          <w:tcPr>
            <w:tcW w:w="619" w:type="dxa"/>
          </w:tcPr>
          <w:p w14:paraId="7BCAB0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29D86B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6EB24E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540" w:type="dxa"/>
          </w:tcPr>
          <w:p w14:paraId="4971BD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2B6F86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708B8F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B82903" w:rsidRPr="0074641C" w14:paraId="2D7C374B" w14:textId="77777777" w:rsidTr="00705EE6">
        <w:tc>
          <w:tcPr>
            <w:tcW w:w="4590" w:type="dxa"/>
          </w:tcPr>
          <w:p w14:paraId="1323AA5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trans-p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-Menthe-2-en-1-ol</w:t>
            </w:r>
          </w:p>
        </w:tc>
        <w:tc>
          <w:tcPr>
            <w:tcW w:w="1811" w:type="dxa"/>
          </w:tcPr>
          <w:p w14:paraId="5A4BBDC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1140</w:t>
            </w:r>
          </w:p>
        </w:tc>
        <w:tc>
          <w:tcPr>
            <w:tcW w:w="619" w:type="dxa"/>
          </w:tcPr>
          <w:p w14:paraId="26BB54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14:paraId="7B9D06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630" w:type="dxa"/>
          </w:tcPr>
          <w:p w14:paraId="52098D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53817E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9D570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7C463C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E2A5CE2" w14:textId="77777777" w:rsidTr="00705EE6">
        <w:tc>
          <w:tcPr>
            <w:tcW w:w="4590" w:type="dxa"/>
          </w:tcPr>
          <w:p w14:paraId="1161F252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-Pinene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hydrate</w:t>
            </w:r>
          </w:p>
        </w:tc>
        <w:tc>
          <w:tcPr>
            <w:tcW w:w="1811" w:type="dxa"/>
          </w:tcPr>
          <w:p w14:paraId="7599DE7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1142</w:t>
            </w:r>
          </w:p>
        </w:tc>
        <w:tc>
          <w:tcPr>
            <w:tcW w:w="619" w:type="dxa"/>
          </w:tcPr>
          <w:p w14:paraId="2AF99C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4F5F0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A0A18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540" w:type="dxa"/>
          </w:tcPr>
          <w:p w14:paraId="604A74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720" w:type="dxa"/>
          </w:tcPr>
          <w:p w14:paraId="2374BB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  <w:tc>
          <w:tcPr>
            <w:tcW w:w="900" w:type="dxa"/>
          </w:tcPr>
          <w:p w14:paraId="503AE32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nl-NL"/>
              </w:rPr>
              <w:t>-</w:t>
            </w:r>
          </w:p>
        </w:tc>
      </w:tr>
      <w:tr w:rsidR="00B82903" w:rsidRPr="0074641C" w14:paraId="0927350A" w14:textId="77777777" w:rsidTr="00705EE6">
        <w:tc>
          <w:tcPr>
            <w:tcW w:w="4590" w:type="dxa"/>
          </w:tcPr>
          <w:p w14:paraId="3A3A5000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Camphor</w:t>
            </w:r>
          </w:p>
        </w:tc>
        <w:tc>
          <w:tcPr>
            <w:tcW w:w="1811" w:type="dxa"/>
          </w:tcPr>
          <w:p w14:paraId="6A1BDA4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1146</w:t>
            </w:r>
          </w:p>
        </w:tc>
        <w:tc>
          <w:tcPr>
            <w:tcW w:w="619" w:type="dxa"/>
          </w:tcPr>
          <w:p w14:paraId="4990C9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810" w:type="dxa"/>
          </w:tcPr>
          <w:p w14:paraId="5295D86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630" w:type="dxa"/>
          </w:tcPr>
          <w:p w14:paraId="599C9A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67E4BB7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CF8F8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900" w:type="dxa"/>
          </w:tcPr>
          <w:p w14:paraId="06626E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0.29</w:t>
            </w:r>
          </w:p>
        </w:tc>
      </w:tr>
      <w:tr w:rsidR="00B82903" w:rsidRPr="0074641C" w14:paraId="79BC5818" w14:textId="77777777" w:rsidTr="00705EE6">
        <w:tc>
          <w:tcPr>
            <w:tcW w:w="4590" w:type="dxa"/>
          </w:tcPr>
          <w:p w14:paraId="402A86B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trans-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Terpineol</w:t>
            </w:r>
            <w:proofErr w:type="spellEnd"/>
          </w:p>
        </w:tc>
        <w:tc>
          <w:tcPr>
            <w:tcW w:w="1811" w:type="dxa"/>
          </w:tcPr>
          <w:p w14:paraId="3A7E07C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1159</w:t>
            </w:r>
          </w:p>
        </w:tc>
        <w:tc>
          <w:tcPr>
            <w:tcW w:w="619" w:type="dxa"/>
          </w:tcPr>
          <w:p w14:paraId="0FFCF7B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6B9126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50501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06D3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CF8252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6B646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7E5067E" w14:textId="77777777" w:rsidTr="00705EE6">
        <w:tc>
          <w:tcPr>
            <w:tcW w:w="4590" w:type="dxa"/>
          </w:tcPr>
          <w:p w14:paraId="498C939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Pinocarvone</w:t>
            </w:r>
            <w:proofErr w:type="spellEnd"/>
          </w:p>
        </w:tc>
        <w:tc>
          <w:tcPr>
            <w:tcW w:w="1811" w:type="dxa"/>
          </w:tcPr>
          <w:p w14:paraId="3107FAD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1164</w:t>
            </w:r>
          </w:p>
        </w:tc>
        <w:tc>
          <w:tcPr>
            <w:tcW w:w="619" w:type="dxa"/>
          </w:tcPr>
          <w:p w14:paraId="1A2E56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7EAA21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630" w:type="dxa"/>
          </w:tcPr>
          <w:p w14:paraId="5FD02C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55AF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23A37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0E79F62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618AD30E" w14:textId="77777777" w:rsidTr="00705EE6">
        <w:tc>
          <w:tcPr>
            <w:tcW w:w="4590" w:type="dxa"/>
          </w:tcPr>
          <w:p w14:paraId="2836F5D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Umbellulone</w:t>
            </w:r>
            <w:proofErr w:type="spellEnd"/>
          </w:p>
        </w:tc>
        <w:tc>
          <w:tcPr>
            <w:tcW w:w="1811" w:type="dxa"/>
          </w:tcPr>
          <w:p w14:paraId="5F8188C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1171</w:t>
            </w:r>
          </w:p>
        </w:tc>
        <w:tc>
          <w:tcPr>
            <w:tcW w:w="619" w:type="dxa"/>
          </w:tcPr>
          <w:p w14:paraId="07690E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30.6</w:t>
            </w:r>
          </w:p>
        </w:tc>
        <w:tc>
          <w:tcPr>
            <w:tcW w:w="810" w:type="dxa"/>
            <w:shd w:val="clear" w:color="auto" w:fill="auto"/>
          </w:tcPr>
          <w:p w14:paraId="644D587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  <w:lang w:bidi="ar-EG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20.9</w:t>
            </w:r>
          </w:p>
        </w:tc>
        <w:tc>
          <w:tcPr>
            <w:tcW w:w="630" w:type="dxa"/>
          </w:tcPr>
          <w:p w14:paraId="0648F46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540" w:type="dxa"/>
          </w:tcPr>
          <w:p w14:paraId="37D5CF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093479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14:paraId="4D2D65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5.3</w:t>
            </w:r>
          </w:p>
        </w:tc>
      </w:tr>
      <w:tr w:rsidR="00B82903" w:rsidRPr="0074641C" w14:paraId="6EB438AC" w14:textId="77777777" w:rsidTr="00705EE6">
        <w:tc>
          <w:tcPr>
            <w:tcW w:w="4590" w:type="dxa"/>
          </w:tcPr>
          <w:p w14:paraId="25CF9B6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Terpinen-4-ol</w:t>
            </w:r>
          </w:p>
        </w:tc>
        <w:tc>
          <w:tcPr>
            <w:tcW w:w="1811" w:type="dxa"/>
          </w:tcPr>
          <w:p w14:paraId="288A682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1177</w:t>
            </w:r>
          </w:p>
        </w:tc>
        <w:tc>
          <w:tcPr>
            <w:tcW w:w="619" w:type="dxa"/>
          </w:tcPr>
          <w:p w14:paraId="60CBA6C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810" w:type="dxa"/>
          </w:tcPr>
          <w:p w14:paraId="7FC9A9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630" w:type="dxa"/>
          </w:tcPr>
          <w:p w14:paraId="767027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3.8</w:t>
            </w:r>
          </w:p>
        </w:tc>
        <w:tc>
          <w:tcPr>
            <w:tcW w:w="540" w:type="dxa"/>
          </w:tcPr>
          <w:p w14:paraId="47AABB9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BEC836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900" w:type="dxa"/>
          </w:tcPr>
          <w:p w14:paraId="3B7ABD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2.31</w:t>
            </w:r>
          </w:p>
        </w:tc>
      </w:tr>
      <w:tr w:rsidR="00B82903" w:rsidRPr="0074641C" w14:paraId="000A61C4" w14:textId="77777777" w:rsidTr="00705EE6">
        <w:tc>
          <w:tcPr>
            <w:tcW w:w="4590" w:type="dxa"/>
          </w:tcPr>
          <w:p w14:paraId="12EF163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-Cymen-8-ol</w:t>
            </w:r>
          </w:p>
        </w:tc>
        <w:tc>
          <w:tcPr>
            <w:tcW w:w="1811" w:type="dxa"/>
          </w:tcPr>
          <w:p w14:paraId="7934465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1179</w:t>
            </w:r>
          </w:p>
        </w:tc>
        <w:tc>
          <w:tcPr>
            <w:tcW w:w="619" w:type="dxa"/>
          </w:tcPr>
          <w:p w14:paraId="657C972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810" w:type="dxa"/>
          </w:tcPr>
          <w:p w14:paraId="77BFC2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630" w:type="dxa"/>
          </w:tcPr>
          <w:p w14:paraId="12847B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F8F98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2CE1B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812B0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65C2C2A4" w14:textId="77777777" w:rsidTr="00705EE6">
        <w:tc>
          <w:tcPr>
            <w:tcW w:w="4590" w:type="dxa"/>
          </w:tcPr>
          <w:p w14:paraId="29555D78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-mentha-1(7),8-dien-2-ol</w:t>
            </w:r>
          </w:p>
        </w:tc>
        <w:tc>
          <w:tcPr>
            <w:tcW w:w="1811" w:type="dxa"/>
          </w:tcPr>
          <w:p w14:paraId="4AEF801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1187</w:t>
            </w:r>
          </w:p>
        </w:tc>
        <w:tc>
          <w:tcPr>
            <w:tcW w:w="619" w:type="dxa"/>
          </w:tcPr>
          <w:p w14:paraId="6111BC0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810" w:type="dxa"/>
          </w:tcPr>
          <w:p w14:paraId="006687C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87371B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FDF9C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08E78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4A62AB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4C285F9" w14:textId="77777777" w:rsidTr="00705EE6">
        <w:tc>
          <w:tcPr>
            <w:tcW w:w="4590" w:type="dxa"/>
          </w:tcPr>
          <w:p w14:paraId="7BB204F0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Terpineol</w:t>
            </w:r>
            <w:proofErr w:type="spellEnd"/>
          </w:p>
        </w:tc>
        <w:tc>
          <w:tcPr>
            <w:tcW w:w="1811" w:type="dxa"/>
          </w:tcPr>
          <w:p w14:paraId="7774529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1189</w:t>
            </w:r>
          </w:p>
        </w:tc>
        <w:tc>
          <w:tcPr>
            <w:tcW w:w="619" w:type="dxa"/>
          </w:tcPr>
          <w:p w14:paraId="449137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810" w:type="dxa"/>
          </w:tcPr>
          <w:p w14:paraId="1216C8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630" w:type="dxa"/>
          </w:tcPr>
          <w:p w14:paraId="0F1CA1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540" w:type="dxa"/>
          </w:tcPr>
          <w:p w14:paraId="58652A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C0C9EC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4B3329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0.61</w:t>
            </w:r>
          </w:p>
        </w:tc>
      </w:tr>
      <w:tr w:rsidR="00B82903" w:rsidRPr="0074641C" w14:paraId="1166AC9A" w14:textId="77777777" w:rsidTr="00705EE6">
        <w:tc>
          <w:tcPr>
            <w:tcW w:w="4590" w:type="dxa"/>
          </w:tcPr>
          <w:p w14:paraId="359A4F64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-Piperitol</w:t>
            </w:r>
            <w:proofErr w:type="spellEnd"/>
          </w:p>
        </w:tc>
        <w:tc>
          <w:tcPr>
            <w:tcW w:w="1811" w:type="dxa"/>
          </w:tcPr>
          <w:p w14:paraId="7BE4701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1194</w:t>
            </w:r>
          </w:p>
        </w:tc>
        <w:tc>
          <w:tcPr>
            <w:tcW w:w="619" w:type="dxa"/>
          </w:tcPr>
          <w:p w14:paraId="05AC13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35796D5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E646D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3DC52D1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05F48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267C1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4160C514" w14:textId="77777777" w:rsidTr="00705EE6">
        <w:tc>
          <w:tcPr>
            <w:tcW w:w="4590" w:type="dxa"/>
          </w:tcPr>
          <w:p w14:paraId="2AF85A80" w14:textId="77777777" w:rsidR="00B82903" w:rsidRPr="00E45CFF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E45CFF">
              <w:rPr>
                <w:rFonts w:asciiTheme="majorBidi" w:hAnsiTheme="majorBidi" w:cstheme="majorBidi"/>
                <w:sz w:val="18"/>
                <w:szCs w:val="18"/>
              </w:rPr>
              <w:t>Myrten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a</w:t>
            </w:r>
            <w:r w:rsidRPr="00E45CFF">
              <w:rPr>
                <w:rFonts w:asciiTheme="majorBidi" w:hAnsiTheme="majorBidi" w:cstheme="majorBidi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811" w:type="dxa"/>
          </w:tcPr>
          <w:p w14:paraId="14B4B01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1195</w:t>
            </w:r>
          </w:p>
        </w:tc>
        <w:tc>
          <w:tcPr>
            <w:tcW w:w="619" w:type="dxa"/>
          </w:tcPr>
          <w:p w14:paraId="72D39E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3B876B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5526EB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51262F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40EC8D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4DF815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B82903" w:rsidRPr="0074641C" w14:paraId="6E993503" w14:textId="77777777" w:rsidTr="00705EE6">
        <w:tc>
          <w:tcPr>
            <w:tcW w:w="4590" w:type="dxa"/>
          </w:tcPr>
          <w:p w14:paraId="387562D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lastRenderedPageBreak/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Piperitol</w:t>
            </w:r>
            <w:proofErr w:type="spellEnd"/>
          </w:p>
        </w:tc>
        <w:tc>
          <w:tcPr>
            <w:tcW w:w="1811" w:type="dxa"/>
          </w:tcPr>
          <w:p w14:paraId="0A5D8C0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1207</w:t>
            </w:r>
          </w:p>
        </w:tc>
        <w:tc>
          <w:tcPr>
            <w:tcW w:w="619" w:type="dxa"/>
          </w:tcPr>
          <w:p w14:paraId="41D1AB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810" w:type="dxa"/>
          </w:tcPr>
          <w:p w14:paraId="23B402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630" w:type="dxa"/>
          </w:tcPr>
          <w:p w14:paraId="4BCF30F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95AA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6AA85E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6DFB11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978F78A" w14:textId="77777777" w:rsidTr="00705EE6">
        <w:tc>
          <w:tcPr>
            <w:tcW w:w="4590" w:type="dxa"/>
          </w:tcPr>
          <w:p w14:paraId="0693B1C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)-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Carveol</w:t>
            </w:r>
            <w:proofErr w:type="spellEnd"/>
          </w:p>
        </w:tc>
        <w:tc>
          <w:tcPr>
            <w:tcW w:w="1811" w:type="dxa"/>
          </w:tcPr>
          <w:p w14:paraId="6B16B76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1217</w:t>
            </w:r>
          </w:p>
        </w:tc>
        <w:tc>
          <w:tcPr>
            <w:tcW w:w="619" w:type="dxa"/>
          </w:tcPr>
          <w:p w14:paraId="61864A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77DF1C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454462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B86E7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15E10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00BDB9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1685C54" w14:textId="77777777" w:rsidTr="00705EE6">
        <w:tc>
          <w:tcPr>
            <w:tcW w:w="4590" w:type="dxa"/>
          </w:tcPr>
          <w:p w14:paraId="00BD257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-Sabinene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hydrate acetate</w:t>
            </w:r>
          </w:p>
        </w:tc>
        <w:tc>
          <w:tcPr>
            <w:tcW w:w="1811" w:type="dxa"/>
          </w:tcPr>
          <w:p w14:paraId="73529A9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1218</w:t>
            </w:r>
          </w:p>
        </w:tc>
        <w:tc>
          <w:tcPr>
            <w:tcW w:w="619" w:type="dxa"/>
          </w:tcPr>
          <w:p w14:paraId="43013A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1322C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CDA06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34679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1B95A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EE3BA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F6341AF" w14:textId="77777777" w:rsidTr="00705EE6">
        <w:tc>
          <w:tcPr>
            <w:tcW w:w="4590" w:type="dxa"/>
          </w:tcPr>
          <w:p w14:paraId="0BAAE25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Citronellol</w:t>
            </w:r>
            <w:proofErr w:type="spellEnd"/>
          </w:p>
        </w:tc>
        <w:tc>
          <w:tcPr>
            <w:tcW w:w="1811" w:type="dxa"/>
          </w:tcPr>
          <w:p w14:paraId="35BA566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1225</w:t>
            </w:r>
          </w:p>
        </w:tc>
        <w:tc>
          <w:tcPr>
            <w:tcW w:w="619" w:type="dxa"/>
          </w:tcPr>
          <w:p w14:paraId="4890D6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784B1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89E1F8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52BB1D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85269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CA0C99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0.82</w:t>
            </w:r>
          </w:p>
        </w:tc>
      </w:tr>
      <w:tr w:rsidR="00B82903" w:rsidRPr="0074641C" w14:paraId="5A5D99A1" w14:textId="77777777" w:rsidTr="00705EE6">
        <w:tc>
          <w:tcPr>
            <w:tcW w:w="4590" w:type="dxa"/>
          </w:tcPr>
          <w:p w14:paraId="0DDBB284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Methyl 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thymol</w:t>
            </w:r>
            <w:proofErr w:type="spellEnd"/>
          </w:p>
        </w:tc>
        <w:tc>
          <w:tcPr>
            <w:tcW w:w="1811" w:type="dxa"/>
          </w:tcPr>
          <w:p w14:paraId="405C208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1232</w:t>
            </w:r>
          </w:p>
        </w:tc>
        <w:tc>
          <w:tcPr>
            <w:tcW w:w="619" w:type="dxa"/>
          </w:tcPr>
          <w:p w14:paraId="2959E70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790143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630" w:type="dxa"/>
          </w:tcPr>
          <w:p w14:paraId="4081899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48770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AF746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B63AF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2544341" w14:textId="77777777" w:rsidTr="00705EE6">
        <w:tc>
          <w:tcPr>
            <w:tcW w:w="4590" w:type="dxa"/>
          </w:tcPr>
          <w:p w14:paraId="53DB9D1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Thymol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methylether</w:t>
            </w:r>
            <w:proofErr w:type="spellEnd"/>
          </w:p>
        </w:tc>
        <w:tc>
          <w:tcPr>
            <w:tcW w:w="1811" w:type="dxa"/>
          </w:tcPr>
          <w:p w14:paraId="2B27436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1235</w:t>
            </w:r>
          </w:p>
        </w:tc>
        <w:tc>
          <w:tcPr>
            <w:tcW w:w="619" w:type="dxa"/>
          </w:tcPr>
          <w:p w14:paraId="1C5135B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2864D8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559EA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540" w:type="dxa"/>
          </w:tcPr>
          <w:p w14:paraId="05796C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720" w:type="dxa"/>
          </w:tcPr>
          <w:p w14:paraId="1E4943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7BB88F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0.51</w:t>
            </w:r>
          </w:p>
        </w:tc>
      </w:tr>
      <w:tr w:rsidR="00B82903" w:rsidRPr="0074641C" w14:paraId="3416F235" w14:textId="77777777" w:rsidTr="00705EE6">
        <w:tc>
          <w:tcPr>
            <w:tcW w:w="4590" w:type="dxa"/>
          </w:tcPr>
          <w:p w14:paraId="25A4FF8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Z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Ocimenone</w:t>
            </w:r>
            <w:proofErr w:type="spellEnd"/>
          </w:p>
        </w:tc>
        <w:tc>
          <w:tcPr>
            <w:tcW w:w="1811" w:type="dxa"/>
          </w:tcPr>
          <w:p w14:paraId="45EC0C6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1236</w:t>
            </w:r>
          </w:p>
        </w:tc>
        <w:tc>
          <w:tcPr>
            <w:tcW w:w="619" w:type="dxa"/>
          </w:tcPr>
          <w:p w14:paraId="0BA498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48A5B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AF7C7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EB6546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3D1F7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9184B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7B20315" w14:textId="77777777" w:rsidTr="00705EE6">
        <w:tc>
          <w:tcPr>
            <w:tcW w:w="4590" w:type="dxa"/>
          </w:tcPr>
          <w:p w14:paraId="6F56A58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Carvone</w:t>
            </w:r>
            <w:proofErr w:type="spellEnd"/>
          </w:p>
        </w:tc>
        <w:tc>
          <w:tcPr>
            <w:tcW w:w="1811" w:type="dxa"/>
          </w:tcPr>
          <w:p w14:paraId="6A18464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1239</w:t>
            </w:r>
          </w:p>
        </w:tc>
        <w:tc>
          <w:tcPr>
            <w:tcW w:w="619" w:type="dxa"/>
          </w:tcPr>
          <w:p w14:paraId="404D6B9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75261A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51D8A6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F7180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04EA6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445E0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F6A5C17" w14:textId="77777777" w:rsidTr="00705EE6">
        <w:tc>
          <w:tcPr>
            <w:tcW w:w="4590" w:type="dxa"/>
          </w:tcPr>
          <w:p w14:paraId="732D0FB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Carvacrol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>, methyl ether</w:t>
            </w:r>
          </w:p>
        </w:tc>
        <w:tc>
          <w:tcPr>
            <w:tcW w:w="1811" w:type="dxa"/>
          </w:tcPr>
          <w:p w14:paraId="22C116E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1247</w:t>
            </w:r>
          </w:p>
        </w:tc>
        <w:tc>
          <w:tcPr>
            <w:tcW w:w="619" w:type="dxa"/>
          </w:tcPr>
          <w:p w14:paraId="64988E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4BB039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42A237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365C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14882C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470F42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0.21</w:t>
            </w:r>
          </w:p>
        </w:tc>
      </w:tr>
      <w:tr w:rsidR="00B82903" w:rsidRPr="0074641C" w14:paraId="1CC13E1C" w14:textId="77777777" w:rsidTr="00705EE6">
        <w:tc>
          <w:tcPr>
            <w:tcW w:w="4590" w:type="dxa"/>
          </w:tcPr>
          <w:p w14:paraId="1E5BAA7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Sabinene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hydrate acetate</w:t>
            </w:r>
          </w:p>
        </w:tc>
        <w:tc>
          <w:tcPr>
            <w:tcW w:w="1811" w:type="dxa"/>
          </w:tcPr>
          <w:p w14:paraId="3DA81F8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1251</w:t>
            </w:r>
          </w:p>
        </w:tc>
        <w:tc>
          <w:tcPr>
            <w:tcW w:w="619" w:type="dxa"/>
          </w:tcPr>
          <w:p w14:paraId="75CD64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3878F7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297D9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6F3F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4DBB2C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B656A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6257068" w14:textId="77777777" w:rsidTr="00705EE6">
        <w:tc>
          <w:tcPr>
            <w:tcW w:w="4590" w:type="dxa"/>
          </w:tcPr>
          <w:p w14:paraId="3C7876E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Piperitone</w:t>
            </w:r>
            <w:proofErr w:type="spellEnd"/>
          </w:p>
        </w:tc>
        <w:tc>
          <w:tcPr>
            <w:tcW w:w="1811" w:type="dxa"/>
          </w:tcPr>
          <w:p w14:paraId="7475BD9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1252</w:t>
            </w:r>
          </w:p>
        </w:tc>
        <w:tc>
          <w:tcPr>
            <w:tcW w:w="619" w:type="dxa"/>
          </w:tcPr>
          <w:p w14:paraId="63F6AB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810" w:type="dxa"/>
          </w:tcPr>
          <w:p w14:paraId="092A04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630" w:type="dxa"/>
          </w:tcPr>
          <w:p w14:paraId="2BF50C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2EB23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1BF52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63D965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5E59456A" w14:textId="77777777" w:rsidTr="00705EE6">
        <w:tc>
          <w:tcPr>
            <w:tcW w:w="4590" w:type="dxa"/>
          </w:tcPr>
          <w:p w14:paraId="0556043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Dec-9-en-1-ol</w:t>
            </w:r>
          </w:p>
        </w:tc>
        <w:tc>
          <w:tcPr>
            <w:tcW w:w="1811" w:type="dxa"/>
          </w:tcPr>
          <w:p w14:paraId="4FEBD7C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1266</w:t>
            </w:r>
          </w:p>
        </w:tc>
        <w:tc>
          <w:tcPr>
            <w:tcW w:w="619" w:type="dxa"/>
          </w:tcPr>
          <w:p w14:paraId="25C15F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0682677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53C92F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82E57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54DD963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53D99C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0.15</w:t>
            </w:r>
          </w:p>
        </w:tc>
      </w:tr>
      <w:tr w:rsidR="00B82903" w:rsidRPr="0074641C" w14:paraId="2C3C60F1" w14:textId="77777777" w:rsidTr="00705EE6">
        <w:tc>
          <w:tcPr>
            <w:tcW w:w="4590" w:type="dxa"/>
          </w:tcPr>
          <w:p w14:paraId="21C8D75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-Terpinene-7-ol</w:t>
            </w:r>
          </w:p>
        </w:tc>
        <w:tc>
          <w:tcPr>
            <w:tcW w:w="1811" w:type="dxa"/>
          </w:tcPr>
          <w:p w14:paraId="30F8EFC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1281</w:t>
            </w:r>
          </w:p>
        </w:tc>
        <w:tc>
          <w:tcPr>
            <w:tcW w:w="619" w:type="dxa"/>
          </w:tcPr>
          <w:p w14:paraId="591480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28771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112A7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3AE2E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C4C51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6DECB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06C33A0" w14:textId="77777777" w:rsidTr="00705EE6">
        <w:tc>
          <w:tcPr>
            <w:tcW w:w="4590" w:type="dxa"/>
          </w:tcPr>
          <w:p w14:paraId="235FDA9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Bornyl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1811" w:type="dxa"/>
          </w:tcPr>
          <w:p w14:paraId="2F52837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1285</w:t>
            </w:r>
          </w:p>
        </w:tc>
        <w:tc>
          <w:tcPr>
            <w:tcW w:w="619" w:type="dxa"/>
          </w:tcPr>
          <w:p w14:paraId="0B8947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810" w:type="dxa"/>
          </w:tcPr>
          <w:p w14:paraId="2C9009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630" w:type="dxa"/>
          </w:tcPr>
          <w:p w14:paraId="2CC090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26909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2A097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25E6C0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CD6E3F5" w14:textId="77777777" w:rsidTr="00705EE6">
        <w:tc>
          <w:tcPr>
            <w:tcW w:w="4590" w:type="dxa"/>
          </w:tcPr>
          <w:p w14:paraId="720538F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Thymol</w:t>
            </w:r>
            <w:proofErr w:type="spellEnd"/>
          </w:p>
        </w:tc>
        <w:tc>
          <w:tcPr>
            <w:tcW w:w="1811" w:type="dxa"/>
          </w:tcPr>
          <w:p w14:paraId="4D66821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1290</w:t>
            </w:r>
          </w:p>
        </w:tc>
        <w:tc>
          <w:tcPr>
            <w:tcW w:w="619" w:type="dxa"/>
          </w:tcPr>
          <w:p w14:paraId="709A89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397BE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F6F01F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0ABA7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45787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3D053B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1A37858E" w14:textId="77777777" w:rsidTr="00705EE6">
        <w:tc>
          <w:tcPr>
            <w:tcW w:w="4590" w:type="dxa"/>
          </w:tcPr>
          <w:p w14:paraId="2AF3F0D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-Terpinene-7-ol</w:t>
            </w:r>
          </w:p>
        </w:tc>
        <w:tc>
          <w:tcPr>
            <w:tcW w:w="1811" w:type="dxa"/>
          </w:tcPr>
          <w:p w14:paraId="6B6B42D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1292</w:t>
            </w:r>
          </w:p>
        </w:tc>
        <w:tc>
          <w:tcPr>
            <w:tcW w:w="619" w:type="dxa"/>
          </w:tcPr>
          <w:p w14:paraId="0CF0310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595F4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4DA17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C46F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720" w:type="dxa"/>
          </w:tcPr>
          <w:p w14:paraId="43FB3D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8629D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5D9A26D" w14:textId="77777777" w:rsidTr="00705EE6">
        <w:tc>
          <w:tcPr>
            <w:tcW w:w="4590" w:type="dxa"/>
          </w:tcPr>
          <w:p w14:paraId="5F0B623D" w14:textId="77777777" w:rsidR="00B82903" w:rsidRPr="002478B1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478B1">
              <w:rPr>
                <w:rFonts w:asciiTheme="majorBidi" w:hAnsiTheme="majorBidi" w:cstheme="majorBidi"/>
                <w:sz w:val="18"/>
                <w:szCs w:val="18"/>
              </w:rPr>
              <w:t>3-Thujyl acetate</w:t>
            </w:r>
          </w:p>
        </w:tc>
        <w:tc>
          <w:tcPr>
            <w:tcW w:w="1811" w:type="dxa"/>
          </w:tcPr>
          <w:p w14:paraId="52C4AD3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1303</w:t>
            </w:r>
          </w:p>
        </w:tc>
        <w:tc>
          <w:tcPr>
            <w:tcW w:w="619" w:type="dxa"/>
          </w:tcPr>
          <w:p w14:paraId="5E3585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63EF3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820DC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FCA7C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608A3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47C0B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0.42</w:t>
            </w:r>
          </w:p>
        </w:tc>
      </w:tr>
      <w:tr w:rsidR="00B82903" w:rsidRPr="0074641C" w14:paraId="784E6C2B" w14:textId="77777777" w:rsidTr="00705EE6">
        <w:tc>
          <w:tcPr>
            <w:tcW w:w="4590" w:type="dxa"/>
          </w:tcPr>
          <w:p w14:paraId="2939059E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1811" w:type="dxa"/>
          </w:tcPr>
          <w:p w14:paraId="0B9945F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1350</w:t>
            </w:r>
          </w:p>
        </w:tc>
        <w:tc>
          <w:tcPr>
            <w:tcW w:w="619" w:type="dxa"/>
          </w:tcPr>
          <w:p w14:paraId="121D8D6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3.8</w:t>
            </w:r>
          </w:p>
        </w:tc>
        <w:tc>
          <w:tcPr>
            <w:tcW w:w="810" w:type="dxa"/>
          </w:tcPr>
          <w:p w14:paraId="12C5F0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630" w:type="dxa"/>
          </w:tcPr>
          <w:p w14:paraId="4EA62B5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540" w:type="dxa"/>
          </w:tcPr>
          <w:p w14:paraId="57D89D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C1DAC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900" w:type="dxa"/>
          </w:tcPr>
          <w:p w14:paraId="096810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8A3D55" w:rsidRPr="0074641C" w14:paraId="6B6F7DA0" w14:textId="77777777" w:rsidTr="00705EE6">
        <w:tc>
          <w:tcPr>
            <w:tcW w:w="10620" w:type="dxa"/>
            <w:gridSpan w:val="8"/>
          </w:tcPr>
          <w:p w14:paraId="7E7BB8DA" w14:textId="4AEDA735" w:rsidR="008A3D55" w:rsidRPr="00B57544" w:rsidRDefault="008A3D55" w:rsidP="008A3D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3375F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Sesquiterpene</w:t>
            </w:r>
            <w:proofErr w:type="spellEnd"/>
            <w:r w:rsidRPr="003375F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hydrocarbons</w:t>
            </w:r>
          </w:p>
        </w:tc>
      </w:tr>
      <w:tr w:rsidR="00B82903" w:rsidRPr="0074641C" w14:paraId="33B4F238" w14:textId="77777777" w:rsidTr="00705EE6">
        <w:tc>
          <w:tcPr>
            <w:tcW w:w="4590" w:type="dxa"/>
          </w:tcPr>
          <w:p w14:paraId="7398B41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Elemene</w:t>
            </w:r>
            <w:proofErr w:type="spellEnd"/>
          </w:p>
        </w:tc>
        <w:tc>
          <w:tcPr>
            <w:tcW w:w="1811" w:type="dxa"/>
          </w:tcPr>
          <w:p w14:paraId="4442BE8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1390</w:t>
            </w:r>
          </w:p>
        </w:tc>
        <w:tc>
          <w:tcPr>
            <w:tcW w:w="619" w:type="dxa"/>
          </w:tcPr>
          <w:p w14:paraId="4F946D4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C3213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82382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540F1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720" w:type="dxa"/>
          </w:tcPr>
          <w:p w14:paraId="276C991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C3A4D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CFC7E4B" w14:textId="77777777" w:rsidTr="00705EE6">
        <w:tc>
          <w:tcPr>
            <w:tcW w:w="4590" w:type="dxa"/>
          </w:tcPr>
          <w:p w14:paraId="3FBD275C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gurjunene</w:t>
            </w:r>
            <w:proofErr w:type="spellEnd"/>
          </w:p>
        </w:tc>
        <w:tc>
          <w:tcPr>
            <w:tcW w:w="1811" w:type="dxa"/>
          </w:tcPr>
          <w:p w14:paraId="569BC62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1409</w:t>
            </w:r>
          </w:p>
        </w:tc>
        <w:tc>
          <w:tcPr>
            <w:tcW w:w="619" w:type="dxa"/>
          </w:tcPr>
          <w:p w14:paraId="310E3F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AB94A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630" w:type="dxa"/>
          </w:tcPr>
          <w:p w14:paraId="0163C5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B89CC8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078E3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8AE97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67982BE" w14:textId="77777777" w:rsidTr="00705EE6">
        <w:tc>
          <w:tcPr>
            <w:tcW w:w="4590" w:type="dxa"/>
          </w:tcPr>
          <w:p w14:paraId="3D85C58F" w14:textId="77777777" w:rsidR="00B82903" w:rsidRPr="00B9707B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9707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B9707B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B9707B">
              <w:rPr>
                <w:rFonts w:asciiTheme="majorBidi" w:hAnsiTheme="majorBidi" w:cstheme="majorBidi"/>
                <w:sz w:val="18"/>
                <w:szCs w:val="18"/>
              </w:rPr>
              <w:t>cedrene</w:t>
            </w:r>
            <w:proofErr w:type="spellEnd"/>
          </w:p>
        </w:tc>
        <w:tc>
          <w:tcPr>
            <w:tcW w:w="1811" w:type="dxa"/>
          </w:tcPr>
          <w:p w14:paraId="4FF8CF4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1411</w:t>
            </w:r>
          </w:p>
        </w:tc>
        <w:tc>
          <w:tcPr>
            <w:tcW w:w="619" w:type="dxa"/>
          </w:tcPr>
          <w:p w14:paraId="17347F7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540B5D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53097D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E2BB9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720" w:type="dxa"/>
          </w:tcPr>
          <w:p w14:paraId="5E81CE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34EB00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B82903" w:rsidRPr="0074641C" w14:paraId="1207EE5F" w14:textId="77777777" w:rsidTr="00705EE6">
        <w:tc>
          <w:tcPr>
            <w:tcW w:w="4590" w:type="dxa"/>
          </w:tcPr>
          <w:p w14:paraId="6E998B23" w14:textId="77777777" w:rsidR="00B82903" w:rsidRPr="00B9707B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9707B">
              <w:rPr>
                <w:rFonts w:asciiTheme="majorBidi" w:hAnsiTheme="majorBidi" w:cstheme="majorBidi"/>
                <w:sz w:val="18"/>
                <w:szCs w:val="18"/>
              </w:rPr>
              <w:t>Longifolene</w:t>
            </w:r>
            <w:proofErr w:type="spellEnd"/>
          </w:p>
        </w:tc>
        <w:tc>
          <w:tcPr>
            <w:tcW w:w="1811" w:type="dxa"/>
          </w:tcPr>
          <w:p w14:paraId="137BAEE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1421</w:t>
            </w:r>
          </w:p>
        </w:tc>
        <w:tc>
          <w:tcPr>
            <w:tcW w:w="619" w:type="dxa"/>
          </w:tcPr>
          <w:p w14:paraId="0AF2CB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1F884F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4B504A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6247F6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7DD9EDA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2C7EA8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0.27</w:t>
            </w:r>
          </w:p>
        </w:tc>
      </w:tr>
      <w:tr w:rsidR="00B82903" w:rsidRPr="0074641C" w14:paraId="59D56471" w14:textId="77777777" w:rsidTr="00705EE6">
        <w:tc>
          <w:tcPr>
            <w:tcW w:w="4590" w:type="dxa"/>
          </w:tcPr>
          <w:p w14:paraId="5550625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1811" w:type="dxa"/>
          </w:tcPr>
          <w:p w14:paraId="07D892E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1429</w:t>
            </w:r>
          </w:p>
        </w:tc>
        <w:tc>
          <w:tcPr>
            <w:tcW w:w="619" w:type="dxa"/>
          </w:tcPr>
          <w:p w14:paraId="1A8924E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A58879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157242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7135D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D02C66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E8184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</w:tr>
      <w:tr w:rsidR="00B82903" w:rsidRPr="0074641C" w14:paraId="3650204A" w14:textId="77777777" w:rsidTr="00705EE6">
        <w:tc>
          <w:tcPr>
            <w:tcW w:w="4590" w:type="dxa"/>
          </w:tcPr>
          <w:p w14:paraId="6A7B35EA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Copaene</w:t>
            </w:r>
            <w:proofErr w:type="spellEnd"/>
          </w:p>
        </w:tc>
        <w:tc>
          <w:tcPr>
            <w:tcW w:w="1811" w:type="dxa"/>
          </w:tcPr>
          <w:p w14:paraId="13D03D4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1429</w:t>
            </w:r>
          </w:p>
        </w:tc>
        <w:tc>
          <w:tcPr>
            <w:tcW w:w="619" w:type="dxa"/>
          </w:tcPr>
          <w:p w14:paraId="36CCB7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6A38FC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BCF9E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F06ED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0D8CE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867846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8677C33" w14:textId="77777777" w:rsidTr="00705EE6">
        <w:tc>
          <w:tcPr>
            <w:tcW w:w="4590" w:type="dxa"/>
          </w:tcPr>
          <w:p w14:paraId="3AF396DE" w14:textId="77777777" w:rsidR="00B82903" w:rsidRPr="00D344A4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D344A4">
              <w:rPr>
                <w:rFonts w:asciiTheme="majorBidi" w:hAnsiTheme="majorBidi" w:cstheme="majorBidi"/>
                <w:sz w:val="18"/>
                <w:szCs w:val="18"/>
              </w:rPr>
              <w:t>Aromadendrene</w:t>
            </w:r>
            <w:proofErr w:type="spellEnd"/>
          </w:p>
        </w:tc>
        <w:tc>
          <w:tcPr>
            <w:tcW w:w="1811" w:type="dxa"/>
          </w:tcPr>
          <w:p w14:paraId="2DEF904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1441</w:t>
            </w:r>
          </w:p>
        </w:tc>
        <w:tc>
          <w:tcPr>
            <w:tcW w:w="619" w:type="dxa"/>
          </w:tcPr>
          <w:p w14:paraId="5A7EAE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48EC47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2B8CE0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56A03A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720" w:type="dxa"/>
          </w:tcPr>
          <w:p w14:paraId="5BF506F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621987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B82903" w:rsidRPr="0074641C" w14:paraId="0675523F" w14:textId="77777777" w:rsidTr="00705EE6">
        <w:tc>
          <w:tcPr>
            <w:tcW w:w="4590" w:type="dxa"/>
          </w:tcPr>
          <w:p w14:paraId="051455F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-Muurola-3,5-diene</w:t>
            </w:r>
          </w:p>
        </w:tc>
        <w:tc>
          <w:tcPr>
            <w:tcW w:w="1811" w:type="dxa"/>
          </w:tcPr>
          <w:p w14:paraId="7833C43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1450</w:t>
            </w:r>
          </w:p>
        </w:tc>
        <w:tc>
          <w:tcPr>
            <w:tcW w:w="619" w:type="dxa"/>
          </w:tcPr>
          <w:p w14:paraId="74FB751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DC861D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B5EC8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381A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95029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6.5</w:t>
            </w:r>
          </w:p>
        </w:tc>
        <w:tc>
          <w:tcPr>
            <w:tcW w:w="900" w:type="dxa"/>
          </w:tcPr>
          <w:p w14:paraId="6359C8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2.93</w:t>
            </w:r>
          </w:p>
        </w:tc>
      </w:tr>
      <w:tr w:rsidR="00B82903" w:rsidRPr="0074641C" w14:paraId="52C9A06F" w14:textId="77777777" w:rsidTr="00705EE6">
        <w:tc>
          <w:tcPr>
            <w:tcW w:w="4590" w:type="dxa"/>
          </w:tcPr>
          <w:p w14:paraId="5DE0FED8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-Muurola-3,5-diene</w:t>
            </w:r>
          </w:p>
        </w:tc>
        <w:tc>
          <w:tcPr>
            <w:tcW w:w="1811" w:type="dxa"/>
          </w:tcPr>
          <w:p w14:paraId="1B9D9B0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1454</w:t>
            </w:r>
          </w:p>
        </w:tc>
        <w:tc>
          <w:tcPr>
            <w:tcW w:w="619" w:type="dxa"/>
          </w:tcPr>
          <w:p w14:paraId="08505CD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E0678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93768C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DBC6C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09C01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15.5</w:t>
            </w:r>
          </w:p>
        </w:tc>
        <w:tc>
          <w:tcPr>
            <w:tcW w:w="900" w:type="dxa"/>
          </w:tcPr>
          <w:p w14:paraId="0BEB09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3499CD6" w14:textId="77777777" w:rsidTr="00705EE6">
        <w:tc>
          <w:tcPr>
            <w:tcW w:w="4590" w:type="dxa"/>
          </w:tcPr>
          <w:p w14:paraId="1C1CA8AE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Humulene</w:t>
            </w:r>
            <w:proofErr w:type="spellEnd"/>
          </w:p>
        </w:tc>
        <w:tc>
          <w:tcPr>
            <w:tcW w:w="1811" w:type="dxa"/>
          </w:tcPr>
          <w:p w14:paraId="127FD35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1454</w:t>
            </w:r>
          </w:p>
        </w:tc>
        <w:tc>
          <w:tcPr>
            <w:tcW w:w="619" w:type="dxa"/>
          </w:tcPr>
          <w:p w14:paraId="4CDB3F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2236A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3B131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FC905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DDBC2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42B6A0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23917DF" w14:textId="77777777" w:rsidTr="00705EE6">
        <w:tc>
          <w:tcPr>
            <w:tcW w:w="4590" w:type="dxa"/>
          </w:tcPr>
          <w:p w14:paraId="6A12A2AB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-Muurola-4(14),5-diene</w:t>
            </w:r>
          </w:p>
        </w:tc>
        <w:tc>
          <w:tcPr>
            <w:tcW w:w="1811" w:type="dxa"/>
          </w:tcPr>
          <w:p w14:paraId="67F76DB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1461</w:t>
            </w:r>
          </w:p>
        </w:tc>
        <w:tc>
          <w:tcPr>
            <w:tcW w:w="619" w:type="dxa"/>
          </w:tcPr>
          <w:p w14:paraId="1A39A9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810" w:type="dxa"/>
          </w:tcPr>
          <w:p w14:paraId="312A61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  <w:lang w:bidi="ar-EG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630" w:type="dxa"/>
          </w:tcPr>
          <w:p w14:paraId="41E7D52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5E93B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F9B3F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1E250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5561E799" w14:textId="77777777" w:rsidTr="00705EE6">
        <w:tc>
          <w:tcPr>
            <w:tcW w:w="4590" w:type="dxa"/>
          </w:tcPr>
          <w:p w14:paraId="1355C05F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Epi-</w:t>
            </w:r>
            <w:r w:rsidRPr="002478B1">
              <w:rPr>
                <w:rFonts w:asciiTheme="majorBidi" w:hAnsiTheme="majorBidi" w:cstheme="majorBidi"/>
                <w:sz w:val="18"/>
                <w:szCs w:val="18"/>
              </w:rPr>
              <w:t>Bicyclosesquiphellandrene</w:t>
            </w:r>
            <w:proofErr w:type="spellEnd"/>
          </w:p>
        </w:tc>
        <w:tc>
          <w:tcPr>
            <w:tcW w:w="1811" w:type="dxa"/>
          </w:tcPr>
          <w:p w14:paraId="5BC1C7D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1472</w:t>
            </w:r>
          </w:p>
        </w:tc>
        <w:tc>
          <w:tcPr>
            <w:tcW w:w="619" w:type="dxa"/>
          </w:tcPr>
          <w:p w14:paraId="341B65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1A100C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74C5F4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692F4E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56E6CA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6EF558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5.29</w:t>
            </w:r>
          </w:p>
        </w:tc>
      </w:tr>
      <w:tr w:rsidR="00B82903" w:rsidRPr="0074641C" w14:paraId="6CD7AFC3" w14:textId="77777777" w:rsidTr="00705EE6">
        <w:tc>
          <w:tcPr>
            <w:tcW w:w="4590" w:type="dxa"/>
          </w:tcPr>
          <w:p w14:paraId="27FEAE87" w14:textId="77777777" w:rsidR="00B82903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δ-</w:t>
            </w:r>
            <w:proofErr w:type="spellStart"/>
            <w:r w:rsidRPr="00D344A4">
              <w:rPr>
                <w:rFonts w:asciiTheme="majorBidi" w:hAnsiTheme="majorBidi" w:cstheme="majorBidi"/>
                <w:sz w:val="18"/>
                <w:szCs w:val="18"/>
              </w:rPr>
              <w:t>Murrolene</w:t>
            </w:r>
            <w:proofErr w:type="spellEnd"/>
          </w:p>
        </w:tc>
        <w:tc>
          <w:tcPr>
            <w:tcW w:w="1811" w:type="dxa"/>
          </w:tcPr>
          <w:p w14:paraId="707A31A1" w14:textId="77777777" w:rsidR="00B82903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1479</w:t>
            </w:r>
          </w:p>
        </w:tc>
        <w:tc>
          <w:tcPr>
            <w:tcW w:w="619" w:type="dxa"/>
          </w:tcPr>
          <w:p w14:paraId="1ACEDD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0D0ECD3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0BE48D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5A1745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720" w:type="dxa"/>
          </w:tcPr>
          <w:p w14:paraId="49DB7C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0455DB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B82903" w:rsidRPr="0074641C" w14:paraId="64D3148E" w14:textId="77777777" w:rsidTr="00705EE6">
        <w:tc>
          <w:tcPr>
            <w:tcW w:w="4590" w:type="dxa"/>
          </w:tcPr>
          <w:p w14:paraId="297ECAD8" w14:textId="77777777" w:rsidR="00B82903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ar-</w:t>
            </w:r>
            <w:r w:rsidRPr="00D344A4">
              <w:rPr>
                <w:rFonts w:asciiTheme="majorBidi" w:hAnsiTheme="majorBidi" w:cstheme="majorBidi"/>
                <w:sz w:val="18"/>
                <w:szCs w:val="18"/>
              </w:rPr>
              <w:t>Curcumene</w:t>
            </w:r>
            <w:proofErr w:type="spellEnd"/>
          </w:p>
        </w:tc>
        <w:tc>
          <w:tcPr>
            <w:tcW w:w="1811" w:type="dxa"/>
          </w:tcPr>
          <w:p w14:paraId="003895D1" w14:textId="77777777" w:rsidR="00B82903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1481</w:t>
            </w:r>
          </w:p>
        </w:tc>
        <w:tc>
          <w:tcPr>
            <w:tcW w:w="619" w:type="dxa"/>
          </w:tcPr>
          <w:p w14:paraId="15D822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1FA236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2D1039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6274C7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720" w:type="dxa"/>
          </w:tcPr>
          <w:p w14:paraId="350DAE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68E2EE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B82903" w:rsidRPr="0074641C" w14:paraId="440DE732" w14:textId="77777777" w:rsidTr="00705EE6">
        <w:tc>
          <w:tcPr>
            <w:tcW w:w="4590" w:type="dxa"/>
          </w:tcPr>
          <w:p w14:paraId="10C86F6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Muurolene</w:t>
            </w:r>
            <w:proofErr w:type="spellEnd"/>
          </w:p>
        </w:tc>
        <w:tc>
          <w:tcPr>
            <w:tcW w:w="1811" w:type="dxa"/>
          </w:tcPr>
          <w:p w14:paraId="7466271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1498</w:t>
            </w:r>
          </w:p>
        </w:tc>
        <w:tc>
          <w:tcPr>
            <w:tcW w:w="619" w:type="dxa"/>
          </w:tcPr>
          <w:p w14:paraId="0DF5AB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4D109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2739B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28217D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7CEF4D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993BE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4DEB1B0A" w14:textId="77777777" w:rsidTr="00705EE6">
        <w:tc>
          <w:tcPr>
            <w:tcW w:w="4590" w:type="dxa"/>
          </w:tcPr>
          <w:p w14:paraId="646B4ADE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Epi-Zonarene</w:t>
            </w:r>
            <w:proofErr w:type="spellEnd"/>
          </w:p>
        </w:tc>
        <w:tc>
          <w:tcPr>
            <w:tcW w:w="1811" w:type="dxa"/>
          </w:tcPr>
          <w:p w14:paraId="0324217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1505</w:t>
            </w:r>
          </w:p>
        </w:tc>
        <w:tc>
          <w:tcPr>
            <w:tcW w:w="619" w:type="dxa"/>
          </w:tcPr>
          <w:p w14:paraId="1C2454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38BE37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7473D6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1AEFA2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763630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17E1D6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2.12</w:t>
            </w:r>
          </w:p>
        </w:tc>
      </w:tr>
      <w:tr w:rsidR="00B82903" w:rsidRPr="0074641C" w14:paraId="175E9890" w14:textId="77777777" w:rsidTr="00705EE6">
        <w:tc>
          <w:tcPr>
            <w:tcW w:w="4590" w:type="dxa"/>
          </w:tcPr>
          <w:p w14:paraId="4F791E81" w14:textId="77777777" w:rsidR="00B82903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γ-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1811" w:type="dxa"/>
          </w:tcPr>
          <w:p w14:paraId="74942CD4" w14:textId="77777777" w:rsidR="00B82903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1511</w:t>
            </w:r>
          </w:p>
        </w:tc>
        <w:tc>
          <w:tcPr>
            <w:tcW w:w="619" w:type="dxa"/>
          </w:tcPr>
          <w:p w14:paraId="7388A5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--</w:t>
            </w:r>
          </w:p>
        </w:tc>
        <w:tc>
          <w:tcPr>
            <w:tcW w:w="810" w:type="dxa"/>
          </w:tcPr>
          <w:p w14:paraId="5C3EE2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7397247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085F66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4EE5E1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640B0F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B82903" w:rsidRPr="0074641C" w14:paraId="7E52B790" w14:textId="77777777" w:rsidTr="00705EE6">
        <w:tc>
          <w:tcPr>
            <w:tcW w:w="4590" w:type="dxa"/>
          </w:tcPr>
          <w:p w14:paraId="230F97D8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1811" w:type="dxa"/>
          </w:tcPr>
          <w:p w14:paraId="2840F08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1513</w:t>
            </w:r>
          </w:p>
        </w:tc>
        <w:tc>
          <w:tcPr>
            <w:tcW w:w="619" w:type="dxa"/>
          </w:tcPr>
          <w:p w14:paraId="5E58CB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F7F1B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A53F6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540" w:type="dxa"/>
          </w:tcPr>
          <w:p w14:paraId="22137F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12194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604CD34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0.58</w:t>
            </w:r>
          </w:p>
        </w:tc>
      </w:tr>
      <w:tr w:rsidR="00B82903" w:rsidRPr="0074641C" w14:paraId="3A3164FB" w14:textId="77777777" w:rsidTr="00705EE6">
        <w:tc>
          <w:tcPr>
            <w:tcW w:w="4590" w:type="dxa"/>
          </w:tcPr>
          <w:p w14:paraId="46590EEA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Curcumene</w:t>
            </w:r>
            <w:proofErr w:type="spellEnd"/>
          </w:p>
        </w:tc>
        <w:tc>
          <w:tcPr>
            <w:tcW w:w="1811" w:type="dxa"/>
          </w:tcPr>
          <w:p w14:paraId="619E0DB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1515</w:t>
            </w:r>
          </w:p>
        </w:tc>
        <w:tc>
          <w:tcPr>
            <w:tcW w:w="619" w:type="dxa"/>
          </w:tcPr>
          <w:p w14:paraId="0781C0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7B991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50DAA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85B02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6750D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39F88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1D6DBDA0" w14:textId="77777777" w:rsidTr="00705EE6">
        <w:tc>
          <w:tcPr>
            <w:tcW w:w="4590" w:type="dxa"/>
          </w:tcPr>
          <w:p w14:paraId="13FBCA20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Calamenene</w:t>
            </w:r>
            <w:proofErr w:type="spellEnd"/>
          </w:p>
        </w:tc>
        <w:tc>
          <w:tcPr>
            <w:tcW w:w="1811" w:type="dxa"/>
          </w:tcPr>
          <w:p w14:paraId="3D85F86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1516</w:t>
            </w:r>
          </w:p>
        </w:tc>
        <w:tc>
          <w:tcPr>
            <w:tcW w:w="619" w:type="dxa"/>
          </w:tcPr>
          <w:p w14:paraId="57976B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71320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3CA602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40" w:type="dxa"/>
          </w:tcPr>
          <w:p w14:paraId="65D82E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183B9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58293D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0.98</w:t>
            </w:r>
          </w:p>
        </w:tc>
      </w:tr>
      <w:tr w:rsidR="00B82903" w:rsidRPr="0074641C" w14:paraId="404C3E50" w14:textId="77777777" w:rsidTr="00705EE6">
        <w:tc>
          <w:tcPr>
            <w:tcW w:w="4590" w:type="dxa"/>
          </w:tcPr>
          <w:p w14:paraId="161070E7" w14:textId="77777777" w:rsidR="00B82903" w:rsidRPr="00E45CFF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E45CFF">
              <w:rPr>
                <w:rFonts w:asciiTheme="majorBidi" w:hAnsiTheme="majorBidi" w:cstheme="majorBidi"/>
                <w:sz w:val="18"/>
                <w:szCs w:val="18"/>
              </w:rPr>
              <w:t>Zonarene</w:t>
            </w:r>
            <w:proofErr w:type="spellEnd"/>
          </w:p>
        </w:tc>
        <w:tc>
          <w:tcPr>
            <w:tcW w:w="1811" w:type="dxa"/>
          </w:tcPr>
          <w:p w14:paraId="0FC8163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1526</w:t>
            </w:r>
          </w:p>
        </w:tc>
        <w:tc>
          <w:tcPr>
            <w:tcW w:w="619" w:type="dxa"/>
          </w:tcPr>
          <w:p w14:paraId="0A096D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26B733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5D4A42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04F6F5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113E13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157EE6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B82903" w:rsidRPr="0074641C" w14:paraId="7AABEDE8" w14:textId="77777777" w:rsidTr="00705EE6">
        <w:tc>
          <w:tcPr>
            <w:tcW w:w="4590" w:type="dxa"/>
          </w:tcPr>
          <w:p w14:paraId="47FF68BD" w14:textId="77777777" w:rsidR="00B82903" w:rsidRPr="00D344A4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D344A4">
              <w:rPr>
                <w:rFonts w:asciiTheme="majorBidi" w:hAnsiTheme="majorBidi" w:cstheme="majorBidi"/>
                <w:sz w:val="18"/>
                <w:szCs w:val="18"/>
              </w:rPr>
              <w:t>Calamanene</w:t>
            </w:r>
            <w:proofErr w:type="spellEnd"/>
          </w:p>
        </w:tc>
        <w:tc>
          <w:tcPr>
            <w:tcW w:w="1811" w:type="dxa"/>
          </w:tcPr>
          <w:p w14:paraId="2C62072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1529</w:t>
            </w:r>
          </w:p>
        </w:tc>
        <w:tc>
          <w:tcPr>
            <w:tcW w:w="619" w:type="dxa"/>
          </w:tcPr>
          <w:p w14:paraId="47B963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2E3D04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75D504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081DE61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720" w:type="dxa"/>
          </w:tcPr>
          <w:p w14:paraId="7E1063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900" w:type="dxa"/>
          </w:tcPr>
          <w:p w14:paraId="55BACF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B82903" w:rsidRPr="0074641C" w14:paraId="4AF0E371" w14:textId="77777777" w:rsidTr="00705EE6">
        <w:tc>
          <w:tcPr>
            <w:tcW w:w="4590" w:type="dxa"/>
          </w:tcPr>
          <w:p w14:paraId="30D2CC5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1811" w:type="dxa"/>
          </w:tcPr>
          <w:p w14:paraId="21F56D7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1539</w:t>
            </w:r>
          </w:p>
        </w:tc>
        <w:tc>
          <w:tcPr>
            <w:tcW w:w="619" w:type="dxa"/>
          </w:tcPr>
          <w:p w14:paraId="5F7606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DD184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9CFFDD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49E5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D080B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8BC4D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1F999237" w14:textId="77777777" w:rsidTr="00705EE6">
        <w:tc>
          <w:tcPr>
            <w:tcW w:w="4590" w:type="dxa"/>
          </w:tcPr>
          <w:p w14:paraId="16524D28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Calacorene</w:t>
            </w:r>
            <w:proofErr w:type="spellEnd"/>
          </w:p>
        </w:tc>
        <w:tc>
          <w:tcPr>
            <w:tcW w:w="1811" w:type="dxa"/>
          </w:tcPr>
          <w:p w14:paraId="6E66A89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1545</w:t>
            </w:r>
          </w:p>
        </w:tc>
        <w:tc>
          <w:tcPr>
            <w:tcW w:w="619" w:type="dxa"/>
          </w:tcPr>
          <w:p w14:paraId="735F418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8620F1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4E9DB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A881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D706B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7CCB55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9707B" w:rsidRPr="0074641C" w14:paraId="4C9D8F90" w14:textId="77777777" w:rsidTr="00705EE6">
        <w:tc>
          <w:tcPr>
            <w:tcW w:w="4590" w:type="dxa"/>
          </w:tcPr>
          <w:p w14:paraId="605688D1" w14:textId="434EF7F1" w:rsidR="00B9707B" w:rsidRPr="00B9707B" w:rsidRDefault="00B9707B" w:rsidP="00B9707B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B9707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B9707B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B9707B">
              <w:rPr>
                <w:rFonts w:asciiTheme="majorBidi" w:hAnsiTheme="majorBidi" w:cstheme="majorBidi"/>
                <w:sz w:val="18"/>
                <w:szCs w:val="18"/>
              </w:rPr>
              <w:t>Calacorene</w:t>
            </w:r>
            <w:proofErr w:type="spellEnd"/>
          </w:p>
        </w:tc>
        <w:tc>
          <w:tcPr>
            <w:tcW w:w="1811" w:type="dxa"/>
          </w:tcPr>
          <w:p w14:paraId="72CB9ABC" w14:textId="478AAC52" w:rsidR="00B9707B" w:rsidRPr="00B9707B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9707B"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1562</w:t>
            </w:r>
          </w:p>
        </w:tc>
        <w:tc>
          <w:tcPr>
            <w:tcW w:w="619" w:type="dxa"/>
          </w:tcPr>
          <w:p w14:paraId="07FC02DB" w14:textId="2E01A27A" w:rsidR="00B9707B" w:rsidRPr="00B9707B" w:rsidRDefault="00B9707B" w:rsidP="00B9707B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9707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A06360A" w14:textId="0FC2F040" w:rsidR="00B9707B" w:rsidRPr="00B9707B" w:rsidRDefault="00B9707B" w:rsidP="00B9707B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9707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B541D77" w14:textId="44877721" w:rsidR="00B9707B" w:rsidRPr="00B9707B" w:rsidRDefault="00B9707B" w:rsidP="00B9707B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9707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4FB0D10" w14:textId="1BF20974" w:rsidR="00B9707B" w:rsidRPr="00B9707B" w:rsidRDefault="00B9707B" w:rsidP="00B9707B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9707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E30E672" w14:textId="2F61602A" w:rsidR="00B9707B" w:rsidRPr="00B9707B" w:rsidRDefault="00B9707B" w:rsidP="00B9707B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9707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55056FC4" w14:textId="45B2E780" w:rsidR="00B9707B" w:rsidRPr="00B9707B" w:rsidRDefault="00B9707B" w:rsidP="00B9707B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9707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9707B" w:rsidRPr="0074641C" w14:paraId="381891C1" w14:textId="77777777" w:rsidTr="00705EE6">
        <w:tc>
          <w:tcPr>
            <w:tcW w:w="10620" w:type="dxa"/>
            <w:gridSpan w:val="8"/>
          </w:tcPr>
          <w:p w14:paraId="4C1AB82E" w14:textId="3F431612" w:rsidR="00B9707B" w:rsidRPr="00B57544" w:rsidRDefault="00B9707B" w:rsidP="00B9707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Oxygenated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sesquiterpenes</w:t>
            </w:r>
            <w:proofErr w:type="spellEnd"/>
          </w:p>
        </w:tc>
      </w:tr>
      <w:tr w:rsidR="00B82903" w:rsidRPr="0074641C" w14:paraId="066AFC5B" w14:textId="77777777" w:rsidTr="00705EE6">
        <w:tc>
          <w:tcPr>
            <w:tcW w:w="4590" w:type="dxa"/>
          </w:tcPr>
          <w:p w14:paraId="618B0A71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-Muurol-5-en-4-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ol</w:t>
            </w:r>
            <w:proofErr w:type="spellEnd"/>
          </w:p>
        </w:tc>
        <w:tc>
          <w:tcPr>
            <w:tcW w:w="1811" w:type="dxa"/>
          </w:tcPr>
          <w:p w14:paraId="2E1C6F5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1549</w:t>
            </w:r>
          </w:p>
        </w:tc>
        <w:tc>
          <w:tcPr>
            <w:tcW w:w="619" w:type="dxa"/>
          </w:tcPr>
          <w:p w14:paraId="13E716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36535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CBFEE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1AF1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6B3C5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9B4C1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691D92AB" w14:textId="77777777" w:rsidTr="00705EE6">
        <w:tc>
          <w:tcPr>
            <w:tcW w:w="4590" w:type="dxa"/>
          </w:tcPr>
          <w:p w14:paraId="515FF44B" w14:textId="77777777" w:rsidR="00B82903" w:rsidRPr="00527D10" w:rsidRDefault="00B82903" w:rsidP="008F617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  <w:lang w:val="fr-FR"/>
              </w:rPr>
            </w:pPr>
            <w:r w:rsidRPr="00527D10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  <w:lang w:val="fr-FR"/>
              </w:rPr>
              <w:t>cis</w:t>
            </w:r>
            <w:r w:rsidRPr="00527D10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-Muurola-5-en-4-</w:t>
            </w:r>
            <w:r w:rsidRPr="00527D10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  <w:lang w:val="fr-FR"/>
              </w:rPr>
              <w:t>β</w:t>
            </w:r>
            <w:r w:rsidRPr="00527D10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  <w:proofErr w:type="spellStart"/>
            <w:r w:rsidRPr="00527D10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ol</w:t>
            </w:r>
            <w:proofErr w:type="spellEnd"/>
          </w:p>
        </w:tc>
        <w:tc>
          <w:tcPr>
            <w:tcW w:w="1811" w:type="dxa"/>
          </w:tcPr>
          <w:p w14:paraId="692BB4CA" w14:textId="77777777" w:rsidR="00B82903" w:rsidRPr="00527D10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27D10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1550</w:t>
            </w:r>
          </w:p>
        </w:tc>
        <w:tc>
          <w:tcPr>
            <w:tcW w:w="619" w:type="dxa"/>
          </w:tcPr>
          <w:p w14:paraId="4CC397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698F0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448C2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473A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5A25C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900" w:type="dxa"/>
          </w:tcPr>
          <w:p w14:paraId="50B920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585D733B" w14:textId="77777777" w:rsidTr="00705EE6">
        <w:tc>
          <w:tcPr>
            <w:tcW w:w="4590" w:type="dxa"/>
          </w:tcPr>
          <w:p w14:paraId="2E90963E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Elemol</w:t>
            </w:r>
            <w:proofErr w:type="spellEnd"/>
          </w:p>
        </w:tc>
        <w:tc>
          <w:tcPr>
            <w:tcW w:w="1811" w:type="dxa"/>
          </w:tcPr>
          <w:p w14:paraId="7BE0A67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1552</w:t>
            </w:r>
          </w:p>
        </w:tc>
        <w:tc>
          <w:tcPr>
            <w:tcW w:w="619" w:type="dxa"/>
          </w:tcPr>
          <w:p w14:paraId="745FB45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69670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4782A8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03D6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B4FAB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A61E3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5C14C2F" w14:textId="77777777" w:rsidTr="00705EE6">
        <w:tc>
          <w:tcPr>
            <w:tcW w:w="4590" w:type="dxa"/>
          </w:tcPr>
          <w:p w14:paraId="141A7A9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Germacrene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B</w:t>
            </w:r>
          </w:p>
        </w:tc>
        <w:tc>
          <w:tcPr>
            <w:tcW w:w="1811" w:type="dxa"/>
          </w:tcPr>
          <w:p w14:paraId="56DE031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1553</w:t>
            </w:r>
          </w:p>
        </w:tc>
        <w:tc>
          <w:tcPr>
            <w:tcW w:w="619" w:type="dxa"/>
          </w:tcPr>
          <w:p w14:paraId="1E297C7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897FB4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98EBE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426CFE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002EB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B1F95C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676DE07" w14:textId="77777777" w:rsidTr="00705EE6">
        <w:tc>
          <w:tcPr>
            <w:tcW w:w="4590" w:type="dxa"/>
          </w:tcPr>
          <w:p w14:paraId="03946199" w14:textId="77777777" w:rsidR="00B82903" w:rsidRPr="00527D10" w:rsidRDefault="00B82903" w:rsidP="008F6175">
            <w:pPr>
              <w:rPr>
                <w:rFonts w:asciiTheme="majorBidi" w:hAnsiTheme="majorBidi" w:cstheme="majorBidi"/>
                <w:sz w:val="18"/>
                <w:szCs w:val="18"/>
                <w:lang w:val="nl-NL"/>
              </w:rPr>
            </w:pPr>
            <w:r w:rsidRPr="00527D10">
              <w:rPr>
                <w:rFonts w:asciiTheme="majorBidi" w:hAnsiTheme="majorBidi" w:cstheme="majorBidi"/>
                <w:i/>
                <w:iCs/>
                <w:sz w:val="18"/>
                <w:szCs w:val="18"/>
                <w:lang w:val="nl-NL"/>
              </w:rPr>
              <w:t>cis</w:t>
            </w:r>
            <w:r w:rsidRPr="00527D10">
              <w:rPr>
                <w:rFonts w:asciiTheme="majorBidi" w:hAnsiTheme="majorBidi" w:cstheme="majorBidi"/>
                <w:sz w:val="18"/>
                <w:szCs w:val="18"/>
                <w:lang w:val="nl-NL"/>
              </w:rPr>
              <w:t>-Muurol-5-en-4-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27D10">
              <w:rPr>
                <w:rFonts w:asciiTheme="majorBidi" w:hAnsiTheme="majorBidi" w:cstheme="majorBidi"/>
                <w:sz w:val="18"/>
                <w:szCs w:val="18"/>
                <w:lang w:val="nl-NL"/>
              </w:rPr>
              <w:t>-ol</w:t>
            </w:r>
          </w:p>
        </w:tc>
        <w:tc>
          <w:tcPr>
            <w:tcW w:w="1811" w:type="dxa"/>
          </w:tcPr>
          <w:p w14:paraId="6E70D8B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1559</w:t>
            </w:r>
          </w:p>
        </w:tc>
        <w:tc>
          <w:tcPr>
            <w:tcW w:w="619" w:type="dxa"/>
          </w:tcPr>
          <w:p w14:paraId="7A37A04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430D9B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7C12EB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7CDF30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1954B8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900" w:type="dxa"/>
          </w:tcPr>
          <w:p w14:paraId="624184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B82903" w:rsidRPr="0074641C" w14:paraId="388DCD7E" w14:textId="77777777" w:rsidTr="00705EE6">
        <w:tc>
          <w:tcPr>
            <w:tcW w:w="4590" w:type="dxa"/>
          </w:tcPr>
          <w:p w14:paraId="269E63CA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E-</w:t>
            </w:r>
            <w:proofErr w:type="spellStart"/>
            <w:r w:rsidRPr="001A4396">
              <w:rPr>
                <w:rFonts w:asciiTheme="majorBidi" w:hAnsiTheme="majorBidi" w:cstheme="majorBidi"/>
                <w:sz w:val="18"/>
                <w:szCs w:val="18"/>
              </w:rPr>
              <w:t>Neolidol</w:t>
            </w:r>
            <w:proofErr w:type="spellEnd"/>
          </w:p>
        </w:tc>
        <w:tc>
          <w:tcPr>
            <w:tcW w:w="1811" w:type="dxa"/>
          </w:tcPr>
          <w:p w14:paraId="2567000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1568</w:t>
            </w:r>
          </w:p>
        </w:tc>
        <w:tc>
          <w:tcPr>
            <w:tcW w:w="619" w:type="dxa"/>
          </w:tcPr>
          <w:p w14:paraId="7B7980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7F49A4F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474B76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540" w:type="dxa"/>
          </w:tcPr>
          <w:p w14:paraId="35183C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7DE751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2E24103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0.57</w:t>
            </w:r>
          </w:p>
        </w:tc>
      </w:tr>
      <w:tr w:rsidR="00B82903" w:rsidRPr="0074641C" w14:paraId="531721E3" w14:textId="77777777" w:rsidTr="00705EE6">
        <w:tc>
          <w:tcPr>
            <w:tcW w:w="4590" w:type="dxa"/>
          </w:tcPr>
          <w:p w14:paraId="33111C4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Spathulenol</w:t>
            </w:r>
            <w:proofErr w:type="spellEnd"/>
          </w:p>
        </w:tc>
        <w:tc>
          <w:tcPr>
            <w:tcW w:w="1811" w:type="dxa"/>
          </w:tcPr>
          <w:p w14:paraId="327606B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1578</w:t>
            </w:r>
          </w:p>
        </w:tc>
        <w:tc>
          <w:tcPr>
            <w:tcW w:w="619" w:type="dxa"/>
          </w:tcPr>
          <w:p w14:paraId="74ED56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02318C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D7A030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CD2E5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1C033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0581794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DD7B9C4" w14:textId="77777777" w:rsidTr="00705EE6">
        <w:tc>
          <w:tcPr>
            <w:tcW w:w="4590" w:type="dxa"/>
          </w:tcPr>
          <w:p w14:paraId="397BF408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Tyjopsan-2α-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ol</w:t>
            </w:r>
            <w:proofErr w:type="spellEnd"/>
          </w:p>
        </w:tc>
        <w:tc>
          <w:tcPr>
            <w:tcW w:w="1811" w:type="dxa"/>
          </w:tcPr>
          <w:p w14:paraId="634DA65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1586</w:t>
            </w:r>
          </w:p>
        </w:tc>
        <w:tc>
          <w:tcPr>
            <w:tcW w:w="619" w:type="dxa"/>
          </w:tcPr>
          <w:p w14:paraId="34F2D3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296D7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FC45B2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AE9835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B6085D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0FB256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9829135" w14:textId="77777777" w:rsidTr="00705EE6">
        <w:tc>
          <w:tcPr>
            <w:tcW w:w="4590" w:type="dxa"/>
          </w:tcPr>
          <w:p w14:paraId="47FE4EA6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Cedrol</w:t>
            </w:r>
            <w:proofErr w:type="spellEnd"/>
          </w:p>
        </w:tc>
        <w:tc>
          <w:tcPr>
            <w:tcW w:w="1811" w:type="dxa"/>
          </w:tcPr>
          <w:p w14:paraId="021C03D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1600</w:t>
            </w:r>
          </w:p>
        </w:tc>
        <w:tc>
          <w:tcPr>
            <w:tcW w:w="619" w:type="dxa"/>
          </w:tcPr>
          <w:p w14:paraId="07CCC2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547B4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AF22A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774483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720" w:type="dxa"/>
          </w:tcPr>
          <w:p w14:paraId="1A7C51D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2E5CCF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636116AA" w14:textId="77777777" w:rsidTr="00705EE6">
        <w:tc>
          <w:tcPr>
            <w:tcW w:w="4590" w:type="dxa"/>
          </w:tcPr>
          <w:p w14:paraId="610979E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Oplopenone</w:t>
            </w:r>
            <w:proofErr w:type="spellEnd"/>
          </w:p>
        </w:tc>
        <w:tc>
          <w:tcPr>
            <w:tcW w:w="1811" w:type="dxa"/>
          </w:tcPr>
          <w:p w14:paraId="4395FF4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1604</w:t>
            </w:r>
          </w:p>
        </w:tc>
        <w:tc>
          <w:tcPr>
            <w:tcW w:w="619" w:type="dxa"/>
          </w:tcPr>
          <w:p w14:paraId="6C6F7D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C1ED8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67533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93808F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5BD464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293EA5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31DEEED" w14:textId="77777777" w:rsidTr="00705EE6">
        <w:tc>
          <w:tcPr>
            <w:tcW w:w="4590" w:type="dxa"/>
          </w:tcPr>
          <w:p w14:paraId="1EAF63C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1,10-Di-epi-cubenol</w:t>
            </w:r>
          </w:p>
        </w:tc>
        <w:tc>
          <w:tcPr>
            <w:tcW w:w="1811" w:type="dxa"/>
          </w:tcPr>
          <w:p w14:paraId="4994ACD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1617</w:t>
            </w:r>
          </w:p>
        </w:tc>
        <w:tc>
          <w:tcPr>
            <w:tcW w:w="619" w:type="dxa"/>
          </w:tcPr>
          <w:p w14:paraId="67B716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5E47C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996EA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A65E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27375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626E0E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F7C8256" w14:textId="77777777" w:rsidTr="00705EE6">
        <w:tc>
          <w:tcPr>
            <w:tcW w:w="4590" w:type="dxa"/>
          </w:tcPr>
          <w:p w14:paraId="1E63CAA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1-epi-Cubenol</w:t>
            </w:r>
          </w:p>
        </w:tc>
        <w:tc>
          <w:tcPr>
            <w:tcW w:w="1811" w:type="dxa"/>
          </w:tcPr>
          <w:p w14:paraId="7561FFE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1627</w:t>
            </w:r>
          </w:p>
        </w:tc>
        <w:tc>
          <w:tcPr>
            <w:tcW w:w="619" w:type="dxa"/>
          </w:tcPr>
          <w:p w14:paraId="4BA2D9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418D06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5A3473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29496B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00B4F7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3990B5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B82903" w:rsidRPr="0074641C" w14:paraId="5325BF44" w14:textId="77777777" w:rsidTr="00705EE6">
        <w:tc>
          <w:tcPr>
            <w:tcW w:w="4590" w:type="dxa"/>
          </w:tcPr>
          <w:p w14:paraId="66A1118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Acorenol</w:t>
            </w:r>
            <w:proofErr w:type="spellEnd"/>
          </w:p>
        </w:tc>
        <w:tc>
          <w:tcPr>
            <w:tcW w:w="1811" w:type="dxa"/>
          </w:tcPr>
          <w:p w14:paraId="4C2A64A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1630</w:t>
            </w:r>
          </w:p>
        </w:tc>
        <w:tc>
          <w:tcPr>
            <w:tcW w:w="619" w:type="dxa"/>
          </w:tcPr>
          <w:p w14:paraId="116410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6E40E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610731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301C616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BD22F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900" w:type="dxa"/>
          </w:tcPr>
          <w:p w14:paraId="59815EF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56694985" w14:textId="77777777" w:rsidTr="00705EE6">
        <w:tc>
          <w:tcPr>
            <w:tcW w:w="4590" w:type="dxa"/>
          </w:tcPr>
          <w:p w14:paraId="6A2765BF" w14:textId="031B4B58" w:rsidR="00B82903" w:rsidRPr="005630EA" w:rsidRDefault="00B9707B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lastRenderedPageBreak/>
              <w:t>e</w:t>
            </w:r>
            <w:r w:rsidR="00B82903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pi</w:t>
            </w:r>
            <w:r w:rsidR="00B82903" w:rsidRPr="002478B1">
              <w:rPr>
                <w:rFonts w:asciiTheme="majorBidi" w:hAnsiTheme="majorBidi" w:cstheme="majorBidi"/>
                <w:sz w:val="18"/>
                <w:szCs w:val="18"/>
              </w:rPr>
              <w:t>-Cedrol</w:t>
            </w:r>
            <w:proofErr w:type="spellEnd"/>
          </w:p>
        </w:tc>
        <w:tc>
          <w:tcPr>
            <w:tcW w:w="1811" w:type="dxa"/>
          </w:tcPr>
          <w:p w14:paraId="04774C9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1631</w:t>
            </w:r>
          </w:p>
        </w:tc>
        <w:tc>
          <w:tcPr>
            <w:tcW w:w="619" w:type="dxa"/>
          </w:tcPr>
          <w:p w14:paraId="6FC329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2D1762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75202B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6E3D44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14:paraId="3F769AE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44218E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0.48</w:t>
            </w:r>
          </w:p>
        </w:tc>
      </w:tr>
      <w:tr w:rsidR="00B82903" w:rsidRPr="0074641C" w14:paraId="559CC04C" w14:textId="77777777" w:rsidTr="00705EE6">
        <w:tc>
          <w:tcPr>
            <w:tcW w:w="4590" w:type="dxa"/>
          </w:tcPr>
          <w:p w14:paraId="20365267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Acorenol</w:t>
            </w:r>
            <w:proofErr w:type="spellEnd"/>
          </w:p>
        </w:tc>
        <w:tc>
          <w:tcPr>
            <w:tcW w:w="1811" w:type="dxa"/>
          </w:tcPr>
          <w:p w14:paraId="5F04002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1637</w:t>
            </w:r>
          </w:p>
        </w:tc>
        <w:tc>
          <w:tcPr>
            <w:tcW w:w="619" w:type="dxa"/>
          </w:tcPr>
          <w:p w14:paraId="37869D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259EB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EAF483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5710E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D459B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427D22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4B1DFE2" w14:textId="77777777" w:rsidTr="00705EE6">
        <w:tc>
          <w:tcPr>
            <w:tcW w:w="4590" w:type="dxa"/>
          </w:tcPr>
          <w:p w14:paraId="798A1460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Muurolol</w:t>
            </w:r>
            <w:proofErr w:type="spellEnd"/>
          </w:p>
        </w:tc>
        <w:tc>
          <w:tcPr>
            <w:tcW w:w="1811" w:type="dxa"/>
          </w:tcPr>
          <w:p w14:paraId="413C8EE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1639</w:t>
            </w:r>
          </w:p>
        </w:tc>
        <w:tc>
          <w:tcPr>
            <w:tcW w:w="619" w:type="dxa"/>
          </w:tcPr>
          <w:p w14:paraId="4B4205B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EE1E4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B16ED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A205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7C6E7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44B527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3908A60" w14:textId="77777777" w:rsidTr="00705EE6">
        <w:tc>
          <w:tcPr>
            <w:tcW w:w="4590" w:type="dxa"/>
          </w:tcPr>
          <w:p w14:paraId="66E6C74D" w14:textId="77777777" w:rsidR="00B82903" w:rsidRPr="00F96FEA" w:rsidRDefault="00B82903" w:rsidP="008F6175">
            <w:pPr>
              <w:rPr>
                <w:rFonts w:asciiTheme="majorBidi" w:hAnsiTheme="majorBidi" w:cstheme="majorBidi"/>
                <w:i/>
                <w:iCs/>
              </w:rPr>
            </w:pPr>
            <w:proofErr w:type="spellStart"/>
            <w:r w:rsidRPr="00B9707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proofErr w:type="spellEnd"/>
            <w:r w:rsidRPr="00B9707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-α-</w:t>
            </w:r>
            <w:proofErr w:type="spellStart"/>
            <w:r w:rsidRPr="00B9707B">
              <w:rPr>
                <w:rFonts w:asciiTheme="majorBidi" w:hAnsiTheme="majorBidi" w:cstheme="majorBidi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1811" w:type="dxa"/>
          </w:tcPr>
          <w:p w14:paraId="3E78CBE2" w14:textId="77777777" w:rsidR="00B82903" w:rsidRPr="00F96F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96FEA">
              <w:rPr>
                <w:rFonts w:asciiTheme="majorBidi" w:hAnsiTheme="majorBidi" w:cstheme="majorBidi"/>
                <w:sz w:val="18"/>
                <w:szCs w:val="18"/>
              </w:rPr>
              <w:t>1640</w:t>
            </w:r>
          </w:p>
        </w:tc>
        <w:tc>
          <w:tcPr>
            <w:tcW w:w="619" w:type="dxa"/>
          </w:tcPr>
          <w:p w14:paraId="3B3281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B8DDBC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C34B4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CF721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FD3F3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712856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6D791DDC" w14:textId="77777777" w:rsidTr="00705EE6">
        <w:tc>
          <w:tcPr>
            <w:tcW w:w="4590" w:type="dxa"/>
          </w:tcPr>
          <w:p w14:paraId="4B1952B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1811" w:type="dxa"/>
          </w:tcPr>
          <w:p w14:paraId="258778D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1654</w:t>
            </w:r>
          </w:p>
        </w:tc>
        <w:tc>
          <w:tcPr>
            <w:tcW w:w="619" w:type="dxa"/>
          </w:tcPr>
          <w:p w14:paraId="5933D7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4CDEC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AFFA8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540" w:type="dxa"/>
          </w:tcPr>
          <w:p w14:paraId="1CDF37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720" w:type="dxa"/>
          </w:tcPr>
          <w:p w14:paraId="3A5CDF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14:paraId="17F357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8164497" w14:textId="77777777" w:rsidTr="00705EE6">
        <w:tc>
          <w:tcPr>
            <w:tcW w:w="4590" w:type="dxa"/>
          </w:tcPr>
          <w:p w14:paraId="5A7B6FF7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Dehydroeudesmol</w:t>
            </w:r>
            <w:proofErr w:type="spellEnd"/>
          </w:p>
        </w:tc>
        <w:tc>
          <w:tcPr>
            <w:tcW w:w="1811" w:type="dxa"/>
          </w:tcPr>
          <w:p w14:paraId="4C83381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1661</w:t>
            </w:r>
          </w:p>
        </w:tc>
        <w:tc>
          <w:tcPr>
            <w:tcW w:w="619" w:type="dxa"/>
          </w:tcPr>
          <w:p w14:paraId="610A95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E20D69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CD492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0DD4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7A946E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41155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5688FE8F" w14:textId="77777777" w:rsidTr="00705EE6">
        <w:tc>
          <w:tcPr>
            <w:tcW w:w="4590" w:type="dxa"/>
          </w:tcPr>
          <w:p w14:paraId="59520C8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-Bisabolol-11-ol</w:t>
            </w:r>
          </w:p>
        </w:tc>
        <w:tc>
          <w:tcPr>
            <w:tcW w:w="1811" w:type="dxa"/>
          </w:tcPr>
          <w:p w14:paraId="3BB76F4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1668</w:t>
            </w:r>
          </w:p>
        </w:tc>
        <w:tc>
          <w:tcPr>
            <w:tcW w:w="619" w:type="dxa"/>
          </w:tcPr>
          <w:p w14:paraId="073602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E0A589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DF66B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190BA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84DF1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12AEB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557254D1" w14:textId="77777777" w:rsidTr="00705EE6">
        <w:tc>
          <w:tcPr>
            <w:tcW w:w="4590" w:type="dxa"/>
          </w:tcPr>
          <w:p w14:paraId="609A98C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epi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>-α-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Bisabolol</w:t>
            </w:r>
            <w:proofErr w:type="spellEnd"/>
          </w:p>
        </w:tc>
        <w:tc>
          <w:tcPr>
            <w:tcW w:w="1811" w:type="dxa"/>
          </w:tcPr>
          <w:p w14:paraId="25E4DD0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1680</w:t>
            </w:r>
          </w:p>
        </w:tc>
        <w:tc>
          <w:tcPr>
            <w:tcW w:w="619" w:type="dxa"/>
          </w:tcPr>
          <w:p w14:paraId="5800D0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247DE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A2A01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895FC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CFB57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15F70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5AF5C1BA" w14:textId="77777777" w:rsidTr="00705EE6">
        <w:tc>
          <w:tcPr>
            <w:tcW w:w="4590" w:type="dxa"/>
          </w:tcPr>
          <w:p w14:paraId="1E2CCA1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Bisabolol</w:t>
            </w:r>
            <w:proofErr w:type="spellEnd"/>
          </w:p>
        </w:tc>
        <w:tc>
          <w:tcPr>
            <w:tcW w:w="1811" w:type="dxa"/>
          </w:tcPr>
          <w:p w14:paraId="3750B67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1687</w:t>
            </w:r>
          </w:p>
        </w:tc>
        <w:tc>
          <w:tcPr>
            <w:tcW w:w="619" w:type="dxa"/>
          </w:tcPr>
          <w:p w14:paraId="2E7571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A8BC1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E8EF4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D3C59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F46E8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E562C7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4860883" w14:textId="77777777" w:rsidTr="00705EE6">
        <w:tc>
          <w:tcPr>
            <w:tcW w:w="4590" w:type="dxa"/>
          </w:tcPr>
          <w:p w14:paraId="2115E24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-14-nor-Muurol-5-en-4-one</w:t>
            </w:r>
          </w:p>
        </w:tc>
        <w:tc>
          <w:tcPr>
            <w:tcW w:w="1811" w:type="dxa"/>
          </w:tcPr>
          <w:p w14:paraId="5F95776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1689</w:t>
            </w:r>
          </w:p>
        </w:tc>
        <w:tc>
          <w:tcPr>
            <w:tcW w:w="619" w:type="dxa"/>
          </w:tcPr>
          <w:p w14:paraId="0411C5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8C0F3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D5185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B83DB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C85E0E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7.2</w:t>
            </w:r>
          </w:p>
        </w:tc>
        <w:tc>
          <w:tcPr>
            <w:tcW w:w="900" w:type="dxa"/>
          </w:tcPr>
          <w:p w14:paraId="2711E4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680BC77B" w14:textId="77777777" w:rsidTr="00705EE6">
        <w:tc>
          <w:tcPr>
            <w:tcW w:w="4590" w:type="dxa"/>
          </w:tcPr>
          <w:p w14:paraId="5501910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nor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-Cadin-5-en-4-one, isomer B</w:t>
            </w:r>
          </w:p>
        </w:tc>
        <w:tc>
          <w:tcPr>
            <w:tcW w:w="1811" w:type="dxa"/>
          </w:tcPr>
          <w:p w14:paraId="3826D5E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1706</w:t>
            </w:r>
          </w:p>
        </w:tc>
        <w:tc>
          <w:tcPr>
            <w:tcW w:w="619" w:type="dxa"/>
          </w:tcPr>
          <w:p w14:paraId="44E7BBA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916E83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ED8153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B2F3D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6423C0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606A59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0.54</w:t>
            </w:r>
          </w:p>
        </w:tc>
      </w:tr>
      <w:tr w:rsidR="00B82903" w:rsidRPr="0074641C" w14:paraId="2AF54FF3" w14:textId="77777777" w:rsidTr="00705EE6">
        <w:tc>
          <w:tcPr>
            <w:tcW w:w="4590" w:type="dxa"/>
          </w:tcPr>
          <w:p w14:paraId="26F09EE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Curcumenol</w:t>
            </w:r>
            <w:proofErr w:type="spellEnd"/>
          </w:p>
        </w:tc>
        <w:tc>
          <w:tcPr>
            <w:tcW w:w="1811" w:type="dxa"/>
          </w:tcPr>
          <w:p w14:paraId="780D39B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1730</w:t>
            </w:r>
          </w:p>
        </w:tc>
        <w:tc>
          <w:tcPr>
            <w:tcW w:w="619" w:type="dxa"/>
          </w:tcPr>
          <w:p w14:paraId="2E6B2E7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0E26C1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95A690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7D13B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56AB80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A22251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B82903" w:rsidRPr="0074641C" w14:paraId="7F44D8F0" w14:textId="77777777" w:rsidTr="00705EE6">
        <w:tc>
          <w:tcPr>
            <w:tcW w:w="4590" w:type="dxa"/>
          </w:tcPr>
          <w:p w14:paraId="2008F56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2,7(14)-Bisaboladien-12-ol</w:t>
            </w:r>
          </w:p>
        </w:tc>
        <w:tc>
          <w:tcPr>
            <w:tcW w:w="1811" w:type="dxa"/>
          </w:tcPr>
          <w:p w14:paraId="12BAEE8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1759</w:t>
            </w:r>
          </w:p>
        </w:tc>
        <w:tc>
          <w:tcPr>
            <w:tcW w:w="619" w:type="dxa"/>
          </w:tcPr>
          <w:p w14:paraId="285E35F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1484A8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D5FC6B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E56C0E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134469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D862BA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B9707B" w:rsidRPr="0074641C" w14:paraId="46EA5456" w14:textId="77777777" w:rsidTr="00705EE6">
        <w:tc>
          <w:tcPr>
            <w:tcW w:w="10620" w:type="dxa"/>
            <w:gridSpan w:val="8"/>
          </w:tcPr>
          <w:p w14:paraId="7FCF1876" w14:textId="01DC1E83" w:rsidR="00B9707B" w:rsidRPr="005630EA" w:rsidRDefault="00B9707B" w:rsidP="00B9707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Diterpene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hydrocarbons</w:t>
            </w:r>
          </w:p>
        </w:tc>
      </w:tr>
      <w:tr w:rsidR="00B9707B" w:rsidRPr="0074641C" w14:paraId="08C6513F" w14:textId="77777777" w:rsidTr="00705EE6">
        <w:tc>
          <w:tcPr>
            <w:tcW w:w="4590" w:type="dxa"/>
            <w:shd w:val="clear" w:color="auto" w:fill="auto"/>
          </w:tcPr>
          <w:p w14:paraId="500EDF9D" w14:textId="4C7CEDD3" w:rsidR="00B9707B" w:rsidRPr="00B9707B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9707B">
              <w:rPr>
                <w:rFonts w:asciiTheme="majorBidi" w:hAnsiTheme="majorBidi" w:cstheme="majorBidi"/>
                <w:sz w:val="18"/>
                <w:szCs w:val="18"/>
              </w:rPr>
              <w:t>Abietatriene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14:paraId="65A55F87" w14:textId="6FBC9D54" w:rsidR="00B9707B" w:rsidRPr="005630EA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2054</w:t>
            </w:r>
          </w:p>
        </w:tc>
        <w:tc>
          <w:tcPr>
            <w:tcW w:w="619" w:type="dxa"/>
            <w:shd w:val="clear" w:color="auto" w:fill="auto"/>
          </w:tcPr>
          <w:p w14:paraId="144EA18D" w14:textId="31ECA304" w:rsidR="00B9707B" w:rsidRPr="005630EA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27985A18" w14:textId="5E36A1E6" w:rsidR="00B9707B" w:rsidRPr="005630EA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1AC50338" w14:textId="70EDDF66" w:rsidR="00B9707B" w:rsidRPr="005630EA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13192D2D" w14:textId="70A04D01" w:rsidR="00B9707B" w:rsidRPr="005630EA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14:paraId="47E6C2CE" w14:textId="50B7106E" w:rsidR="00B9707B" w:rsidRPr="005630EA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900" w:type="dxa"/>
            <w:shd w:val="clear" w:color="auto" w:fill="auto"/>
          </w:tcPr>
          <w:p w14:paraId="7ACC4029" w14:textId="19FE298D" w:rsidR="00B9707B" w:rsidRPr="005630EA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B9707B" w:rsidRPr="0074641C" w14:paraId="754561A1" w14:textId="77777777" w:rsidTr="00705EE6">
        <w:tc>
          <w:tcPr>
            <w:tcW w:w="4590" w:type="dxa"/>
            <w:shd w:val="clear" w:color="auto" w:fill="auto"/>
          </w:tcPr>
          <w:p w14:paraId="6011C5C5" w14:textId="468CB4AE" w:rsidR="00B9707B" w:rsidRPr="00B9707B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9707B">
              <w:rPr>
                <w:rFonts w:asciiTheme="majorBidi" w:hAnsiTheme="majorBidi" w:cstheme="majorBidi"/>
                <w:sz w:val="18"/>
                <w:szCs w:val="18"/>
              </w:rPr>
              <w:t>Abietadiene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14:paraId="24DCF68D" w14:textId="1EFC425E" w:rsidR="00B9707B" w:rsidRPr="005630EA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2080</w:t>
            </w:r>
          </w:p>
        </w:tc>
        <w:tc>
          <w:tcPr>
            <w:tcW w:w="619" w:type="dxa"/>
            <w:shd w:val="clear" w:color="auto" w:fill="auto"/>
          </w:tcPr>
          <w:p w14:paraId="4BEB4CD9" w14:textId="4E8ACABE" w:rsidR="00B9707B" w:rsidRPr="005630EA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1CF00191" w14:textId="3D90B683" w:rsidR="00B9707B" w:rsidRPr="005630EA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3E78DE42" w14:textId="73B6911C" w:rsidR="00B9707B" w:rsidRPr="005630EA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540" w:type="dxa"/>
            <w:shd w:val="clear" w:color="auto" w:fill="auto"/>
          </w:tcPr>
          <w:p w14:paraId="3DF367DD" w14:textId="3DE9D0FD" w:rsidR="00B9707B" w:rsidRPr="005630EA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14:paraId="3DE4539D" w14:textId="4E035074" w:rsidR="00B9707B" w:rsidRPr="005630EA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7B688F10" w14:textId="7032441C" w:rsidR="00B9707B" w:rsidRPr="005630EA" w:rsidRDefault="00B9707B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B9707B" w:rsidRPr="0074641C" w14:paraId="73FF3C85" w14:textId="77777777" w:rsidTr="00705EE6">
        <w:tc>
          <w:tcPr>
            <w:tcW w:w="10620" w:type="dxa"/>
            <w:gridSpan w:val="8"/>
            <w:shd w:val="clear" w:color="auto" w:fill="auto"/>
          </w:tcPr>
          <w:p w14:paraId="418DB255" w14:textId="235F1C45" w:rsidR="00B9707B" w:rsidRPr="005630EA" w:rsidRDefault="00B9707B" w:rsidP="00B9707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Oxygenated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diterpenes</w:t>
            </w:r>
            <w:proofErr w:type="spellEnd"/>
          </w:p>
        </w:tc>
      </w:tr>
      <w:tr w:rsidR="00B82903" w:rsidRPr="0074641C" w14:paraId="0E43DF3E" w14:textId="77777777" w:rsidTr="00705EE6">
        <w:tc>
          <w:tcPr>
            <w:tcW w:w="4590" w:type="dxa"/>
          </w:tcPr>
          <w:p w14:paraId="0F436F6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Manool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oxide</w:t>
            </w:r>
          </w:p>
        </w:tc>
        <w:tc>
          <w:tcPr>
            <w:tcW w:w="1811" w:type="dxa"/>
          </w:tcPr>
          <w:p w14:paraId="2915211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1983</w:t>
            </w:r>
          </w:p>
        </w:tc>
        <w:tc>
          <w:tcPr>
            <w:tcW w:w="619" w:type="dxa"/>
          </w:tcPr>
          <w:p w14:paraId="2AA2B64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F36F27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9FFCB8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5305BF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B446BE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1AECECC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B82903" w:rsidRPr="0074641C" w14:paraId="6CF9D33D" w14:textId="77777777" w:rsidTr="00705EE6">
        <w:tc>
          <w:tcPr>
            <w:tcW w:w="4590" w:type="dxa"/>
          </w:tcPr>
          <w:p w14:paraId="3543BF3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</w:t>
            </w:r>
            <w:r w:rsidRPr="00C807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rans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totarol</w:t>
            </w:r>
            <w:proofErr w:type="spellEnd"/>
          </w:p>
        </w:tc>
        <w:tc>
          <w:tcPr>
            <w:tcW w:w="1811" w:type="dxa"/>
          </w:tcPr>
          <w:p w14:paraId="030C8AA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2314</w:t>
            </w:r>
          </w:p>
        </w:tc>
        <w:tc>
          <w:tcPr>
            <w:tcW w:w="619" w:type="dxa"/>
          </w:tcPr>
          <w:p w14:paraId="13305DC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-</w:t>
            </w:r>
          </w:p>
        </w:tc>
        <w:tc>
          <w:tcPr>
            <w:tcW w:w="810" w:type="dxa"/>
          </w:tcPr>
          <w:p w14:paraId="418A296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</w:tcPr>
          <w:p w14:paraId="6C6264C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</w:tcPr>
          <w:p w14:paraId="15C0E76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720" w:type="dxa"/>
          </w:tcPr>
          <w:p w14:paraId="247A54C7" w14:textId="77777777" w:rsidR="00B82903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</w:tcPr>
          <w:p w14:paraId="04132186" w14:textId="77777777" w:rsidR="00B82903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-</w:t>
            </w:r>
          </w:p>
        </w:tc>
      </w:tr>
      <w:tr w:rsidR="00FD1083" w:rsidRPr="0074641C" w14:paraId="7B5FF765" w14:textId="77777777" w:rsidTr="00705EE6">
        <w:tc>
          <w:tcPr>
            <w:tcW w:w="6401" w:type="dxa"/>
            <w:gridSpan w:val="2"/>
          </w:tcPr>
          <w:p w14:paraId="4A7E7D82" w14:textId="41A186F8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monoterpene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hydrocarbons (%)</w:t>
            </w:r>
          </w:p>
        </w:tc>
        <w:tc>
          <w:tcPr>
            <w:tcW w:w="619" w:type="dxa"/>
            <w:vAlign w:val="bottom"/>
          </w:tcPr>
          <w:p w14:paraId="71A1BA3E" w14:textId="2241094A" w:rsidR="00FD1083" w:rsidRDefault="006E7412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37.4</w:t>
            </w:r>
          </w:p>
        </w:tc>
        <w:tc>
          <w:tcPr>
            <w:tcW w:w="810" w:type="dxa"/>
            <w:vAlign w:val="bottom"/>
          </w:tcPr>
          <w:p w14:paraId="6472CA71" w14:textId="401609EC" w:rsidR="00FD1083" w:rsidRDefault="006E7412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45.5</w:t>
            </w:r>
          </w:p>
        </w:tc>
        <w:tc>
          <w:tcPr>
            <w:tcW w:w="630" w:type="dxa"/>
            <w:vAlign w:val="bottom"/>
          </w:tcPr>
          <w:p w14:paraId="22CD3CE0" w14:textId="05F9AC01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540" w:type="dxa"/>
            <w:vAlign w:val="bottom"/>
          </w:tcPr>
          <w:p w14:paraId="36A51F76" w14:textId="56484A4D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82.9</w:t>
            </w:r>
          </w:p>
        </w:tc>
        <w:tc>
          <w:tcPr>
            <w:tcW w:w="720" w:type="dxa"/>
            <w:vAlign w:val="bottom"/>
          </w:tcPr>
          <w:p w14:paraId="77B4D3A5" w14:textId="2E573EB2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32.9</w:t>
            </w:r>
          </w:p>
        </w:tc>
        <w:tc>
          <w:tcPr>
            <w:tcW w:w="900" w:type="dxa"/>
            <w:vAlign w:val="bottom"/>
          </w:tcPr>
          <w:p w14:paraId="6F2862B7" w14:textId="640CFA85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71.15</w:t>
            </w:r>
          </w:p>
        </w:tc>
      </w:tr>
      <w:tr w:rsidR="00FD1083" w:rsidRPr="0074641C" w14:paraId="75BB57B9" w14:textId="77777777" w:rsidTr="00705EE6">
        <w:tc>
          <w:tcPr>
            <w:tcW w:w="6401" w:type="dxa"/>
            <w:gridSpan w:val="2"/>
          </w:tcPr>
          <w:p w14:paraId="30E5FAA8" w14:textId="73473237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oxygenated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monoterpenes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(%)</w:t>
            </w:r>
          </w:p>
        </w:tc>
        <w:tc>
          <w:tcPr>
            <w:tcW w:w="619" w:type="dxa"/>
            <w:vAlign w:val="bottom"/>
          </w:tcPr>
          <w:p w14:paraId="01CDBB81" w14:textId="2CDEF9E7" w:rsidR="00FD1083" w:rsidRDefault="006E7412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52.6</w:t>
            </w:r>
          </w:p>
        </w:tc>
        <w:tc>
          <w:tcPr>
            <w:tcW w:w="810" w:type="dxa"/>
            <w:vAlign w:val="bottom"/>
          </w:tcPr>
          <w:p w14:paraId="4C9EE761" w14:textId="7813790B" w:rsidR="00FD1083" w:rsidRDefault="006E7412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45.2</w:t>
            </w:r>
          </w:p>
        </w:tc>
        <w:tc>
          <w:tcPr>
            <w:tcW w:w="630" w:type="dxa"/>
            <w:vAlign w:val="bottom"/>
          </w:tcPr>
          <w:p w14:paraId="071F51D4" w14:textId="6676CE0C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12.1</w:t>
            </w:r>
          </w:p>
        </w:tc>
        <w:tc>
          <w:tcPr>
            <w:tcW w:w="540" w:type="dxa"/>
            <w:vAlign w:val="bottom"/>
          </w:tcPr>
          <w:p w14:paraId="5792F779" w14:textId="76CBA302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0.6</w:t>
            </w:r>
          </w:p>
        </w:tc>
        <w:tc>
          <w:tcPr>
            <w:tcW w:w="720" w:type="dxa"/>
            <w:vAlign w:val="bottom"/>
          </w:tcPr>
          <w:p w14:paraId="3C2CC568" w14:textId="7D397F34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15.7</w:t>
            </w:r>
          </w:p>
        </w:tc>
        <w:tc>
          <w:tcPr>
            <w:tcW w:w="900" w:type="dxa"/>
            <w:vAlign w:val="bottom"/>
          </w:tcPr>
          <w:p w14:paraId="1C9E0891" w14:textId="21D1FB48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10.62</w:t>
            </w:r>
          </w:p>
        </w:tc>
      </w:tr>
      <w:tr w:rsidR="00FD1083" w:rsidRPr="0074641C" w14:paraId="036D04C0" w14:textId="77777777" w:rsidTr="00705EE6">
        <w:tc>
          <w:tcPr>
            <w:tcW w:w="6401" w:type="dxa"/>
            <w:gridSpan w:val="2"/>
          </w:tcPr>
          <w:p w14:paraId="50FBD8C2" w14:textId="2EC849A0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sesquiterpene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hydrocarbons (%)</w:t>
            </w:r>
          </w:p>
        </w:tc>
        <w:tc>
          <w:tcPr>
            <w:tcW w:w="619" w:type="dxa"/>
            <w:vAlign w:val="bottom"/>
          </w:tcPr>
          <w:p w14:paraId="68B77420" w14:textId="449BC41B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0.7</w:t>
            </w:r>
          </w:p>
        </w:tc>
        <w:tc>
          <w:tcPr>
            <w:tcW w:w="810" w:type="dxa"/>
            <w:vAlign w:val="bottom"/>
          </w:tcPr>
          <w:p w14:paraId="60EECDCF" w14:textId="26BF209E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1.5</w:t>
            </w:r>
          </w:p>
        </w:tc>
        <w:tc>
          <w:tcPr>
            <w:tcW w:w="630" w:type="dxa"/>
            <w:vAlign w:val="bottom"/>
          </w:tcPr>
          <w:p w14:paraId="445A6467" w14:textId="0D531AF4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4.3</w:t>
            </w:r>
          </w:p>
        </w:tc>
        <w:tc>
          <w:tcPr>
            <w:tcW w:w="540" w:type="dxa"/>
            <w:vAlign w:val="bottom"/>
          </w:tcPr>
          <w:p w14:paraId="5ACA93F7" w14:textId="483DB60B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5.3</w:t>
            </w:r>
          </w:p>
        </w:tc>
        <w:tc>
          <w:tcPr>
            <w:tcW w:w="720" w:type="dxa"/>
            <w:vAlign w:val="bottom"/>
          </w:tcPr>
          <w:p w14:paraId="289B4EB0" w14:textId="027D8EB4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27.2</w:t>
            </w:r>
          </w:p>
        </w:tc>
        <w:tc>
          <w:tcPr>
            <w:tcW w:w="900" w:type="dxa"/>
            <w:vAlign w:val="bottom"/>
          </w:tcPr>
          <w:p w14:paraId="69267540" w14:textId="25D8468A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12.67</w:t>
            </w:r>
          </w:p>
        </w:tc>
      </w:tr>
      <w:tr w:rsidR="00FD1083" w:rsidRPr="0074641C" w14:paraId="6691B34C" w14:textId="77777777" w:rsidTr="00705EE6">
        <w:tc>
          <w:tcPr>
            <w:tcW w:w="6401" w:type="dxa"/>
            <w:gridSpan w:val="2"/>
          </w:tcPr>
          <w:p w14:paraId="7DB7FDCC" w14:textId="0F317E40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oxygenated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sesquiterpenes</w:t>
            </w:r>
            <w:proofErr w:type="spellEnd"/>
          </w:p>
        </w:tc>
        <w:tc>
          <w:tcPr>
            <w:tcW w:w="619" w:type="dxa"/>
            <w:vAlign w:val="bottom"/>
          </w:tcPr>
          <w:p w14:paraId="16906DAE" w14:textId="4623E33A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14:paraId="3DCC6C46" w14:textId="69D1122B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bottom"/>
          </w:tcPr>
          <w:p w14:paraId="66629EE1" w14:textId="14B2DD41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3.7</w:t>
            </w:r>
          </w:p>
        </w:tc>
        <w:tc>
          <w:tcPr>
            <w:tcW w:w="540" w:type="dxa"/>
            <w:vAlign w:val="bottom"/>
          </w:tcPr>
          <w:p w14:paraId="70761BB1" w14:textId="2CDED417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1.6</w:t>
            </w:r>
          </w:p>
        </w:tc>
        <w:tc>
          <w:tcPr>
            <w:tcW w:w="720" w:type="dxa"/>
            <w:vAlign w:val="bottom"/>
          </w:tcPr>
          <w:p w14:paraId="7E113C19" w14:textId="7B7B4926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15.5</w:t>
            </w:r>
          </w:p>
        </w:tc>
        <w:tc>
          <w:tcPr>
            <w:tcW w:w="900" w:type="dxa"/>
            <w:vAlign w:val="bottom"/>
          </w:tcPr>
          <w:p w14:paraId="763B9360" w14:textId="43B22BFE" w:rsid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1.59</w:t>
            </w:r>
          </w:p>
        </w:tc>
      </w:tr>
      <w:tr w:rsidR="00FD1083" w:rsidRPr="0074641C" w14:paraId="3C8AD43A" w14:textId="77777777" w:rsidTr="00705EE6">
        <w:tc>
          <w:tcPr>
            <w:tcW w:w="6401" w:type="dxa"/>
            <w:gridSpan w:val="2"/>
          </w:tcPr>
          <w:p w14:paraId="46219D7F" w14:textId="0FD86F92" w:rsidR="00FD1083" w:rsidRDefault="00FD1083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Diterpene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hydrocarbons</w:t>
            </w:r>
          </w:p>
        </w:tc>
        <w:tc>
          <w:tcPr>
            <w:tcW w:w="619" w:type="dxa"/>
          </w:tcPr>
          <w:p w14:paraId="12A3D866" w14:textId="29AEF581" w:rsidR="00FD1083" w:rsidRDefault="00FD1083" w:rsidP="00B9707B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14:paraId="32B16A91" w14:textId="1F8802E0" w:rsidR="00FD1083" w:rsidRDefault="00FD1083" w:rsidP="00B9707B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630" w:type="dxa"/>
          </w:tcPr>
          <w:p w14:paraId="5B520847" w14:textId="6D75D0D5" w:rsidR="00FD1083" w:rsidRDefault="00FD1083" w:rsidP="00B9707B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75147032" w14:textId="062BF6C5" w:rsidR="00FD1083" w:rsidRDefault="00FD1083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14:paraId="2C21174A" w14:textId="5BD95A16" w:rsidR="00FD1083" w:rsidRDefault="00FD1083" w:rsidP="00B9707B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0C8745BB" w14:textId="170B5B01" w:rsidR="00FD1083" w:rsidRDefault="00FD1083" w:rsidP="00B9707B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FD1083" w:rsidRPr="0074641C" w14:paraId="4B919E18" w14:textId="77777777" w:rsidTr="00705EE6">
        <w:tc>
          <w:tcPr>
            <w:tcW w:w="6401" w:type="dxa"/>
            <w:gridSpan w:val="2"/>
          </w:tcPr>
          <w:p w14:paraId="3C5086B5" w14:textId="5AC9CB89" w:rsidR="00FD1083" w:rsidRDefault="00FD1083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Oxygenated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Diterpenes</w:t>
            </w:r>
            <w:proofErr w:type="spellEnd"/>
          </w:p>
        </w:tc>
        <w:tc>
          <w:tcPr>
            <w:tcW w:w="619" w:type="dxa"/>
          </w:tcPr>
          <w:p w14:paraId="784CAC16" w14:textId="78BB42AD" w:rsidR="00FD1083" w:rsidRDefault="00FD1083" w:rsidP="00B9707B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14:paraId="3072BC22" w14:textId="24A56909" w:rsidR="00FD1083" w:rsidRDefault="00FD1083" w:rsidP="00B9707B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630" w:type="dxa"/>
          </w:tcPr>
          <w:p w14:paraId="3CA82CCF" w14:textId="23919F9F" w:rsidR="00FD1083" w:rsidRDefault="00FD1083" w:rsidP="00B9707B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40" w:type="dxa"/>
          </w:tcPr>
          <w:p w14:paraId="1ACBCD7B" w14:textId="7472A99D" w:rsidR="00FD1083" w:rsidRDefault="00FD1083" w:rsidP="00B9707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720" w:type="dxa"/>
          </w:tcPr>
          <w:p w14:paraId="179697B7" w14:textId="6DE1D648" w:rsidR="00FD1083" w:rsidRDefault="00FD1083" w:rsidP="00B9707B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14:paraId="07470B85" w14:textId="0BE677E1" w:rsidR="00FD1083" w:rsidRDefault="00FD1083" w:rsidP="00B9707B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FD1083" w:rsidRPr="0074641C" w14:paraId="5B6A9C2C" w14:textId="77777777" w:rsidTr="00705EE6">
        <w:trPr>
          <w:trHeight w:val="215"/>
        </w:trPr>
        <w:tc>
          <w:tcPr>
            <w:tcW w:w="6401" w:type="dxa"/>
            <w:gridSpan w:val="2"/>
          </w:tcPr>
          <w:p w14:paraId="290CA4E0" w14:textId="4FCA79F6" w:rsidR="00FD1083" w:rsidRPr="005630EA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Total identified</w:t>
            </w:r>
          </w:p>
        </w:tc>
        <w:tc>
          <w:tcPr>
            <w:tcW w:w="619" w:type="dxa"/>
            <w:vAlign w:val="bottom"/>
          </w:tcPr>
          <w:p w14:paraId="651DFB3E" w14:textId="1170A66B" w:rsidR="00FD1083" w:rsidRP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90.7</w:t>
            </w:r>
          </w:p>
        </w:tc>
        <w:tc>
          <w:tcPr>
            <w:tcW w:w="810" w:type="dxa"/>
            <w:vAlign w:val="bottom"/>
          </w:tcPr>
          <w:p w14:paraId="4A3C5982" w14:textId="6F8C7D54" w:rsidR="00FD1083" w:rsidRP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92.2</w:t>
            </w:r>
          </w:p>
        </w:tc>
        <w:tc>
          <w:tcPr>
            <w:tcW w:w="630" w:type="dxa"/>
            <w:vAlign w:val="bottom"/>
          </w:tcPr>
          <w:p w14:paraId="08429DDB" w14:textId="4D35AB49" w:rsidR="00FD1083" w:rsidRP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79.2</w:t>
            </w:r>
          </w:p>
        </w:tc>
        <w:tc>
          <w:tcPr>
            <w:tcW w:w="540" w:type="dxa"/>
            <w:vAlign w:val="bottom"/>
          </w:tcPr>
          <w:p w14:paraId="7EAE94ED" w14:textId="4D14CBFE" w:rsidR="00FD1083" w:rsidRP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90.5</w:t>
            </w:r>
          </w:p>
        </w:tc>
        <w:tc>
          <w:tcPr>
            <w:tcW w:w="720" w:type="dxa"/>
            <w:vAlign w:val="bottom"/>
          </w:tcPr>
          <w:p w14:paraId="0A94350C" w14:textId="5EC0D7BE" w:rsidR="00FD1083" w:rsidRP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94.3</w:t>
            </w:r>
          </w:p>
        </w:tc>
        <w:tc>
          <w:tcPr>
            <w:tcW w:w="900" w:type="dxa"/>
            <w:vAlign w:val="bottom"/>
          </w:tcPr>
          <w:p w14:paraId="72C3C507" w14:textId="48F383C9" w:rsidR="00FD1083" w:rsidRPr="00FD1083" w:rsidRDefault="00FD1083" w:rsidP="00FD10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D1083">
              <w:rPr>
                <w:rFonts w:asciiTheme="majorBidi" w:hAnsiTheme="majorBidi" w:cstheme="majorBidi"/>
                <w:sz w:val="18"/>
                <w:szCs w:val="18"/>
              </w:rPr>
              <w:t>96.03</w:t>
            </w:r>
          </w:p>
        </w:tc>
      </w:tr>
    </w:tbl>
    <w:p w14:paraId="23F61CED" w14:textId="77777777" w:rsidR="00B82903" w:rsidRPr="00FD493A" w:rsidRDefault="00B82903" w:rsidP="00B829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FD493A">
        <w:rPr>
          <w:rFonts w:asciiTheme="majorBidi" w:hAnsiTheme="majorBidi" w:cstheme="majorBidi"/>
          <w:sz w:val="20"/>
          <w:szCs w:val="20"/>
        </w:rPr>
        <w:t>t</w:t>
      </w:r>
      <w:proofErr w:type="gramEnd"/>
      <w:r w:rsidRPr="00FD493A">
        <w:rPr>
          <w:rFonts w:asciiTheme="majorBidi" w:hAnsiTheme="majorBidi" w:cstheme="majorBidi"/>
          <w:sz w:val="20"/>
          <w:szCs w:val="20"/>
        </w:rPr>
        <w:t xml:space="preserve"> Detected in traces (</w:t>
      </w:r>
      <w:r w:rsidRPr="00FD493A">
        <w:rPr>
          <w:rFonts w:asciiTheme="majorBidi" w:hAnsiTheme="majorBidi" w:cstheme="majorBidi"/>
          <w:color w:val="000000" w:themeColor="text1"/>
          <w:sz w:val="20"/>
          <w:szCs w:val="20"/>
        </w:rPr>
        <w:t>&lt;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0.</w:t>
      </w:r>
      <w:r w:rsidRPr="00FD493A">
        <w:rPr>
          <w:rFonts w:asciiTheme="majorBidi" w:hAnsiTheme="majorBidi" w:cstheme="majorBidi"/>
          <w:color w:val="000000" w:themeColor="text1"/>
          <w:sz w:val="20"/>
          <w:szCs w:val="20"/>
        </w:rPr>
        <w:t>1</w:t>
      </w:r>
      <w:r w:rsidRPr="00FD493A">
        <w:rPr>
          <w:rFonts w:asciiTheme="majorBidi" w:hAnsiTheme="majorBidi" w:cstheme="majorBidi"/>
          <w:sz w:val="20"/>
          <w:szCs w:val="20"/>
        </w:rPr>
        <w:t>), – not detected</w:t>
      </w:r>
    </w:p>
    <w:p w14:paraId="4C7960A3" w14:textId="77777777" w:rsidR="00705EE6" w:rsidRDefault="00E70099" w:rsidP="00B829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  <w:vertAlign w:val="superscript"/>
        </w:rPr>
        <w:t>a</w:t>
      </w:r>
      <w:proofErr w:type="gramEnd"/>
      <w:r w:rsidR="00B82903" w:rsidRPr="00FD493A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="00B82903" w:rsidRPr="00FD493A">
        <w:rPr>
          <w:rFonts w:asciiTheme="majorBidi" w:hAnsiTheme="majorBidi" w:cstheme="majorBidi"/>
          <w:sz w:val="20"/>
          <w:szCs w:val="20"/>
        </w:rPr>
        <w:t xml:space="preserve">Relative retention indices calculated from the retention times of the compounds </w:t>
      </w:r>
    </w:p>
    <w:p w14:paraId="229DE64A" w14:textId="650358FA" w:rsidR="00B82903" w:rsidRDefault="00B82903" w:rsidP="00B829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FD493A">
        <w:rPr>
          <w:rFonts w:asciiTheme="majorBidi" w:hAnsiTheme="majorBidi" w:cstheme="majorBidi"/>
          <w:sz w:val="20"/>
          <w:szCs w:val="20"/>
        </w:rPr>
        <w:t>in</w:t>
      </w:r>
      <w:proofErr w:type="gramEnd"/>
      <w:r w:rsidRPr="00FD493A">
        <w:rPr>
          <w:rFonts w:asciiTheme="majorBidi" w:hAnsiTheme="majorBidi" w:cstheme="majorBidi"/>
          <w:sz w:val="20"/>
          <w:szCs w:val="20"/>
        </w:rPr>
        <w:t xml:space="preserve"> relation to those of a series of n-alkanes (C8–C25) analyzed under the same chromatographic conditions</w:t>
      </w:r>
    </w:p>
    <w:p w14:paraId="3F745BBD" w14:textId="42AF67B9" w:rsidR="00E70099" w:rsidRPr="00FD493A" w:rsidRDefault="00E70099" w:rsidP="00E7009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Pr="00FD493A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Plant code according to table 1</w:t>
      </w:r>
    </w:p>
    <w:p w14:paraId="0439FB8F" w14:textId="77777777" w:rsidR="00E70099" w:rsidRDefault="00E70099" w:rsidP="00B829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9BB6277" w14:textId="77777777" w:rsidR="00B82903" w:rsidRDefault="00B82903" w:rsidP="00B82903">
      <w:pPr>
        <w:rPr>
          <w:rFonts w:asciiTheme="majorBidi" w:hAnsiTheme="majorBidi" w:cstheme="majorBidi"/>
          <w:sz w:val="24"/>
          <w:szCs w:val="24"/>
        </w:rPr>
      </w:pPr>
    </w:p>
    <w:p w14:paraId="04BD6000" w14:textId="020CAE21" w:rsidR="00B82903" w:rsidRPr="00A12008" w:rsidRDefault="00B82903" w:rsidP="00B82903">
      <w:pPr>
        <w:rPr>
          <w:rFonts w:asciiTheme="majorBidi" w:hAnsiTheme="majorBidi" w:cstheme="majorBidi"/>
          <w:b/>
          <w:bCs/>
          <w:sz w:val="18"/>
          <w:szCs w:val="18"/>
        </w:rPr>
      </w:pPr>
      <w:r w:rsidRPr="00A12008">
        <w:rPr>
          <w:rFonts w:asciiTheme="majorBidi" w:hAnsiTheme="majorBidi" w:cstheme="majorBidi"/>
          <w:b/>
          <w:bCs/>
          <w:sz w:val="18"/>
          <w:szCs w:val="18"/>
        </w:rPr>
        <w:t xml:space="preserve">Table </w:t>
      </w:r>
      <w:r w:rsidR="0002499E">
        <w:rPr>
          <w:rFonts w:asciiTheme="majorBidi" w:hAnsiTheme="majorBidi" w:cstheme="majorBidi"/>
          <w:b/>
          <w:bCs/>
          <w:sz w:val="18"/>
          <w:szCs w:val="18"/>
        </w:rPr>
        <w:t>S2</w:t>
      </w:r>
      <w:r w:rsidRPr="00A12008">
        <w:rPr>
          <w:rFonts w:asciiTheme="majorBidi" w:hAnsiTheme="majorBidi" w:cstheme="majorBidi"/>
          <w:b/>
          <w:bCs/>
          <w:sz w:val="18"/>
          <w:szCs w:val="18"/>
        </w:rPr>
        <w:t xml:space="preserve">: Major constituents present in </w:t>
      </w:r>
      <w:proofErr w:type="spellStart"/>
      <w:r w:rsidRPr="00A12008">
        <w:rPr>
          <w:rFonts w:asciiTheme="majorBidi" w:hAnsiTheme="majorBidi" w:cstheme="majorBidi"/>
          <w:b/>
          <w:bCs/>
          <w:i/>
          <w:iCs/>
          <w:sz w:val="18"/>
          <w:szCs w:val="18"/>
        </w:rPr>
        <w:t>Cupressus</w:t>
      </w:r>
      <w:proofErr w:type="spellEnd"/>
      <w:r w:rsidRPr="00A12008">
        <w:rPr>
          <w:rFonts w:asciiTheme="majorBidi" w:hAnsiTheme="majorBidi" w:cstheme="majorBidi"/>
          <w:b/>
          <w:bCs/>
          <w:i/>
          <w:iCs/>
          <w:sz w:val="18"/>
          <w:szCs w:val="18"/>
        </w:rPr>
        <w:t xml:space="preserve"> </w:t>
      </w:r>
      <w:proofErr w:type="spellStart"/>
      <w:r w:rsidRPr="00A12008">
        <w:rPr>
          <w:rFonts w:asciiTheme="majorBidi" w:hAnsiTheme="majorBidi" w:cstheme="majorBidi"/>
          <w:b/>
          <w:bCs/>
          <w:i/>
          <w:iCs/>
          <w:sz w:val="18"/>
          <w:szCs w:val="18"/>
        </w:rPr>
        <w:t>lusitanica</w:t>
      </w:r>
      <w:proofErr w:type="spellEnd"/>
      <w:r w:rsidRPr="00A12008">
        <w:rPr>
          <w:rFonts w:asciiTheme="majorBidi" w:hAnsiTheme="majorBidi" w:cstheme="majorBidi"/>
          <w:b/>
          <w:bCs/>
          <w:sz w:val="18"/>
          <w:szCs w:val="18"/>
        </w:rPr>
        <w:t xml:space="preserve"> oils </w:t>
      </w:r>
    </w:p>
    <w:tbl>
      <w:tblPr>
        <w:tblStyle w:val="TableGrid"/>
        <w:tblW w:w="1062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880"/>
        <w:gridCol w:w="720"/>
        <w:gridCol w:w="900"/>
        <w:gridCol w:w="810"/>
        <w:gridCol w:w="900"/>
        <w:gridCol w:w="810"/>
        <w:gridCol w:w="900"/>
        <w:gridCol w:w="810"/>
        <w:gridCol w:w="540"/>
        <w:gridCol w:w="1350"/>
      </w:tblGrid>
      <w:tr w:rsidR="00B82903" w:rsidRPr="00F403FF" w14:paraId="6EC78340" w14:textId="77777777" w:rsidTr="00705EE6">
        <w:trPr>
          <w:trHeight w:val="207"/>
        </w:trPr>
        <w:tc>
          <w:tcPr>
            <w:tcW w:w="2880" w:type="dxa"/>
            <w:vMerge w:val="restart"/>
            <w:shd w:val="clear" w:color="auto" w:fill="auto"/>
          </w:tcPr>
          <w:p w14:paraId="7018A1A2" w14:textId="427C3BEE" w:rsidR="00B82903" w:rsidRPr="00764ADD" w:rsidRDefault="00B82903" w:rsidP="008F617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64ADD">
              <w:rPr>
                <w:rFonts w:asciiTheme="majorBidi" w:hAnsiTheme="majorBidi" w:cstheme="majorBidi"/>
                <w:sz w:val="18"/>
                <w:szCs w:val="18"/>
              </w:rPr>
              <w:t>C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ompound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7BFDC88C" w14:textId="1C72C4CA" w:rsidR="00B82903" w:rsidRPr="00764ADD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764ADD">
              <w:rPr>
                <w:rFonts w:asciiTheme="majorBidi" w:hAnsiTheme="majorBidi" w:cstheme="majorBidi"/>
                <w:sz w:val="18"/>
                <w:szCs w:val="18"/>
              </w:rPr>
              <w:t>RRI</w:t>
            </w:r>
            <w:r w:rsidR="00E70099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7020" w:type="dxa"/>
            <w:gridSpan w:val="8"/>
            <w:shd w:val="clear" w:color="auto" w:fill="auto"/>
          </w:tcPr>
          <w:p w14:paraId="52039713" w14:textId="4CC3D225" w:rsidR="00B82903" w:rsidRPr="00764ADD" w:rsidRDefault="00B82903" w:rsidP="008F617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Plant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E7009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B82903" w:rsidRPr="00F403FF" w14:paraId="7A66D31F" w14:textId="77777777" w:rsidTr="00705EE6">
        <w:tc>
          <w:tcPr>
            <w:tcW w:w="2880" w:type="dxa"/>
            <w:vMerge/>
            <w:shd w:val="clear" w:color="auto" w:fill="D9D9D9" w:themeFill="background1" w:themeFillShade="D9"/>
          </w:tcPr>
          <w:p w14:paraId="770315CC" w14:textId="77777777" w:rsidR="00B82903" w:rsidRPr="00764ADD" w:rsidRDefault="00B82903" w:rsidP="008F617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14:paraId="4C683483" w14:textId="77777777" w:rsidR="00B82903" w:rsidRPr="00764ADD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54B353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14:paraId="7EA064CE" w14:textId="340F31FD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27</w:t>
            </w:r>
            <w:r w:rsidR="00E70099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00" w:type="dxa"/>
            <w:shd w:val="clear" w:color="auto" w:fill="auto"/>
          </w:tcPr>
          <w:p w14:paraId="6A48294C" w14:textId="2BD7C53A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27</w:t>
            </w:r>
            <w:r w:rsidR="00E70099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810" w:type="dxa"/>
            <w:shd w:val="clear" w:color="auto" w:fill="auto"/>
          </w:tcPr>
          <w:p w14:paraId="6D65293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14:paraId="5CEA1B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810" w:type="dxa"/>
            <w:shd w:val="clear" w:color="auto" w:fill="auto"/>
          </w:tcPr>
          <w:p w14:paraId="1C39BA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</w:tcPr>
          <w:p w14:paraId="6DADF21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350" w:type="dxa"/>
            <w:shd w:val="clear" w:color="auto" w:fill="auto"/>
          </w:tcPr>
          <w:p w14:paraId="452D6A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32</w:t>
            </w:r>
          </w:p>
        </w:tc>
      </w:tr>
      <w:tr w:rsidR="006E7412" w:rsidRPr="0074641C" w14:paraId="580B02AF" w14:textId="77777777" w:rsidTr="00705EE6">
        <w:tc>
          <w:tcPr>
            <w:tcW w:w="10620" w:type="dxa"/>
            <w:gridSpan w:val="10"/>
          </w:tcPr>
          <w:p w14:paraId="1B7E518B" w14:textId="7748A7C9" w:rsidR="006E7412" w:rsidRPr="00B57544" w:rsidRDefault="006E7412" w:rsidP="006E741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Monoterpene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hydrocarbons</w:t>
            </w:r>
          </w:p>
        </w:tc>
      </w:tr>
      <w:tr w:rsidR="00B82903" w:rsidRPr="0074641C" w14:paraId="69020A1A" w14:textId="77777777" w:rsidTr="00705EE6">
        <w:tc>
          <w:tcPr>
            <w:tcW w:w="2880" w:type="dxa"/>
          </w:tcPr>
          <w:p w14:paraId="55BE433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2-Methylpropyl-2-methylpropanoate</w:t>
            </w:r>
          </w:p>
        </w:tc>
        <w:tc>
          <w:tcPr>
            <w:tcW w:w="720" w:type="dxa"/>
          </w:tcPr>
          <w:p w14:paraId="7F26B2C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918</w:t>
            </w:r>
          </w:p>
        </w:tc>
        <w:tc>
          <w:tcPr>
            <w:tcW w:w="900" w:type="dxa"/>
          </w:tcPr>
          <w:p w14:paraId="0AA690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30C29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492E2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1FCD1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</w:tcPr>
          <w:p w14:paraId="1AFC7D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361A5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40CC9D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9A7E4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71ACCAF" w14:textId="77777777" w:rsidTr="00705EE6">
        <w:tc>
          <w:tcPr>
            <w:tcW w:w="2880" w:type="dxa"/>
          </w:tcPr>
          <w:p w14:paraId="0E4A820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Tricyclene</w:t>
            </w:r>
            <w:proofErr w:type="spellEnd"/>
          </w:p>
        </w:tc>
        <w:tc>
          <w:tcPr>
            <w:tcW w:w="720" w:type="dxa"/>
          </w:tcPr>
          <w:p w14:paraId="5B6B26A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925</w:t>
            </w:r>
          </w:p>
        </w:tc>
        <w:tc>
          <w:tcPr>
            <w:tcW w:w="900" w:type="dxa"/>
          </w:tcPr>
          <w:p w14:paraId="38B796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761212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E61BE8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6D7D7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517ADB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810" w:type="dxa"/>
          </w:tcPr>
          <w:p w14:paraId="7151DE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CE290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1350" w:type="dxa"/>
          </w:tcPr>
          <w:p w14:paraId="4AD70D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15B2CA5C" w14:textId="77777777" w:rsidTr="00705EE6">
        <w:tc>
          <w:tcPr>
            <w:tcW w:w="2880" w:type="dxa"/>
          </w:tcPr>
          <w:p w14:paraId="1A2B2FF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Thujene</w:t>
            </w:r>
            <w:proofErr w:type="spellEnd"/>
          </w:p>
        </w:tc>
        <w:tc>
          <w:tcPr>
            <w:tcW w:w="720" w:type="dxa"/>
          </w:tcPr>
          <w:p w14:paraId="05DAE64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930</w:t>
            </w:r>
          </w:p>
        </w:tc>
        <w:tc>
          <w:tcPr>
            <w:tcW w:w="900" w:type="dxa"/>
          </w:tcPr>
          <w:p w14:paraId="39C0EE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9842A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900" w:type="dxa"/>
          </w:tcPr>
          <w:p w14:paraId="1E4F8D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810" w:type="dxa"/>
          </w:tcPr>
          <w:p w14:paraId="6D00867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8340A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F8A81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540" w:type="dxa"/>
          </w:tcPr>
          <w:p w14:paraId="4F994E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76C02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</w:tr>
      <w:tr w:rsidR="00B82903" w:rsidRPr="0074641C" w14:paraId="20DFD9AB" w14:textId="77777777" w:rsidTr="00705EE6">
        <w:tc>
          <w:tcPr>
            <w:tcW w:w="2880" w:type="dxa"/>
          </w:tcPr>
          <w:p w14:paraId="0709E4E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Pinene</w:t>
            </w:r>
            <w:proofErr w:type="spellEnd"/>
          </w:p>
        </w:tc>
        <w:tc>
          <w:tcPr>
            <w:tcW w:w="720" w:type="dxa"/>
          </w:tcPr>
          <w:p w14:paraId="219EE4E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939</w:t>
            </w:r>
          </w:p>
        </w:tc>
        <w:tc>
          <w:tcPr>
            <w:tcW w:w="900" w:type="dxa"/>
          </w:tcPr>
          <w:p w14:paraId="67BF74B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810" w:type="dxa"/>
          </w:tcPr>
          <w:p w14:paraId="36ED565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7.4</w:t>
            </w:r>
          </w:p>
        </w:tc>
        <w:tc>
          <w:tcPr>
            <w:tcW w:w="900" w:type="dxa"/>
          </w:tcPr>
          <w:p w14:paraId="4A151F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810" w:type="dxa"/>
          </w:tcPr>
          <w:p w14:paraId="277920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9.9</w:t>
            </w:r>
          </w:p>
        </w:tc>
        <w:tc>
          <w:tcPr>
            <w:tcW w:w="900" w:type="dxa"/>
          </w:tcPr>
          <w:p w14:paraId="6CDEB9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13.8</w:t>
            </w:r>
          </w:p>
        </w:tc>
        <w:tc>
          <w:tcPr>
            <w:tcW w:w="810" w:type="dxa"/>
          </w:tcPr>
          <w:p w14:paraId="376E7A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13.2</w:t>
            </w:r>
          </w:p>
        </w:tc>
        <w:tc>
          <w:tcPr>
            <w:tcW w:w="540" w:type="dxa"/>
          </w:tcPr>
          <w:p w14:paraId="244FD2E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15.4</w:t>
            </w:r>
          </w:p>
        </w:tc>
        <w:tc>
          <w:tcPr>
            <w:tcW w:w="1350" w:type="dxa"/>
          </w:tcPr>
          <w:p w14:paraId="255AA1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64.5</w:t>
            </w:r>
          </w:p>
        </w:tc>
      </w:tr>
      <w:tr w:rsidR="00B82903" w:rsidRPr="0074641C" w14:paraId="486E0160" w14:textId="77777777" w:rsidTr="00705EE6">
        <w:tc>
          <w:tcPr>
            <w:tcW w:w="2880" w:type="dxa"/>
          </w:tcPr>
          <w:p w14:paraId="46AE25F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Fenchene</w:t>
            </w:r>
            <w:proofErr w:type="spellEnd"/>
          </w:p>
        </w:tc>
        <w:tc>
          <w:tcPr>
            <w:tcW w:w="720" w:type="dxa"/>
          </w:tcPr>
          <w:p w14:paraId="21F3ABC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944</w:t>
            </w:r>
          </w:p>
        </w:tc>
        <w:tc>
          <w:tcPr>
            <w:tcW w:w="900" w:type="dxa"/>
          </w:tcPr>
          <w:p w14:paraId="1C11E7D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5F797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67B90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3D6AC0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900" w:type="dxa"/>
          </w:tcPr>
          <w:p w14:paraId="437809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F1C14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350F9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4890A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</w:tr>
      <w:tr w:rsidR="00B82903" w:rsidRPr="0074641C" w14:paraId="5DA6CECE" w14:textId="77777777" w:rsidTr="00705EE6">
        <w:tc>
          <w:tcPr>
            <w:tcW w:w="2880" w:type="dxa"/>
          </w:tcPr>
          <w:p w14:paraId="3F379E83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Thuja-2,4(10)-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diene</w:t>
            </w:r>
            <w:proofErr w:type="spellEnd"/>
          </w:p>
        </w:tc>
        <w:tc>
          <w:tcPr>
            <w:tcW w:w="720" w:type="dxa"/>
          </w:tcPr>
          <w:p w14:paraId="53C8CAE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954</w:t>
            </w:r>
          </w:p>
        </w:tc>
        <w:tc>
          <w:tcPr>
            <w:tcW w:w="900" w:type="dxa"/>
          </w:tcPr>
          <w:p w14:paraId="591BD1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B43412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E2745B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3AA61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7A68C5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0603D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1A1F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03789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519A6C1F" w14:textId="77777777" w:rsidTr="00705EE6">
        <w:tc>
          <w:tcPr>
            <w:tcW w:w="2880" w:type="dxa"/>
          </w:tcPr>
          <w:p w14:paraId="6358AA5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Camphene</w:t>
            </w:r>
          </w:p>
        </w:tc>
        <w:tc>
          <w:tcPr>
            <w:tcW w:w="720" w:type="dxa"/>
          </w:tcPr>
          <w:p w14:paraId="5B8B04C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954</w:t>
            </w:r>
          </w:p>
        </w:tc>
        <w:tc>
          <w:tcPr>
            <w:tcW w:w="900" w:type="dxa"/>
          </w:tcPr>
          <w:p w14:paraId="7F43ED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BF5C7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EFED42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11E679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678C9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02E63F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17DA3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C1A8CD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</w:tr>
      <w:tr w:rsidR="00B82903" w:rsidRPr="0074641C" w14:paraId="7F7B50C2" w14:textId="77777777" w:rsidTr="00705EE6">
        <w:tc>
          <w:tcPr>
            <w:tcW w:w="2880" w:type="dxa"/>
          </w:tcPr>
          <w:p w14:paraId="2C32D4E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Banzaldehyde</w:t>
            </w:r>
            <w:proofErr w:type="spellEnd"/>
          </w:p>
        </w:tc>
        <w:tc>
          <w:tcPr>
            <w:tcW w:w="720" w:type="dxa"/>
          </w:tcPr>
          <w:p w14:paraId="351D79A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962</w:t>
            </w:r>
          </w:p>
        </w:tc>
        <w:tc>
          <w:tcPr>
            <w:tcW w:w="900" w:type="dxa"/>
          </w:tcPr>
          <w:p w14:paraId="46CFF0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250F8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767EB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8D02B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0530A2E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5E6EA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AF2A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8F3E3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4E8871E9" w14:textId="77777777" w:rsidTr="00705EE6">
        <w:tc>
          <w:tcPr>
            <w:tcW w:w="2880" w:type="dxa"/>
          </w:tcPr>
          <w:p w14:paraId="4187FE1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Sabinene</w:t>
            </w:r>
            <w:proofErr w:type="spellEnd"/>
          </w:p>
        </w:tc>
        <w:tc>
          <w:tcPr>
            <w:tcW w:w="720" w:type="dxa"/>
          </w:tcPr>
          <w:p w14:paraId="192C54D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975</w:t>
            </w:r>
          </w:p>
        </w:tc>
        <w:tc>
          <w:tcPr>
            <w:tcW w:w="900" w:type="dxa"/>
          </w:tcPr>
          <w:p w14:paraId="54C049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6FDDE0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14:paraId="2DEA15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810" w:type="dxa"/>
          </w:tcPr>
          <w:p w14:paraId="084270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900" w:type="dxa"/>
          </w:tcPr>
          <w:p w14:paraId="77DBC3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810" w:type="dxa"/>
          </w:tcPr>
          <w:p w14:paraId="44F9D43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20.8</w:t>
            </w:r>
          </w:p>
        </w:tc>
        <w:tc>
          <w:tcPr>
            <w:tcW w:w="540" w:type="dxa"/>
          </w:tcPr>
          <w:p w14:paraId="3F4E203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3368B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2.5</w:t>
            </w:r>
          </w:p>
        </w:tc>
      </w:tr>
      <w:tr w:rsidR="00B82903" w:rsidRPr="0074641C" w14:paraId="3D606749" w14:textId="77777777" w:rsidTr="00705EE6">
        <w:tc>
          <w:tcPr>
            <w:tcW w:w="2880" w:type="dxa"/>
          </w:tcPr>
          <w:p w14:paraId="6386CDC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Pinene</w:t>
            </w:r>
            <w:proofErr w:type="spellEnd"/>
          </w:p>
        </w:tc>
        <w:tc>
          <w:tcPr>
            <w:tcW w:w="720" w:type="dxa"/>
          </w:tcPr>
          <w:p w14:paraId="45927A0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979</w:t>
            </w:r>
          </w:p>
        </w:tc>
        <w:tc>
          <w:tcPr>
            <w:tcW w:w="900" w:type="dxa"/>
          </w:tcPr>
          <w:p w14:paraId="1F614E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310D91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</w:tcPr>
          <w:p w14:paraId="6864FFD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05B826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4AB35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7315B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540" w:type="dxa"/>
          </w:tcPr>
          <w:p w14:paraId="7B81C7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350" w:type="dxa"/>
          </w:tcPr>
          <w:p w14:paraId="3CD7C9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3.1</w:t>
            </w:r>
          </w:p>
        </w:tc>
      </w:tr>
      <w:tr w:rsidR="00B82903" w:rsidRPr="0074641C" w14:paraId="30178605" w14:textId="77777777" w:rsidTr="00705EE6">
        <w:tc>
          <w:tcPr>
            <w:tcW w:w="2880" w:type="dxa"/>
          </w:tcPr>
          <w:p w14:paraId="36671DE8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3-Octanol</w:t>
            </w:r>
          </w:p>
        </w:tc>
        <w:tc>
          <w:tcPr>
            <w:tcW w:w="720" w:type="dxa"/>
          </w:tcPr>
          <w:p w14:paraId="2CF3249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985</w:t>
            </w:r>
          </w:p>
        </w:tc>
        <w:tc>
          <w:tcPr>
            <w:tcW w:w="900" w:type="dxa"/>
          </w:tcPr>
          <w:p w14:paraId="06CEE6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A6716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FE790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1981D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3AF0D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DB764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FA666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4.7</w:t>
            </w:r>
          </w:p>
        </w:tc>
        <w:tc>
          <w:tcPr>
            <w:tcW w:w="1350" w:type="dxa"/>
          </w:tcPr>
          <w:p w14:paraId="7DB551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1956C35D" w14:textId="77777777" w:rsidTr="00705EE6">
        <w:tc>
          <w:tcPr>
            <w:tcW w:w="2880" w:type="dxa"/>
          </w:tcPr>
          <w:p w14:paraId="117D345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Myrcene</w:t>
            </w:r>
            <w:proofErr w:type="spellEnd"/>
          </w:p>
        </w:tc>
        <w:tc>
          <w:tcPr>
            <w:tcW w:w="720" w:type="dxa"/>
          </w:tcPr>
          <w:p w14:paraId="0B4D2B1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990</w:t>
            </w:r>
          </w:p>
        </w:tc>
        <w:tc>
          <w:tcPr>
            <w:tcW w:w="900" w:type="dxa"/>
          </w:tcPr>
          <w:p w14:paraId="2A7A1F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2A2A0D9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900" w:type="dxa"/>
          </w:tcPr>
          <w:p w14:paraId="2A5759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810" w:type="dxa"/>
          </w:tcPr>
          <w:p w14:paraId="74173D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900" w:type="dxa"/>
          </w:tcPr>
          <w:p w14:paraId="3AA5DF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810" w:type="dxa"/>
          </w:tcPr>
          <w:p w14:paraId="0887A0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15DD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FD068F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</w:t>
            </w:r>
          </w:p>
        </w:tc>
      </w:tr>
      <w:tr w:rsidR="00B82903" w:rsidRPr="0074641C" w14:paraId="3C784124" w14:textId="77777777" w:rsidTr="00705EE6">
        <w:tc>
          <w:tcPr>
            <w:tcW w:w="2880" w:type="dxa"/>
          </w:tcPr>
          <w:p w14:paraId="30918A2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Phellandrene</w:t>
            </w:r>
            <w:proofErr w:type="spellEnd"/>
          </w:p>
        </w:tc>
        <w:tc>
          <w:tcPr>
            <w:tcW w:w="720" w:type="dxa"/>
          </w:tcPr>
          <w:p w14:paraId="5A6D929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1005</w:t>
            </w:r>
          </w:p>
        </w:tc>
        <w:tc>
          <w:tcPr>
            <w:tcW w:w="900" w:type="dxa"/>
          </w:tcPr>
          <w:p w14:paraId="389DB34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14F461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E5C6E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B0CC1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900" w:type="dxa"/>
          </w:tcPr>
          <w:p w14:paraId="735C89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810" w:type="dxa"/>
          </w:tcPr>
          <w:p w14:paraId="401AD55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07751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C8384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F12007E" w14:textId="77777777" w:rsidTr="00705EE6">
        <w:tc>
          <w:tcPr>
            <w:tcW w:w="2880" w:type="dxa"/>
          </w:tcPr>
          <w:p w14:paraId="6C67C58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-3-Carene</w:t>
            </w:r>
          </w:p>
        </w:tc>
        <w:tc>
          <w:tcPr>
            <w:tcW w:w="720" w:type="dxa"/>
          </w:tcPr>
          <w:p w14:paraId="64111EB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1011</w:t>
            </w:r>
          </w:p>
        </w:tc>
        <w:tc>
          <w:tcPr>
            <w:tcW w:w="900" w:type="dxa"/>
          </w:tcPr>
          <w:p w14:paraId="7FD40A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810" w:type="dxa"/>
          </w:tcPr>
          <w:p w14:paraId="049652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</w:tcPr>
          <w:p w14:paraId="15E545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810" w:type="dxa"/>
          </w:tcPr>
          <w:p w14:paraId="179F0C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6.9</w:t>
            </w:r>
          </w:p>
        </w:tc>
        <w:tc>
          <w:tcPr>
            <w:tcW w:w="900" w:type="dxa"/>
          </w:tcPr>
          <w:p w14:paraId="4BAEAF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810" w:type="dxa"/>
          </w:tcPr>
          <w:p w14:paraId="0782A7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A7364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1350" w:type="dxa"/>
          </w:tcPr>
          <w:p w14:paraId="77E59F0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6.5</w:t>
            </w:r>
          </w:p>
        </w:tc>
      </w:tr>
      <w:tr w:rsidR="00B82903" w:rsidRPr="0074641C" w14:paraId="72BB0151" w14:textId="77777777" w:rsidTr="00705EE6">
        <w:tc>
          <w:tcPr>
            <w:tcW w:w="2880" w:type="dxa"/>
          </w:tcPr>
          <w:p w14:paraId="30A9C9DA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O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-Cymene</w:t>
            </w:r>
          </w:p>
        </w:tc>
        <w:tc>
          <w:tcPr>
            <w:tcW w:w="720" w:type="dxa"/>
          </w:tcPr>
          <w:p w14:paraId="7CB16F2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1014</w:t>
            </w:r>
          </w:p>
        </w:tc>
        <w:tc>
          <w:tcPr>
            <w:tcW w:w="900" w:type="dxa"/>
          </w:tcPr>
          <w:p w14:paraId="3E015B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51B14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AE55C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C28037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5.8</w:t>
            </w:r>
          </w:p>
        </w:tc>
        <w:tc>
          <w:tcPr>
            <w:tcW w:w="900" w:type="dxa"/>
          </w:tcPr>
          <w:p w14:paraId="4619D8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14:paraId="688533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14:paraId="59040A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B19AA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7EA115F" w14:textId="77777777" w:rsidTr="00705EE6">
        <w:tc>
          <w:tcPr>
            <w:tcW w:w="2880" w:type="dxa"/>
          </w:tcPr>
          <w:p w14:paraId="0B2E8820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-2-Carene</w:t>
            </w:r>
          </w:p>
        </w:tc>
        <w:tc>
          <w:tcPr>
            <w:tcW w:w="720" w:type="dxa"/>
          </w:tcPr>
          <w:p w14:paraId="1328E54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1015</w:t>
            </w:r>
          </w:p>
        </w:tc>
        <w:tc>
          <w:tcPr>
            <w:tcW w:w="900" w:type="dxa"/>
          </w:tcPr>
          <w:p w14:paraId="22F1A5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B5C44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DCC8A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AE040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900" w:type="dxa"/>
          </w:tcPr>
          <w:p w14:paraId="0806BA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810" w:type="dxa"/>
          </w:tcPr>
          <w:p w14:paraId="0526B6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29B2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FA354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44E414A" w14:textId="77777777" w:rsidTr="00705EE6">
        <w:tc>
          <w:tcPr>
            <w:tcW w:w="2880" w:type="dxa"/>
          </w:tcPr>
          <w:p w14:paraId="39A9191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Terpinene</w:t>
            </w:r>
            <w:proofErr w:type="spellEnd"/>
          </w:p>
        </w:tc>
        <w:tc>
          <w:tcPr>
            <w:tcW w:w="720" w:type="dxa"/>
          </w:tcPr>
          <w:p w14:paraId="27346E4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1017</w:t>
            </w:r>
          </w:p>
        </w:tc>
        <w:tc>
          <w:tcPr>
            <w:tcW w:w="900" w:type="dxa"/>
          </w:tcPr>
          <w:p w14:paraId="217896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2A272A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900" w:type="dxa"/>
          </w:tcPr>
          <w:p w14:paraId="3B8305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2C660018" w14:textId="69A8C083" w:rsidR="00B82903" w:rsidRPr="00B57544" w:rsidRDefault="001A1D2D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900" w:type="dxa"/>
          </w:tcPr>
          <w:p w14:paraId="601E64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91281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540" w:type="dxa"/>
          </w:tcPr>
          <w:p w14:paraId="25F1CA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7E12B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</w:tr>
      <w:tr w:rsidR="00B82903" w:rsidRPr="0074641C" w14:paraId="1DCF137C" w14:textId="77777777" w:rsidTr="00705EE6">
        <w:tc>
          <w:tcPr>
            <w:tcW w:w="2880" w:type="dxa"/>
          </w:tcPr>
          <w:p w14:paraId="6FF59D5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-Cymene</w:t>
            </w:r>
          </w:p>
        </w:tc>
        <w:tc>
          <w:tcPr>
            <w:tcW w:w="720" w:type="dxa"/>
          </w:tcPr>
          <w:p w14:paraId="3CA1FDA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1024</w:t>
            </w:r>
          </w:p>
        </w:tc>
        <w:tc>
          <w:tcPr>
            <w:tcW w:w="900" w:type="dxa"/>
          </w:tcPr>
          <w:p w14:paraId="2D8DC5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810" w:type="dxa"/>
          </w:tcPr>
          <w:p w14:paraId="32DB5F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900" w:type="dxa"/>
          </w:tcPr>
          <w:p w14:paraId="24DC62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14:paraId="35B604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2E486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404A5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59DD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1350" w:type="dxa"/>
          </w:tcPr>
          <w:p w14:paraId="5F88CA8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</w:tr>
      <w:tr w:rsidR="00B82903" w:rsidRPr="0074641C" w14:paraId="060852DF" w14:textId="77777777" w:rsidTr="00705EE6">
        <w:tc>
          <w:tcPr>
            <w:tcW w:w="2880" w:type="dxa"/>
          </w:tcPr>
          <w:p w14:paraId="2C2B3F7C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Z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Ocimene</w:t>
            </w:r>
            <w:proofErr w:type="spellEnd"/>
          </w:p>
        </w:tc>
        <w:tc>
          <w:tcPr>
            <w:tcW w:w="720" w:type="dxa"/>
          </w:tcPr>
          <w:p w14:paraId="122F3DC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1028</w:t>
            </w:r>
          </w:p>
        </w:tc>
        <w:tc>
          <w:tcPr>
            <w:tcW w:w="900" w:type="dxa"/>
          </w:tcPr>
          <w:p w14:paraId="3962E5C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21694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74836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86707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</w:tcPr>
          <w:p w14:paraId="73896D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A304E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2DEAB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1350" w:type="dxa"/>
          </w:tcPr>
          <w:p w14:paraId="3E921A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</w:tr>
      <w:tr w:rsidR="00B82903" w:rsidRPr="0074641C" w14:paraId="71429115" w14:textId="77777777" w:rsidTr="00705EE6">
        <w:tc>
          <w:tcPr>
            <w:tcW w:w="2880" w:type="dxa"/>
          </w:tcPr>
          <w:p w14:paraId="085FE66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Limonene</w:t>
            </w:r>
          </w:p>
        </w:tc>
        <w:tc>
          <w:tcPr>
            <w:tcW w:w="720" w:type="dxa"/>
          </w:tcPr>
          <w:p w14:paraId="621658B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1029</w:t>
            </w:r>
          </w:p>
        </w:tc>
        <w:tc>
          <w:tcPr>
            <w:tcW w:w="900" w:type="dxa"/>
          </w:tcPr>
          <w:p w14:paraId="0E55CB1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810" w:type="dxa"/>
          </w:tcPr>
          <w:p w14:paraId="0C5CA8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900" w:type="dxa"/>
          </w:tcPr>
          <w:p w14:paraId="59B3D9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810" w:type="dxa"/>
          </w:tcPr>
          <w:p w14:paraId="63A8AB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7.9</w:t>
            </w:r>
          </w:p>
        </w:tc>
        <w:tc>
          <w:tcPr>
            <w:tcW w:w="900" w:type="dxa"/>
          </w:tcPr>
          <w:p w14:paraId="58C2482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6.6</w:t>
            </w:r>
          </w:p>
        </w:tc>
        <w:tc>
          <w:tcPr>
            <w:tcW w:w="810" w:type="dxa"/>
          </w:tcPr>
          <w:p w14:paraId="3055E8D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540" w:type="dxa"/>
          </w:tcPr>
          <w:p w14:paraId="6AD150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5.4</w:t>
            </w:r>
          </w:p>
        </w:tc>
        <w:tc>
          <w:tcPr>
            <w:tcW w:w="1350" w:type="dxa"/>
          </w:tcPr>
          <w:p w14:paraId="7B11B4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3.5</w:t>
            </w:r>
          </w:p>
        </w:tc>
      </w:tr>
      <w:tr w:rsidR="00B82903" w:rsidRPr="0074641C" w14:paraId="3DF1C3F8" w14:textId="77777777" w:rsidTr="00705EE6">
        <w:tc>
          <w:tcPr>
            <w:tcW w:w="2880" w:type="dxa"/>
          </w:tcPr>
          <w:p w14:paraId="21C4BF5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2-Heptyl acetate</w:t>
            </w:r>
          </w:p>
        </w:tc>
        <w:tc>
          <w:tcPr>
            <w:tcW w:w="720" w:type="dxa"/>
          </w:tcPr>
          <w:p w14:paraId="13EDA8C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1035</w:t>
            </w:r>
          </w:p>
        </w:tc>
        <w:tc>
          <w:tcPr>
            <w:tcW w:w="900" w:type="dxa"/>
          </w:tcPr>
          <w:p w14:paraId="1F6FAB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A0FB6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900" w:type="dxa"/>
          </w:tcPr>
          <w:p w14:paraId="67E9B5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0BF273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F54C9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2CE54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607A5D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172D8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</w:tr>
      <w:tr w:rsidR="00B82903" w:rsidRPr="0074641C" w14:paraId="0EC722FF" w14:textId="77777777" w:rsidTr="00705EE6">
        <w:tc>
          <w:tcPr>
            <w:tcW w:w="2880" w:type="dxa"/>
          </w:tcPr>
          <w:p w14:paraId="7EF7DDD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Phellandrene</w:t>
            </w:r>
            <w:proofErr w:type="spellEnd"/>
          </w:p>
        </w:tc>
        <w:tc>
          <w:tcPr>
            <w:tcW w:w="720" w:type="dxa"/>
          </w:tcPr>
          <w:p w14:paraId="0606EF7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1038</w:t>
            </w:r>
          </w:p>
        </w:tc>
        <w:tc>
          <w:tcPr>
            <w:tcW w:w="900" w:type="dxa"/>
          </w:tcPr>
          <w:p w14:paraId="531D07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BAF52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FEB6E1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5EBA9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900" w:type="dxa"/>
          </w:tcPr>
          <w:p w14:paraId="6CDEB6F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71E7E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FABEF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97C40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6EE0EB7" w14:textId="77777777" w:rsidTr="00705EE6">
        <w:tc>
          <w:tcPr>
            <w:tcW w:w="2880" w:type="dxa"/>
          </w:tcPr>
          <w:p w14:paraId="08965C51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Terpinolene</w:t>
            </w:r>
            <w:proofErr w:type="spellEnd"/>
          </w:p>
        </w:tc>
        <w:tc>
          <w:tcPr>
            <w:tcW w:w="720" w:type="dxa"/>
          </w:tcPr>
          <w:p w14:paraId="0B60547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1043</w:t>
            </w:r>
          </w:p>
        </w:tc>
        <w:tc>
          <w:tcPr>
            <w:tcW w:w="900" w:type="dxa"/>
          </w:tcPr>
          <w:p w14:paraId="09940B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F8369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F7951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C3ABA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416B0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14:paraId="558FE4F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0" w:type="dxa"/>
          </w:tcPr>
          <w:p w14:paraId="0C4F03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E40CC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35C9A99" w14:textId="77777777" w:rsidTr="00705EE6">
        <w:tc>
          <w:tcPr>
            <w:tcW w:w="2880" w:type="dxa"/>
          </w:tcPr>
          <w:p w14:paraId="15B75C06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Ocimene</w:t>
            </w:r>
            <w:proofErr w:type="spellEnd"/>
          </w:p>
        </w:tc>
        <w:tc>
          <w:tcPr>
            <w:tcW w:w="720" w:type="dxa"/>
          </w:tcPr>
          <w:p w14:paraId="365207F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1051</w:t>
            </w:r>
          </w:p>
        </w:tc>
        <w:tc>
          <w:tcPr>
            <w:tcW w:w="900" w:type="dxa"/>
          </w:tcPr>
          <w:p w14:paraId="0408EB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546D86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9E84E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00B99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804ABA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56395A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14F6C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F0DE6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F2D1AF9" w14:textId="77777777" w:rsidTr="00705EE6">
        <w:tc>
          <w:tcPr>
            <w:tcW w:w="2880" w:type="dxa"/>
          </w:tcPr>
          <w:p w14:paraId="32A39BA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γ-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Terpinene</w:t>
            </w:r>
            <w:proofErr w:type="spellEnd"/>
          </w:p>
        </w:tc>
        <w:tc>
          <w:tcPr>
            <w:tcW w:w="720" w:type="dxa"/>
          </w:tcPr>
          <w:p w14:paraId="4998094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1055</w:t>
            </w:r>
          </w:p>
        </w:tc>
        <w:tc>
          <w:tcPr>
            <w:tcW w:w="900" w:type="dxa"/>
          </w:tcPr>
          <w:p w14:paraId="68A7A8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02E7DA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14:paraId="13AB266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27EC2C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</w:tcPr>
          <w:p w14:paraId="2A65FD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810" w:type="dxa"/>
          </w:tcPr>
          <w:p w14:paraId="25BA051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7.5</w:t>
            </w:r>
          </w:p>
        </w:tc>
        <w:tc>
          <w:tcPr>
            <w:tcW w:w="540" w:type="dxa"/>
          </w:tcPr>
          <w:p w14:paraId="6C62200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1350" w:type="dxa"/>
          </w:tcPr>
          <w:p w14:paraId="0B7413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5AB4FF62" w14:textId="77777777" w:rsidTr="00705EE6">
        <w:tc>
          <w:tcPr>
            <w:tcW w:w="2880" w:type="dxa"/>
          </w:tcPr>
          <w:p w14:paraId="45358C3E" w14:textId="73488ABB" w:rsidR="00B82903" w:rsidRPr="005630EA" w:rsidRDefault="006E7412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="00B82903"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="00B82903" w:rsidRPr="005630EA">
              <w:rPr>
                <w:rFonts w:asciiTheme="majorBidi" w:hAnsiTheme="majorBidi" w:cstheme="majorBidi"/>
                <w:sz w:val="18"/>
                <w:szCs w:val="18"/>
              </w:rPr>
              <w:t>cymenene</w:t>
            </w:r>
            <w:proofErr w:type="spellEnd"/>
          </w:p>
        </w:tc>
        <w:tc>
          <w:tcPr>
            <w:tcW w:w="720" w:type="dxa"/>
          </w:tcPr>
          <w:p w14:paraId="3252009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1082</w:t>
            </w:r>
          </w:p>
        </w:tc>
        <w:tc>
          <w:tcPr>
            <w:tcW w:w="900" w:type="dxa"/>
          </w:tcPr>
          <w:p w14:paraId="0EED61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3B1BC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49BD6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96E8B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0F35F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3AFE1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75EEC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05728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6D6D2C57" w14:textId="77777777" w:rsidTr="00705EE6">
        <w:tc>
          <w:tcPr>
            <w:tcW w:w="2880" w:type="dxa"/>
          </w:tcPr>
          <w:p w14:paraId="6CB62D0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Terpinolene</w:t>
            </w:r>
            <w:proofErr w:type="spellEnd"/>
          </w:p>
        </w:tc>
        <w:tc>
          <w:tcPr>
            <w:tcW w:w="720" w:type="dxa"/>
          </w:tcPr>
          <w:p w14:paraId="23EABBB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1088</w:t>
            </w:r>
          </w:p>
        </w:tc>
        <w:tc>
          <w:tcPr>
            <w:tcW w:w="900" w:type="dxa"/>
          </w:tcPr>
          <w:p w14:paraId="7F2F2D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FFFA3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900" w:type="dxa"/>
          </w:tcPr>
          <w:p w14:paraId="1D239CD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7A448D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2E2B3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DFB3F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BA4C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1350" w:type="dxa"/>
          </w:tcPr>
          <w:p w14:paraId="0820CD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3C50D50" w14:textId="77777777" w:rsidTr="00705EE6">
        <w:tc>
          <w:tcPr>
            <w:tcW w:w="2880" w:type="dxa"/>
          </w:tcPr>
          <w:p w14:paraId="104AE764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Cymenene</w:t>
            </w:r>
            <w:proofErr w:type="spellEnd"/>
          </w:p>
        </w:tc>
        <w:tc>
          <w:tcPr>
            <w:tcW w:w="720" w:type="dxa"/>
          </w:tcPr>
          <w:p w14:paraId="249B9C7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1089</w:t>
            </w:r>
          </w:p>
        </w:tc>
        <w:tc>
          <w:tcPr>
            <w:tcW w:w="900" w:type="dxa"/>
          </w:tcPr>
          <w:p w14:paraId="00CDDF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50A48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68116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139208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900" w:type="dxa"/>
          </w:tcPr>
          <w:p w14:paraId="47A1F9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BF6BC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3BA8D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6E03E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178CEE82" w14:textId="77777777" w:rsidTr="00705EE6">
        <w:tc>
          <w:tcPr>
            <w:tcW w:w="2880" w:type="dxa"/>
          </w:tcPr>
          <w:p w14:paraId="299C9140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E,E-2,6-Dimethyl-1,3,5,7-octatetraene</w:t>
            </w:r>
          </w:p>
        </w:tc>
        <w:tc>
          <w:tcPr>
            <w:tcW w:w="720" w:type="dxa"/>
          </w:tcPr>
          <w:p w14:paraId="767D204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1095</w:t>
            </w:r>
          </w:p>
        </w:tc>
        <w:tc>
          <w:tcPr>
            <w:tcW w:w="900" w:type="dxa"/>
          </w:tcPr>
          <w:p w14:paraId="394B86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16B26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6BDBFC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873F0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2CD98C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546B445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22998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0BAC1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890995" w:rsidRPr="0074641C" w14:paraId="04C09259" w14:textId="77777777" w:rsidTr="00705EE6">
        <w:tc>
          <w:tcPr>
            <w:tcW w:w="2880" w:type="dxa"/>
          </w:tcPr>
          <w:p w14:paraId="77388D50" w14:textId="78BC0481" w:rsidR="00890995" w:rsidRPr="005630EA" w:rsidRDefault="00890995" w:rsidP="0089099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1,3,8-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-Menthatriene</w:t>
            </w:r>
          </w:p>
        </w:tc>
        <w:tc>
          <w:tcPr>
            <w:tcW w:w="720" w:type="dxa"/>
          </w:tcPr>
          <w:p w14:paraId="4F922C00" w14:textId="6005B894" w:rsidR="00890995" w:rsidRPr="005630EA" w:rsidRDefault="00890995" w:rsidP="0089099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1108</w:t>
            </w:r>
          </w:p>
        </w:tc>
        <w:tc>
          <w:tcPr>
            <w:tcW w:w="900" w:type="dxa"/>
          </w:tcPr>
          <w:p w14:paraId="35AED23E" w14:textId="5686FF60" w:rsidR="00890995" w:rsidRPr="00B57544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EC470FD" w14:textId="13FFD826" w:rsidR="00890995" w:rsidRPr="00B57544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12F52EF" w14:textId="5913EE37" w:rsidR="00890995" w:rsidRPr="00B57544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F8D5711" w14:textId="6CA68799" w:rsidR="00890995" w:rsidRPr="00B57544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0.16</w:t>
            </w:r>
          </w:p>
        </w:tc>
        <w:tc>
          <w:tcPr>
            <w:tcW w:w="900" w:type="dxa"/>
          </w:tcPr>
          <w:p w14:paraId="5C520283" w14:textId="4BACEDB2" w:rsidR="00890995" w:rsidRPr="00B57544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137458A" w14:textId="44279BE8" w:rsidR="00890995" w:rsidRPr="00B57544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7392D4" w14:textId="3E94EFBE" w:rsidR="00890995" w:rsidRPr="00B57544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CD4A4BB" w14:textId="72BE2B68" w:rsidR="00890995" w:rsidRPr="00B57544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7412" w:rsidRPr="0074641C" w14:paraId="5EDB8753" w14:textId="77777777" w:rsidTr="00705EE6">
        <w:tc>
          <w:tcPr>
            <w:tcW w:w="10620" w:type="dxa"/>
            <w:gridSpan w:val="10"/>
            <w:shd w:val="clear" w:color="auto" w:fill="auto"/>
          </w:tcPr>
          <w:p w14:paraId="17F2F631" w14:textId="39E902CB" w:rsidR="006E7412" w:rsidRPr="00890995" w:rsidRDefault="006E7412" w:rsidP="0089099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Oxygenated </w:t>
            </w:r>
            <w:proofErr w:type="spellStart"/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monoterpenes</w:t>
            </w:r>
            <w:proofErr w:type="spellEnd"/>
          </w:p>
        </w:tc>
      </w:tr>
      <w:tr w:rsidR="00890995" w:rsidRPr="0074641C" w14:paraId="3F46B993" w14:textId="77777777" w:rsidTr="00705EE6">
        <w:tc>
          <w:tcPr>
            <w:tcW w:w="2880" w:type="dxa"/>
            <w:shd w:val="clear" w:color="auto" w:fill="auto"/>
          </w:tcPr>
          <w:p w14:paraId="493375D0" w14:textId="0DD19EA8" w:rsidR="00890995" w:rsidRPr="00890995" w:rsidRDefault="00890995" w:rsidP="0089099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sz w:val="18"/>
                <w:szCs w:val="18"/>
              </w:rPr>
              <w:t>Octen-3-ol</w:t>
            </w:r>
          </w:p>
        </w:tc>
        <w:tc>
          <w:tcPr>
            <w:tcW w:w="720" w:type="dxa"/>
            <w:shd w:val="clear" w:color="auto" w:fill="auto"/>
          </w:tcPr>
          <w:p w14:paraId="563B79E3" w14:textId="3DC05126" w:rsidR="00890995" w:rsidRPr="00890995" w:rsidRDefault="00890995" w:rsidP="0089099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sz w:val="18"/>
                <w:szCs w:val="18"/>
              </w:rPr>
              <w:t>971</w:t>
            </w:r>
          </w:p>
        </w:tc>
        <w:tc>
          <w:tcPr>
            <w:tcW w:w="900" w:type="dxa"/>
            <w:shd w:val="clear" w:color="auto" w:fill="auto"/>
          </w:tcPr>
          <w:p w14:paraId="42BFE4B0" w14:textId="15F5E889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56B50B01" w14:textId="15E69F6C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7A7401BF" w14:textId="4B7EA8EF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4F73FB2A" w14:textId="5523A33A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2F7760FC" w14:textId="5339D012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810" w:type="dxa"/>
            <w:shd w:val="clear" w:color="auto" w:fill="auto"/>
          </w:tcPr>
          <w:p w14:paraId="11D07E83" w14:textId="6BF020DF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06922EB3" w14:textId="7629FF26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1350" w:type="dxa"/>
            <w:shd w:val="clear" w:color="auto" w:fill="auto"/>
          </w:tcPr>
          <w:p w14:paraId="31164AF7" w14:textId="442E43A0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890995" w:rsidRPr="0074641C" w14:paraId="31330990" w14:textId="77777777" w:rsidTr="00705EE6">
        <w:tc>
          <w:tcPr>
            <w:tcW w:w="2880" w:type="dxa"/>
            <w:shd w:val="clear" w:color="auto" w:fill="auto"/>
          </w:tcPr>
          <w:p w14:paraId="0668F497" w14:textId="145361F6" w:rsidR="00890995" w:rsidRPr="00890995" w:rsidRDefault="00890995" w:rsidP="0089099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sz w:val="18"/>
                <w:szCs w:val="18"/>
              </w:rPr>
              <w:t>1,8-cineole</w:t>
            </w:r>
          </w:p>
        </w:tc>
        <w:tc>
          <w:tcPr>
            <w:tcW w:w="720" w:type="dxa"/>
            <w:shd w:val="clear" w:color="auto" w:fill="auto"/>
          </w:tcPr>
          <w:p w14:paraId="037BF663" w14:textId="5DE1D79F" w:rsidR="00890995" w:rsidRPr="00890995" w:rsidRDefault="00890995" w:rsidP="0089099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sz w:val="18"/>
                <w:szCs w:val="18"/>
              </w:rPr>
              <w:t>1022</w:t>
            </w:r>
          </w:p>
        </w:tc>
        <w:tc>
          <w:tcPr>
            <w:tcW w:w="900" w:type="dxa"/>
            <w:shd w:val="clear" w:color="auto" w:fill="auto"/>
          </w:tcPr>
          <w:p w14:paraId="45A7E9EA" w14:textId="3C19C844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810" w:type="dxa"/>
            <w:shd w:val="clear" w:color="auto" w:fill="auto"/>
          </w:tcPr>
          <w:p w14:paraId="55C58774" w14:textId="44249E3D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900" w:type="dxa"/>
            <w:shd w:val="clear" w:color="auto" w:fill="auto"/>
          </w:tcPr>
          <w:p w14:paraId="15EA57FE" w14:textId="4BD75337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  <w:shd w:val="clear" w:color="auto" w:fill="auto"/>
          </w:tcPr>
          <w:p w14:paraId="5A3E5F7F" w14:textId="1EA042A5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25E27C21" w14:textId="0529695F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7CC0D487" w14:textId="20BC022F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0CA63762" w14:textId="67AC800A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14:paraId="5FA75349" w14:textId="5FB8FDF6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890995" w:rsidRPr="0074641C" w14:paraId="688AF6A6" w14:textId="77777777" w:rsidTr="00705EE6">
        <w:tc>
          <w:tcPr>
            <w:tcW w:w="2880" w:type="dxa"/>
            <w:shd w:val="clear" w:color="auto" w:fill="auto"/>
          </w:tcPr>
          <w:p w14:paraId="447CA569" w14:textId="690B3669" w:rsidR="00890995" w:rsidRPr="00890995" w:rsidRDefault="00890995" w:rsidP="0089099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-Cymen-8-ol</w:t>
            </w:r>
          </w:p>
        </w:tc>
        <w:tc>
          <w:tcPr>
            <w:tcW w:w="720" w:type="dxa"/>
            <w:shd w:val="clear" w:color="auto" w:fill="auto"/>
          </w:tcPr>
          <w:p w14:paraId="7CE295F7" w14:textId="6E334032" w:rsidR="00890995" w:rsidRPr="00890995" w:rsidRDefault="00890995" w:rsidP="0089099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1179</w:t>
            </w:r>
          </w:p>
        </w:tc>
        <w:tc>
          <w:tcPr>
            <w:tcW w:w="900" w:type="dxa"/>
            <w:shd w:val="clear" w:color="auto" w:fill="auto"/>
          </w:tcPr>
          <w:p w14:paraId="1BA0295B" w14:textId="3F32A724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14:paraId="6A5F4F03" w14:textId="1542D5FD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  <w:shd w:val="clear" w:color="auto" w:fill="auto"/>
          </w:tcPr>
          <w:p w14:paraId="656726D1" w14:textId="40181072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810" w:type="dxa"/>
            <w:shd w:val="clear" w:color="auto" w:fill="auto"/>
          </w:tcPr>
          <w:p w14:paraId="4148FC03" w14:textId="763BAE77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27F8E1FF" w14:textId="6AA10F40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1202C47D" w14:textId="3FD30C8D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  <w:shd w:val="clear" w:color="auto" w:fill="auto"/>
          </w:tcPr>
          <w:p w14:paraId="0F38A284" w14:textId="1E955232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1350" w:type="dxa"/>
            <w:shd w:val="clear" w:color="auto" w:fill="auto"/>
          </w:tcPr>
          <w:p w14:paraId="0ABF50C9" w14:textId="617EFAE4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</w:tr>
      <w:tr w:rsidR="00890995" w:rsidRPr="0074641C" w14:paraId="1FC5EA71" w14:textId="77777777" w:rsidTr="00705EE6">
        <w:tc>
          <w:tcPr>
            <w:tcW w:w="2880" w:type="dxa"/>
            <w:shd w:val="clear" w:color="auto" w:fill="auto"/>
          </w:tcPr>
          <w:p w14:paraId="15601E5A" w14:textId="73007A10" w:rsidR="00890995" w:rsidRPr="00890995" w:rsidRDefault="00890995" w:rsidP="0089099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89099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proofErr w:type="spellEnd"/>
            <w:r w:rsidRPr="00890995">
              <w:rPr>
                <w:rFonts w:asciiTheme="majorBidi" w:hAnsiTheme="majorBidi" w:cstheme="majorBidi"/>
                <w:sz w:val="18"/>
                <w:szCs w:val="18"/>
              </w:rPr>
              <w:t>-linalool oxide</w:t>
            </w:r>
          </w:p>
        </w:tc>
        <w:tc>
          <w:tcPr>
            <w:tcW w:w="720" w:type="dxa"/>
            <w:shd w:val="clear" w:color="auto" w:fill="auto"/>
          </w:tcPr>
          <w:p w14:paraId="23791FFD" w14:textId="7457BB4F" w:rsidR="00890995" w:rsidRPr="00890995" w:rsidRDefault="00890995" w:rsidP="0089099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sz w:val="18"/>
                <w:szCs w:val="18"/>
              </w:rPr>
              <w:t>1067</w:t>
            </w:r>
          </w:p>
        </w:tc>
        <w:tc>
          <w:tcPr>
            <w:tcW w:w="900" w:type="dxa"/>
            <w:shd w:val="clear" w:color="auto" w:fill="auto"/>
          </w:tcPr>
          <w:p w14:paraId="78CCF6B6" w14:textId="64B9BD82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810" w:type="dxa"/>
            <w:shd w:val="clear" w:color="auto" w:fill="auto"/>
          </w:tcPr>
          <w:p w14:paraId="6A21A118" w14:textId="44A80F26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  <w:shd w:val="clear" w:color="auto" w:fill="auto"/>
          </w:tcPr>
          <w:p w14:paraId="272E1506" w14:textId="7E5A065C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  <w:shd w:val="clear" w:color="auto" w:fill="auto"/>
          </w:tcPr>
          <w:p w14:paraId="2DE951F6" w14:textId="5EB2E44B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6AFA087B" w14:textId="0FECE83E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152446C7" w14:textId="0E964195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2BBC0FF1" w14:textId="355EA74E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14:paraId="68BC6D9C" w14:textId="0B451B54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890995" w:rsidRPr="0074641C" w14:paraId="00FBFADB" w14:textId="77777777" w:rsidTr="00705EE6">
        <w:tc>
          <w:tcPr>
            <w:tcW w:w="2880" w:type="dxa"/>
            <w:shd w:val="clear" w:color="auto" w:fill="auto"/>
          </w:tcPr>
          <w:p w14:paraId="49A960FD" w14:textId="75361DA2" w:rsidR="00890995" w:rsidRPr="00890995" w:rsidRDefault="00890995" w:rsidP="0089099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89099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890995">
              <w:rPr>
                <w:rFonts w:asciiTheme="majorBidi" w:hAnsiTheme="majorBidi" w:cstheme="majorBidi"/>
                <w:sz w:val="18"/>
                <w:szCs w:val="18"/>
              </w:rPr>
              <w:t>-Sabinene</w:t>
            </w:r>
            <w:proofErr w:type="spellEnd"/>
            <w:r w:rsidRPr="00890995">
              <w:rPr>
                <w:rFonts w:asciiTheme="majorBidi" w:hAnsiTheme="majorBidi" w:cstheme="majorBidi"/>
                <w:sz w:val="18"/>
                <w:szCs w:val="18"/>
              </w:rPr>
              <w:t xml:space="preserve"> hydrate</w:t>
            </w:r>
          </w:p>
        </w:tc>
        <w:tc>
          <w:tcPr>
            <w:tcW w:w="720" w:type="dxa"/>
            <w:shd w:val="clear" w:color="auto" w:fill="auto"/>
          </w:tcPr>
          <w:p w14:paraId="01FAAF98" w14:textId="381BD1EE" w:rsidR="00890995" w:rsidRPr="00890995" w:rsidRDefault="00890995" w:rsidP="0089099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sz w:val="18"/>
                <w:szCs w:val="18"/>
              </w:rPr>
              <w:t>1068</w:t>
            </w:r>
          </w:p>
        </w:tc>
        <w:tc>
          <w:tcPr>
            <w:tcW w:w="900" w:type="dxa"/>
            <w:shd w:val="clear" w:color="auto" w:fill="auto"/>
          </w:tcPr>
          <w:p w14:paraId="092EF9FE" w14:textId="1E515787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6A393959" w14:textId="31979522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05A0562" w14:textId="1F4110F2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088D470A" w14:textId="1E33D45B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900" w:type="dxa"/>
            <w:shd w:val="clear" w:color="auto" w:fill="auto"/>
          </w:tcPr>
          <w:p w14:paraId="2EEAF438" w14:textId="456662A0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810" w:type="dxa"/>
            <w:shd w:val="clear" w:color="auto" w:fill="auto"/>
          </w:tcPr>
          <w:p w14:paraId="06A7DAEB" w14:textId="03E27D7A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086234A" w14:textId="22F473A2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14:paraId="6504B761" w14:textId="1704DE2D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890995" w:rsidRPr="0074641C" w14:paraId="71475003" w14:textId="77777777" w:rsidTr="00705EE6">
        <w:tc>
          <w:tcPr>
            <w:tcW w:w="2880" w:type="dxa"/>
            <w:shd w:val="clear" w:color="auto" w:fill="auto"/>
          </w:tcPr>
          <w:p w14:paraId="554384A4" w14:textId="30CC3366" w:rsidR="00890995" w:rsidRPr="00890995" w:rsidRDefault="00890995" w:rsidP="0089099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890995">
              <w:rPr>
                <w:rFonts w:asciiTheme="majorBidi" w:hAnsiTheme="majorBidi" w:cstheme="majorBidi"/>
                <w:sz w:val="18"/>
                <w:szCs w:val="18"/>
              </w:rPr>
              <w:t>-Linalool oxide (</w:t>
            </w:r>
            <w:proofErr w:type="spellStart"/>
            <w:r w:rsidRPr="00890995">
              <w:rPr>
                <w:rFonts w:asciiTheme="majorBidi" w:hAnsiTheme="majorBidi" w:cstheme="majorBidi"/>
                <w:sz w:val="18"/>
                <w:szCs w:val="18"/>
              </w:rPr>
              <w:t>furanoid</w:t>
            </w:r>
            <w:proofErr w:type="spellEnd"/>
            <w:r w:rsidRPr="00890995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1A446B59" w14:textId="24DC9BBC" w:rsidR="00890995" w:rsidRPr="00890995" w:rsidRDefault="00890995" w:rsidP="0089099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sz w:val="18"/>
                <w:szCs w:val="18"/>
              </w:rPr>
              <w:t>1080</w:t>
            </w:r>
          </w:p>
        </w:tc>
        <w:tc>
          <w:tcPr>
            <w:tcW w:w="900" w:type="dxa"/>
            <w:shd w:val="clear" w:color="auto" w:fill="auto"/>
          </w:tcPr>
          <w:p w14:paraId="4DD6F65F" w14:textId="3E4F404E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4AB66776" w14:textId="0162D558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  <w:shd w:val="clear" w:color="auto" w:fill="auto"/>
          </w:tcPr>
          <w:p w14:paraId="52AC089C" w14:textId="479F3EC0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  <w:shd w:val="clear" w:color="auto" w:fill="auto"/>
          </w:tcPr>
          <w:p w14:paraId="2CD33458" w14:textId="433724EA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D8BEE7C" w14:textId="35901028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3C48CEB5" w14:textId="72C89EA0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502ED06B" w14:textId="157A6700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14:paraId="2EFE6A78" w14:textId="13CE1CAE" w:rsidR="00890995" w:rsidRPr="00890995" w:rsidRDefault="00890995" w:rsidP="0089099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9099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</w:tr>
      <w:tr w:rsidR="00B82903" w:rsidRPr="0074641C" w14:paraId="15C180EE" w14:textId="77777777" w:rsidTr="00705EE6">
        <w:tc>
          <w:tcPr>
            <w:tcW w:w="2880" w:type="dxa"/>
          </w:tcPr>
          <w:p w14:paraId="14A6C274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Linalool</w:t>
            </w:r>
          </w:p>
        </w:tc>
        <w:tc>
          <w:tcPr>
            <w:tcW w:w="720" w:type="dxa"/>
          </w:tcPr>
          <w:p w14:paraId="5C7E973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1096</w:t>
            </w:r>
          </w:p>
        </w:tc>
        <w:tc>
          <w:tcPr>
            <w:tcW w:w="900" w:type="dxa"/>
          </w:tcPr>
          <w:p w14:paraId="7F7C34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10" w:type="dxa"/>
          </w:tcPr>
          <w:p w14:paraId="5B07F1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900" w:type="dxa"/>
          </w:tcPr>
          <w:p w14:paraId="5AD3D67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14:paraId="0BD80F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3.9</w:t>
            </w:r>
          </w:p>
        </w:tc>
        <w:tc>
          <w:tcPr>
            <w:tcW w:w="900" w:type="dxa"/>
          </w:tcPr>
          <w:p w14:paraId="7AD524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DF7D3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540" w:type="dxa"/>
          </w:tcPr>
          <w:p w14:paraId="076954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7.2</w:t>
            </w:r>
          </w:p>
        </w:tc>
        <w:tc>
          <w:tcPr>
            <w:tcW w:w="1350" w:type="dxa"/>
          </w:tcPr>
          <w:p w14:paraId="6ED5A9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</w:tr>
      <w:tr w:rsidR="00B82903" w:rsidRPr="0074641C" w14:paraId="269BB32C" w14:textId="77777777" w:rsidTr="00705EE6">
        <w:tc>
          <w:tcPr>
            <w:tcW w:w="2880" w:type="dxa"/>
          </w:tcPr>
          <w:p w14:paraId="3B7BDDC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2-Nonanone</w:t>
            </w:r>
          </w:p>
        </w:tc>
        <w:tc>
          <w:tcPr>
            <w:tcW w:w="720" w:type="dxa"/>
          </w:tcPr>
          <w:p w14:paraId="19F8521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1097</w:t>
            </w:r>
          </w:p>
        </w:tc>
        <w:tc>
          <w:tcPr>
            <w:tcW w:w="900" w:type="dxa"/>
          </w:tcPr>
          <w:p w14:paraId="66732A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B3370E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F7E60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E5826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6C814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34BD82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5365CF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19971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1775DB69" w14:textId="77777777" w:rsidTr="00705EE6">
        <w:tc>
          <w:tcPr>
            <w:tcW w:w="2880" w:type="dxa"/>
          </w:tcPr>
          <w:p w14:paraId="3E35548F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Umbellulol</w:t>
            </w:r>
            <w:proofErr w:type="spellEnd"/>
          </w:p>
        </w:tc>
        <w:tc>
          <w:tcPr>
            <w:tcW w:w="720" w:type="dxa"/>
          </w:tcPr>
          <w:p w14:paraId="1EF9C6E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1107</w:t>
            </w:r>
          </w:p>
        </w:tc>
        <w:tc>
          <w:tcPr>
            <w:tcW w:w="900" w:type="dxa"/>
          </w:tcPr>
          <w:p w14:paraId="6F50FE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13ECD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161A9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AAB45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79AFA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F7944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5652F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CBA05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</w:tr>
      <w:tr w:rsidR="00B82903" w:rsidRPr="0074641C" w14:paraId="14C74A18" w14:textId="77777777" w:rsidTr="00705EE6">
        <w:tc>
          <w:tcPr>
            <w:tcW w:w="2880" w:type="dxa"/>
          </w:tcPr>
          <w:p w14:paraId="61755BE0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nl-NL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  <w:lang w:val="nl-NL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  <w:lang w:val="nl-NL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  <w:lang w:val="nl-NL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  <w:lang w:val="nl-NL"/>
              </w:rPr>
              <w:t>-Menth-2-en-1-ol</w:t>
            </w:r>
          </w:p>
        </w:tc>
        <w:tc>
          <w:tcPr>
            <w:tcW w:w="720" w:type="dxa"/>
          </w:tcPr>
          <w:p w14:paraId="6E52956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nl-NL"/>
              </w:rPr>
              <w:t>1118</w:t>
            </w:r>
          </w:p>
        </w:tc>
        <w:tc>
          <w:tcPr>
            <w:tcW w:w="900" w:type="dxa"/>
          </w:tcPr>
          <w:p w14:paraId="713AD2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8B243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9D230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F90E36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46FF6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4660B1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540" w:type="dxa"/>
          </w:tcPr>
          <w:p w14:paraId="0678CA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2FCBC0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441A552" w14:textId="77777777" w:rsidTr="00705EE6">
        <w:tc>
          <w:tcPr>
            <w:tcW w:w="2880" w:type="dxa"/>
          </w:tcPr>
          <w:p w14:paraId="3C722880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Thujone</w:t>
            </w:r>
            <w:proofErr w:type="spellEnd"/>
          </w:p>
        </w:tc>
        <w:tc>
          <w:tcPr>
            <w:tcW w:w="720" w:type="dxa"/>
          </w:tcPr>
          <w:p w14:paraId="02888FA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1120</w:t>
            </w:r>
          </w:p>
        </w:tc>
        <w:tc>
          <w:tcPr>
            <w:tcW w:w="900" w:type="dxa"/>
          </w:tcPr>
          <w:p w14:paraId="4BFC4C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90D63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1A24A7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A100C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</w:tcPr>
          <w:p w14:paraId="64C41BD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26C49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1F3BDB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66964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27F13F2" w14:textId="77777777" w:rsidTr="00705EE6">
        <w:tc>
          <w:tcPr>
            <w:tcW w:w="2880" w:type="dxa"/>
          </w:tcPr>
          <w:p w14:paraId="0570095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trans-p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-Menthe-2-en-1-ol</w:t>
            </w:r>
          </w:p>
        </w:tc>
        <w:tc>
          <w:tcPr>
            <w:tcW w:w="720" w:type="dxa"/>
          </w:tcPr>
          <w:p w14:paraId="362229B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1140</w:t>
            </w:r>
          </w:p>
        </w:tc>
        <w:tc>
          <w:tcPr>
            <w:tcW w:w="900" w:type="dxa"/>
          </w:tcPr>
          <w:p w14:paraId="57A626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1C2B1C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CE2E46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761D3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900" w:type="dxa"/>
          </w:tcPr>
          <w:p w14:paraId="2EEF84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5C08E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371D0A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01D63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DBB8C30" w14:textId="77777777" w:rsidTr="00705EE6">
        <w:tc>
          <w:tcPr>
            <w:tcW w:w="2880" w:type="dxa"/>
          </w:tcPr>
          <w:p w14:paraId="502CFAD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-Pinene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hydrate</w:t>
            </w:r>
          </w:p>
        </w:tc>
        <w:tc>
          <w:tcPr>
            <w:tcW w:w="720" w:type="dxa"/>
          </w:tcPr>
          <w:p w14:paraId="68A0C2D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1142</w:t>
            </w:r>
          </w:p>
        </w:tc>
        <w:tc>
          <w:tcPr>
            <w:tcW w:w="900" w:type="dxa"/>
          </w:tcPr>
          <w:p w14:paraId="7A602B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67EC0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7AFCA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DFA98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1A73A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783F6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901C7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FA1D0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17EA418A" w14:textId="77777777" w:rsidTr="00705EE6">
        <w:tc>
          <w:tcPr>
            <w:tcW w:w="2880" w:type="dxa"/>
          </w:tcPr>
          <w:p w14:paraId="6EFDD85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Camphor</w:t>
            </w:r>
          </w:p>
        </w:tc>
        <w:tc>
          <w:tcPr>
            <w:tcW w:w="720" w:type="dxa"/>
          </w:tcPr>
          <w:p w14:paraId="1B625A3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1146</w:t>
            </w:r>
          </w:p>
        </w:tc>
        <w:tc>
          <w:tcPr>
            <w:tcW w:w="900" w:type="dxa"/>
          </w:tcPr>
          <w:p w14:paraId="272B3E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107BF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14AB0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95383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900" w:type="dxa"/>
          </w:tcPr>
          <w:p w14:paraId="63EAC6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0D9E6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540" w:type="dxa"/>
          </w:tcPr>
          <w:p w14:paraId="026A3E7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0EB24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6CDED70C" w14:textId="77777777" w:rsidTr="00705EE6">
        <w:tc>
          <w:tcPr>
            <w:tcW w:w="2880" w:type="dxa"/>
          </w:tcPr>
          <w:p w14:paraId="10E102F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Camphene hydrate</w:t>
            </w:r>
          </w:p>
        </w:tc>
        <w:tc>
          <w:tcPr>
            <w:tcW w:w="720" w:type="dxa"/>
          </w:tcPr>
          <w:p w14:paraId="233B30D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1149</w:t>
            </w:r>
          </w:p>
        </w:tc>
        <w:tc>
          <w:tcPr>
            <w:tcW w:w="900" w:type="dxa"/>
          </w:tcPr>
          <w:p w14:paraId="30CD9F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B5A40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065BB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9D564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A6A2E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768461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FA694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4A79A7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E87BDA6" w14:textId="77777777" w:rsidTr="00705EE6">
        <w:tc>
          <w:tcPr>
            <w:tcW w:w="2880" w:type="dxa"/>
          </w:tcPr>
          <w:p w14:paraId="3BECCA3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Sabina ketone</w:t>
            </w:r>
          </w:p>
        </w:tc>
        <w:tc>
          <w:tcPr>
            <w:tcW w:w="720" w:type="dxa"/>
          </w:tcPr>
          <w:p w14:paraId="061583C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1158</w:t>
            </w:r>
          </w:p>
        </w:tc>
        <w:tc>
          <w:tcPr>
            <w:tcW w:w="900" w:type="dxa"/>
          </w:tcPr>
          <w:p w14:paraId="026C67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3D1DB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4EAD2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FA690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</w:tcPr>
          <w:p w14:paraId="63FD24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15F4E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05D94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10602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189F3B35" w14:textId="77777777" w:rsidTr="00705EE6">
        <w:tc>
          <w:tcPr>
            <w:tcW w:w="2880" w:type="dxa"/>
          </w:tcPr>
          <w:p w14:paraId="7883689C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Borneol</w:t>
            </w:r>
            <w:proofErr w:type="spellEnd"/>
          </w:p>
        </w:tc>
        <w:tc>
          <w:tcPr>
            <w:tcW w:w="720" w:type="dxa"/>
          </w:tcPr>
          <w:p w14:paraId="64512AA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1169</w:t>
            </w:r>
          </w:p>
        </w:tc>
        <w:tc>
          <w:tcPr>
            <w:tcW w:w="900" w:type="dxa"/>
          </w:tcPr>
          <w:p w14:paraId="18DEE8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A77D1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1BFF6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C694E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EFA698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7AE4C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4C29E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1350" w:type="dxa"/>
          </w:tcPr>
          <w:p w14:paraId="6937B17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7AD1D0B" w14:textId="77777777" w:rsidTr="00705EE6">
        <w:tc>
          <w:tcPr>
            <w:tcW w:w="2880" w:type="dxa"/>
          </w:tcPr>
          <w:p w14:paraId="2FAF1D1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Cryptone</w:t>
            </w:r>
            <w:proofErr w:type="spellEnd"/>
          </w:p>
        </w:tc>
        <w:tc>
          <w:tcPr>
            <w:tcW w:w="720" w:type="dxa"/>
          </w:tcPr>
          <w:p w14:paraId="6BFC0E7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1169</w:t>
            </w:r>
          </w:p>
        </w:tc>
        <w:tc>
          <w:tcPr>
            <w:tcW w:w="900" w:type="dxa"/>
          </w:tcPr>
          <w:p w14:paraId="3FC2CE0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F66DFC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</w:tcPr>
          <w:p w14:paraId="18A2903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2F840C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7D559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ECC9E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F7AF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B1A36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64C0677A" w14:textId="77777777" w:rsidTr="00705EE6">
        <w:tc>
          <w:tcPr>
            <w:tcW w:w="2880" w:type="dxa"/>
          </w:tcPr>
          <w:p w14:paraId="373FEED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Umbellulone</w:t>
            </w:r>
            <w:proofErr w:type="spellEnd"/>
          </w:p>
        </w:tc>
        <w:tc>
          <w:tcPr>
            <w:tcW w:w="720" w:type="dxa"/>
          </w:tcPr>
          <w:p w14:paraId="2ABA584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1171</w:t>
            </w:r>
          </w:p>
        </w:tc>
        <w:tc>
          <w:tcPr>
            <w:tcW w:w="900" w:type="dxa"/>
          </w:tcPr>
          <w:p w14:paraId="49D9F2D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10" w:type="dxa"/>
          </w:tcPr>
          <w:p w14:paraId="4945E1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18.3</w:t>
            </w:r>
          </w:p>
        </w:tc>
        <w:tc>
          <w:tcPr>
            <w:tcW w:w="900" w:type="dxa"/>
          </w:tcPr>
          <w:p w14:paraId="18E5B2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17.3</w:t>
            </w:r>
          </w:p>
        </w:tc>
        <w:tc>
          <w:tcPr>
            <w:tcW w:w="810" w:type="dxa"/>
          </w:tcPr>
          <w:p w14:paraId="3EF89A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00" w:type="dxa"/>
          </w:tcPr>
          <w:p w14:paraId="624F4F8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12.6</w:t>
            </w:r>
          </w:p>
        </w:tc>
        <w:tc>
          <w:tcPr>
            <w:tcW w:w="810" w:type="dxa"/>
          </w:tcPr>
          <w:p w14:paraId="17AB8C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3F67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1350" w:type="dxa"/>
          </w:tcPr>
          <w:p w14:paraId="3A658C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</w:tr>
      <w:tr w:rsidR="00B82903" w:rsidRPr="0074641C" w14:paraId="15295376" w14:textId="77777777" w:rsidTr="00705EE6">
        <w:tc>
          <w:tcPr>
            <w:tcW w:w="2880" w:type="dxa"/>
          </w:tcPr>
          <w:p w14:paraId="444EA33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-Pinocamphone</w:t>
            </w:r>
            <w:proofErr w:type="spellEnd"/>
          </w:p>
        </w:tc>
        <w:tc>
          <w:tcPr>
            <w:tcW w:w="720" w:type="dxa"/>
          </w:tcPr>
          <w:p w14:paraId="17D7498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1173</w:t>
            </w:r>
          </w:p>
        </w:tc>
        <w:tc>
          <w:tcPr>
            <w:tcW w:w="900" w:type="dxa"/>
          </w:tcPr>
          <w:p w14:paraId="392D42E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86D210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D9862A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A0D96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651CE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B7200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F7D0BC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B396D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519630FB" w14:textId="77777777" w:rsidTr="00705EE6">
        <w:tc>
          <w:tcPr>
            <w:tcW w:w="2880" w:type="dxa"/>
          </w:tcPr>
          <w:p w14:paraId="6D7398A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Hexyl 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butanoate</w:t>
            </w:r>
            <w:proofErr w:type="spellEnd"/>
          </w:p>
        </w:tc>
        <w:tc>
          <w:tcPr>
            <w:tcW w:w="720" w:type="dxa"/>
          </w:tcPr>
          <w:p w14:paraId="06B32C4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1176</w:t>
            </w:r>
          </w:p>
        </w:tc>
        <w:tc>
          <w:tcPr>
            <w:tcW w:w="900" w:type="dxa"/>
          </w:tcPr>
          <w:p w14:paraId="22B5BC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11953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900" w:type="dxa"/>
          </w:tcPr>
          <w:p w14:paraId="33A24A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414ACC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835C0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116EB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761E3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1350" w:type="dxa"/>
          </w:tcPr>
          <w:p w14:paraId="516959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7D53334" w14:textId="77777777" w:rsidTr="00705EE6">
        <w:tc>
          <w:tcPr>
            <w:tcW w:w="2880" w:type="dxa"/>
          </w:tcPr>
          <w:p w14:paraId="09E1F21E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Terpinen-4-ol</w:t>
            </w:r>
          </w:p>
        </w:tc>
        <w:tc>
          <w:tcPr>
            <w:tcW w:w="720" w:type="dxa"/>
          </w:tcPr>
          <w:p w14:paraId="3C120FB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1177</w:t>
            </w:r>
          </w:p>
        </w:tc>
        <w:tc>
          <w:tcPr>
            <w:tcW w:w="900" w:type="dxa"/>
          </w:tcPr>
          <w:p w14:paraId="1BF196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6.3</w:t>
            </w:r>
          </w:p>
        </w:tc>
        <w:tc>
          <w:tcPr>
            <w:tcW w:w="810" w:type="dxa"/>
          </w:tcPr>
          <w:p w14:paraId="1E23CC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900" w:type="dxa"/>
          </w:tcPr>
          <w:p w14:paraId="5E71D7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14:paraId="5059EBB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6.1</w:t>
            </w:r>
          </w:p>
        </w:tc>
        <w:tc>
          <w:tcPr>
            <w:tcW w:w="900" w:type="dxa"/>
          </w:tcPr>
          <w:p w14:paraId="24B48E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810" w:type="dxa"/>
          </w:tcPr>
          <w:p w14:paraId="3DD2F3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16.8</w:t>
            </w:r>
          </w:p>
        </w:tc>
        <w:tc>
          <w:tcPr>
            <w:tcW w:w="540" w:type="dxa"/>
          </w:tcPr>
          <w:p w14:paraId="60D4F9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350" w:type="dxa"/>
          </w:tcPr>
          <w:p w14:paraId="656BE8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1.9</w:t>
            </w:r>
          </w:p>
        </w:tc>
      </w:tr>
      <w:tr w:rsidR="00B82903" w:rsidRPr="0074641C" w14:paraId="76695414" w14:textId="77777777" w:rsidTr="00705EE6">
        <w:tc>
          <w:tcPr>
            <w:tcW w:w="2880" w:type="dxa"/>
          </w:tcPr>
          <w:p w14:paraId="6C1D1FB2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[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],4-Trimethyl-benzenemethanol</w:t>
            </w:r>
          </w:p>
        </w:tc>
        <w:tc>
          <w:tcPr>
            <w:tcW w:w="720" w:type="dxa"/>
          </w:tcPr>
          <w:p w14:paraId="3455D01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1184</w:t>
            </w:r>
          </w:p>
        </w:tc>
        <w:tc>
          <w:tcPr>
            <w:tcW w:w="900" w:type="dxa"/>
          </w:tcPr>
          <w:p w14:paraId="5B1D20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76A466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31BEE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1A710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900" w:type="dxa"/>
          </w:tcPr>
          <w:p w14:paraId="713814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F79D6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20B5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1E0C16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19D4D60F" w14:textId="77777777" w:rsidTr="00705EE6">
        <w:tc>
          <w:tcPr>
            <w:tcW w:w="2880" w:type="dxa"/>
          </w:tcPr>
          <w:p w14:paraId="41CB692B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Heptyl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propanoate</w:t>
            </w:r>
            <w:proofErr w:type="spellEnd"/>
          </w:p>
        </w:tc>
        <w:tc>
          <w:tcPr>
            <w:tcW w:w="720" w:type="dxa"/>
          </w:tcPr>
          <w:p w14:paraId="338E71A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1188</w:t>
            </w:r>
          </w:p>
        </w:tc>
        <w:tc>
          <w:tcPr>
            <w:tcW w:w="900" w:type="dxa"/>
          </w:tcPr>
          <w:p w14:paraId="7AAB2E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42295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900" w:type="dxa"/>
          </w:tcPr>
          <w:p w14:paraId="0DD8A1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AADEE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DAF52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A0236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1EF77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ABDAE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37EE193" w14:textId="77777777" w:rsidTr="00705EE6">
        <w:tc>
          <w:tcPr>
            <w:tcW w:w="2880" w:type="dxa"/>
          </w:tcPr>
          <w:p w14:paraId="1524AA42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Terpineol</w:t>
            </w:r>
            <w:proofErr w:type="spellEnd"/>
          </w:p>
        </w:tc>
        <w:tc>
          <w:tcPr>
            <w:tcW w:w="720" w:type="dxa"/>
          </w:tcPr>
          <w:p w14:paraId="3AA4714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1189</w:t>
            </w:r>
          </w:p>
        </w:tc>
        <w:tc>
          <w:tcPr>
            <w:tcW w:w="900" w:type="dxa"/>
          </w:tcPr>
          <w:p w14:paraId="519A9FB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3ECF62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900" w:type="dxa"/>
          </w:tcPr>
          <w:p w14:paraId="24AD3B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810" w:type="dxa"/>
          </w:tcPr>
          <w:p w14:paraId="24CA89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900" w:type="dxa"/>
          </w:tcPr>
          <w:p w14:paraId="091311A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3B98B5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540" w:type="dxa"/>
          </w:tcPr>
          <w:p w14:paraId="6C7F1D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1350" w:type="dxa"/>
          </w:tcPr>
          <w:p w14:paraId="639A5A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1.7</w:t>
            </w:r>
          </w:p>
        </w:tc>
      </w:tr>
      <w:tr w:rsidR="00B82903" w:rsidRPr="0074641C" w14:paraId="49761242" w14:textId="77777777" w:rsidTr="00705EE6">
        <w:tc>
          <w:tcPr>
            <w:tcW w:w="2880" w:type="dxa"/>
          </w:tcPr>
          <w:p w14:paraId="25A0873E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-Piperitol</w:t>
            </w:r>
            <w:proofErr w:type="spellEnd"/>
          </w:p>
        </w:tc>
        <w:tc>
          <w:tcPr>
            <w:tcW w:w="720" w:type="dxa"/>
          </w:tcPr>
          <w:p w14:paraId="1A7109E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1194</w:t>
            </w:r>
          </w:p>
        </w:tc>
        <w:tc>
          <w:tcPr>
            <w:tcW w:w="900" w:type="dxa"/>
          </w:tcPr>
          <w:p w14:paraId="7D9595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E86948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BFE2B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0C8A0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BB1B6A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BB8A53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75A62D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31B4D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6B46E7C" w14:textId="77777777" w:rsidTr="00705EE6">
        <w:tc>
          <w:tcPr>
            <w:tcW w:w="2880" w:type="dxa"/>
          </w:tcPr>
          <w:p w14:paraId="51A748A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γ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-Terpinen-7-al</w:t>
            </w:r>
          </w:p>
        </w:tc>
        <w:tc>
          <w:tcPr>
            <w:tcW w:w="720" w:type="dxa"/>
          </w:tcPr>
          <w:p w14:paraId="199AA42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1207</w:t>
            </w:r>
          </w:p>
        </w:tc>
        <w:tc>
          <w:tcPr>
            <w:tcW w:w="900" w:type="dxa"/>
          </w:tcPr>
          <w:p w14:paraId="5C9942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E8859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FD876A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E4C13D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</w:tcPr>
          <w:p w14:paraId="07A1398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F27D8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696D6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3A5B2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3DB7857" w14:textId="77777777" w:rsidTr="00705EE6">
        <w:tc>
          <w:tcPr>
            <w:tcW w:w="2880" w:type="dxa"/>
          </w:tcPr>
          <w:p w14:paraId="72FF631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Piperitol</w:t>
            </w:r>
            <w:proofErr w:type="spellEnd"/>
          </w:p>
        </w:tc>
        <w:tc>
          <w:tcPr>
            <w:tcW w:w="720" w:type="dxa"/>
          </w:tcPr>
          <w:p w14:paraId="4A892D3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1207</w:t>
            </w:r>
          </w:p>
        </w:tc>
        <w:tc>
          <w:tcPr>
            <w:tcW w:w="900" w:type="dxa"/>
          </w:tcPr>
          <w:p w14:paraId="0B996C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7F2C6E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7C5A3F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42F69C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9FAFD7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CD9D0A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40" w:type="dxa"/>
          </w:tcPr>
          <w:p w14:paraId="7B27B4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D3E8E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43446688" w14:textId="77777777" w:rsidTr="00705EE6">
        <w:tc>
          <w:tcPr>
            <w:tcW w:w="2880" w:type="dxa"/>
          </w:tcPr>
          <w:p w14:paraId="35A45442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Eucarvone</w:t>
            </w:r>
            <w:proofErr w:type="spellEnd"/>
          </w:p>
        </w:tc>
        <w:tc>
          <w:tcPr>
            <w:tcW w:w="720" w:type="dxa"/>
          </w:tcPr>
          <w:p w14:paraId="7C4139B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1220</w:t>
            </w:r>
          </w:p>
        </w:tc>
        <w:tc>
          <w:tcPr>
            <w:tcW w:w="900" w:type="dxa"/>
          </w:tcPr>
          <w:p w14:paraId="6D504E9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CE2DA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5F5B6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E6AF9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0.3 </w:t>
            </w:r>
          </w:p>
        </w:tc>
        <w:tc>
          <w:tcPr>
            <w:tcW w:w="900" w:type="dxa"/>
          </w:tcPr>
          <w:p w14:paraId="08E42F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50E33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CEA7C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AA551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9E852E6" w14:textId="77777777" w:rsidTr="00705EE6">
        <w:tc>
          <w:tcPr>
            <w:tcW w:w="2880" w:type="dxa"/>
          </w:tcPr>
          <w:p w14:paraId="321E5828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Citronellol</w:t>
            </w:r>
            <w:proofErr w:type="spellEnd"/>
          </w:p>
        </w:tc>
        <w:tc>
          <w:tcPr>
            <w:tcW w:w="720" w:type="dxa"/>
          </w:tcPr>
          <w:p w14:paraId="5128CDD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1225</w:t>
            </w:r>
          </w:p>
        </w:tc>
        <w:tc>
          <w:tcPr>
            <w:tcW w:w="900" w:type="dxa"/>
          </w:tcPr>
          <w:p w14:paraId="256CE2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5D3D3A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0EDDE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0800A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B27BE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EB60C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019E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E3673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3305F683" w14:textId="77777777" w:rsidTr="00705EE6">
        <w:tc>
          <w:tcPr>
            <w:tcW w:w="2880" w:type="dxa"/>
          </w:tcPr>
          <w:p w14:paraId="50C11C98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2-Heptyl butyrate</w:t>
            </w:r>
          </w:p>
        </w:tc>
        <w:tc>
          <w:tcPr>
            <w:tcW w:w="720" w:type="dxa"/>
          </w:tcPr>
          <w:p w14:paraId="1B72C14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1230</w:t>
            </w:r>
          </w:p>
        </w:tc>
        <w:tc>
          <w:tcPr>
            <w:tcW w:w="900" w:type="dxa"/>
          </w:tcPr>
          <w:p w14:paraId="1C6E3E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C5DAFD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</w:tcPr>
          <w:p w14:paraId="412EC50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3A4AAC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DB5C7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1B666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D8593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88074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</w:tr>
      <w:tr w:rsidR="00B82903" w:rsidRPr="0074641C" w14:paraId="58A93146" w14:textId="77777777" w:rsidTr="00705EE6">
        <w:tc>
          <w:tcPr>
            <w:tcW w:w="2880" w:type="dxa"/>
          </w:tcPr>
          <w:p w14:paraId="06CECCC5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Cumin aldehyde</w:t>
            </w:r>
          </w:p>
        </w:tc>
        <w:tc>
          <w:tcPr>
            <w:tcW w:w="720" w:type="dxa"/>
          </w:tcPr>
          <w:p w14:paraId="4692587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1238</w:t>
            </w:r>
          </w:p>
        </w:tc>
        <w:tc>
          <w:tcPr>
            <w:tcW w:w="900" w:type="dxa"/>
          </w:tcPr>
          <w:p w14:paraId="775992B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25E787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D40E6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DCCBC8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900" w:type="dxa"/>
          </w:tcPr>
          <w:p w14:paraId="326933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8F41DB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24560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5047FD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C792CB5" w14:textId="77777777" w:rsidTr="00705EE6">
        <w:tc>
          <w:tcPr>
            <w:tcW w:w="2880" w:type="dxa"/>
          </w:tcPr>
          <w:p w14:paraId="6DD41FEC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Piperitone</w:t>
            </w:r>
            <w:proofErr w:type="spellEnd"/>
          </w:p>
        </w:tc>
        <w:tc>
          <w:tcPr>
            <w:tcW w:w="720" w:type="dxa"/>
          </w:tcPr>
          <w:p w14:paraId="7DD9843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1252</w:t>
            </w:r>
          </w:p>
        </w:tc>
        <w:tc>
          <w:tcPr>
            <w:tcW w:w="900" w:type="dxa"/>
          </w:tcPr>
          <w:p w14:paraId="1CB2FA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93CAD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7CFC28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86576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900" w:type="dxa"/>
          </w:tcPr>
          <w:p w14:paraId="37746A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81C1BE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66FE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F3C6EF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84E7C2F" w14:textId="77777777" w:rsidTr="00705EE6">
        <w:tc>
          <w:tcPr>
            <w:tcW w:w="2880" w:type="dxa"/>
          </w:tcPr>
          <w:p w14:paraId="1FB4D9B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Linalyl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720" w:type="dxa"/>
          </w:tcPr>
          <w:p w14:paraId="781149F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1259</w:t>
            </w:r>
          </w:p>
        </w:tc>
        <w:tc>
          <w:tcPr>
            <w:tcW w:w="900" w:type="dxa"/>
          </w:tcPr>
          <w:p w14:paraId="4A50B9E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810" w:type="dxa"/>
          </w:tcPr>
          <w:p w14:paraId="15F83C3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F2AE26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5B3C23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D279AE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36EAAB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98390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1350" w:type="dxa"/>
          </w:tcPr>
          <w:p w14:paraId="15D06F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545F3A28" w14:textId="77777777" w:rsidTr="00705EE6">
        <w:tc>
          <w:tcPr>
            <w:tcW w:w="2880" w:type="dxa"/>
          </w:tcPr>
          <w:p w14:paraId="75FF18FF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Bornyl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720" w:type="dxa"/>
          </w:tcPr>
          <w:p w14:paraId="566EEDA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1285</w:t>
            </w:r>
          </w:p>
        </w:tc>
        <w:tc>
          <w:tcPr>
            <w:tcW w:w="900" w:type="dxa"/>
          </w:tcPr>
          <w:p w14:paraId="789F81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A48104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</w:tcPr>
          <w:p w14:paraId="59A644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5AA267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36072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461CEC1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40" w:type="dxa"/>
          </w:tcPr>
          <w:p w14:paraId="5E99BE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B21379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</w:tr>
      <w:tr w:rsidR="00B82903" w:rsidRPr="0074641C" w14:paraId="339D49F5" w14:textId="77777777" w:rsidTr="00705EE6">
        <w:tc>
          <w:tcPr>
            <w:tcW w:w="2880" w:type="dxa"/>
          </w:tcPr>
          <w:p w14:paraId="6446EC3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-Acetoxylinalool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oxide</w:t>
            </w:r>
          </w:p>
        </w:tc>
        <w:tc>
          <w:tcPr>
            <w:tcW w:w="720" w:type="dxa"/>
          </w:tcPr>
          <w:p w14:paraId="0FE1ECF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1286</w:t>
            </w:r>
          </w:p>
        </w:tc>
        <w:tc>
          <w:tcPr>
            <w:tcW w:w="900" w:type="dxa"/>
          </w:tcPr>
          <w:p w14:paraId="694C0B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56ADC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900" w:type="dxa"/>
          </w:tcPr>
          <w:p w14:paraId="0F9AE7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44AF3B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18EDF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11C9B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7DC3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0B324F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419E0D63" w14:textId="77777777" w:rsidTr="00705EE6">
        <w:tc>
          <w:tcPr>
            <w:tcW w:w="2880" w:type="dxa"/>
          </w:tcPr>
          <w:p w14:paraId="342B010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Thymol</w:t>
            </w:r>
            <w:proofErr w:type="spellEnd"/>
          </w:p>
        </w:tc>
        <w:tc>
          <w:tcPr>
            <w:tcW w:w="720" w:type="dxa"/>
          </w:tcPr>
          <w:p w14:paraId="70D2B51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1290</w:t>
            </w:r>
          </w:p>
        </w:tc>
        <w:tc>
          <w:tcPr>
            <w:tcW w:w="900" w:type="dxa"/>
          </w:tcPr>
          <w:p w14:paraId="5E7A2DD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103E50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900" w:type="dxa"/>
          </w:tcPr>
          <w:p w14:paraId="41A40B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810" w:type="dxa"/>
          </w:tcPr>
          <w:p w14:paraId="4D538F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900" w:type="dxa"/>
          </w:tcPr>
          <w:p w14:paraId="19C34F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74D1AE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2E78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1350" w:type="dxa"/>
          </w:tcPr>
          <w:p w14:paraId="30CCF3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</w:tr>
      <w:tr w:rsidR="00B82903" w:rsidRPr="0074641C" w14:paraId="20B000C2" w14:textId="77777777" w:rsidTr="00705EE6">
        <w:tc>
          <w:tcPr>
            <w:tcW w:w="2880" w:type="dxa"/>
          </w:tcPr>
          <w:p w14:paraId="67746EF2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Isobornyl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720" w:type="dxa"/>
          </w:tcPr>
          <w:p w14:paraId="78D12DE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1292</w:t>
            </w:r>
          </w:p>
        </w:tc>
        <w:tc>
          <w:tcPr>
            <w:tcW w:w="900" w:type="dxa"/>
          </w:tcPr>
          <w:p w14:paraId="0BDAD7A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58FE8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900" w:type="dxa"/>
          </w:tcPr>
          <w:p w14:paraId="5CD09D0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A241B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650813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97A93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E745C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10610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965F159" w14:textId="77777777" w:rsidTr="00705EE6">
        <w:tc>
          <w:tcPr>
            <w:tcW w:w="2880" w:type="dxa"/>
          </w:tcPr>
          <w:p w14:paraId="1B19D4F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Terpinolene</w:t>
            </w:r>
            <w:proofErr w:type="spellEnd"/>
          </w:p>
        </w:tc>
        <w:tc>
          <w:tcPr>
            <w:tcW w:w="720" w:type="dxa"/>
          </w:tcPr>
          <w:p w14:paraId="490AD97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1293</w:t>
            </w:r>
          </w:p>
        </w:tc>
        <w:tc>
          <w:tcPr>
            <w:tcW w:w="900" w:type="dxa"/>
          </w:tcPr>
          <w:p w14:paraId="4044D7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C0F61E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52C58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153AD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900" w:type="dxa"/>
          </w:tcPr>
          <w:p w14:paraId="3227BBF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962CF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EB08A5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5B705C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174D1B1A" w14:textId="77777777" w:rsidTr="00705EE6">
        <w:tc>
          <w:tcPr>
            <w:tcW w:w="2880" w:type="dxa"/>
          </w:tcPr>
          <w:p w14:paraId="26E8AA9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Terpin-4-yl acetate</w:t>
            </w:r>
          </w:p>
        </w:tc>
        <w:tc>
          <w:tcPr>
            <w:tcW w:w="720" w:type="dxa"/>
          </w:tcPr>
          <w:p w14:paraId="46E532B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1332</w:t>
            </w:r>
          </w:p>
        </w:tc>
        <w:tc>
          <w:tcPr>
            <w:tcW w:w="900" w:type="dxa"/>
          </w:tcPr>
          <w:p w14:paraId="61D7FB8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5D99B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900" w:type="dxa"/>
          </w:tcPr>
          <w:p w14:paraId="7822D0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810" w:type="dxa"/>
          </w:tcPr>
          <w:p w14:paraId="6A9695F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E031B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83E80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0E113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5A35DA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565ABB0F" w14:textId="77777777" w:rsidTr="00705EE6">
        <w:tc>
          <w:tcPr>
            <w:tcW w:w="2880" w:type="dxa"/>
          </w:tcPr>
          <w:p w14:paraId="27D7D20E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cubebene</w:t>
            </w:r>
            <w:proofErr w:type="spellEnd"/>
          </w:p>
        </w:tc>
        <w:tc>
          <w:tcPr>
            <w:tcW w:w="720" w:type="dxa"/>
          </w:tcPr>
          <w:p w14:paraId="1DA23CB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1346</w:t>
            </w:r>
          </w:p>
        </w:tc>
        <w:tc>
          <w:tcPr>
            <w:tcW w:w="900" w:type="dxa"/>
          </w:tcPr>
          <w:p w14:paraId="73FF992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2FA396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1D4A0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50FEF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F584F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9FCD76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3E08FD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1350" w:type="dxa"/>
          </w:tcPr>
          <w:p w14:paraId="58FBFE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59D4E1C" w14:textId="77777777" w:rsidTr="00705EE6">
        <w:tc>
          <w:tcPr>
            <w:tcW w:w="2880" w:type="dxa"/>
          </w:tcPr>
          <w:p w14:paraId="71C716E6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720" w:type="dxa"/>
          </w:tcPr>
          <w:p w14:paraId="7DC6575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1350</w:t>
            </w:r>
          </w:p>
        </w:tc>
        <w:tc>
          <w:tcPr>
            <w:tcW w:w="900" w:type="dxa"/>
          </w:tcPr>
          <w:p w14:paraId="3D1159B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DAC2C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900" w:type="dxa"/>
          </w:tcPr>
          <w:p w14:paraId="31352F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810" w:type="dxa"/>
          </w:tcPr>
          <w:p w14:paraId="6078AA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02C7D2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5CA83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152D78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1350" w:type="dxa"/>
          </w:tcPr>
          <w:p w14:paraId="0C787E9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</w:tr>
      <w:tr w:rsidR="00B82903" w:rsidRPr="0074641C" w14:paraId="1CE1CD06" w14:textId="77777777" w:rsidTr="00705EE6">
        <w:tc>
          <w:tcPr>
            <w:tcW w:w="2880" w:type="dxa"/>
          </w:tcPr>
          <w:p w14:paraId="7ECA472F" w14:textId="77777777" w:rsidR="00B82903" w:rsidRPr="001A1D2D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1A1D2D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1A1D2D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1A1D2D">
              <w:rPr>
                <w:rFonts w:asciiTheme="majorBidi" w:hAnsiTheme="majorBidi" w:cstheme="majorBidi"/>
                <w:sz w:val="18"/>
                <w:szCs w:val="18"/>
              </w:rPr>
              <w:t>Copaene</w:t>
            </w:r>
            <w:proofErr w:type="spellEnd"/>
          </w:p>
        </w:tc>
        <w:tc>
          <w:tcPr>
            <w:tcW w:w="720" w:type="dxa"/>
          </w:tcPr>
          <w:p w14:paraId="3119CD1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1376</w:t>
            </w:r>
          </w:p>
        </w:tc>
        <w:tc>
          <w:tcPr>
            <w:tcW w:w="900" w:type="dxa"/>
          </w:tcPr>
          <w:p w14:paraId="45DCA35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3C7455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</w:tcPr>
          <w:p w14:paraId="55F05A0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00BB55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DC353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395D522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26A03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350" w:type="dxa"/>
          </w:tcPr>
          <w:p w14:paraId="00DC42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4B289EA" w14:textId="77777777" w:rsidTr="00705EE6">
        <w:tc>
          <w:tcPr>
            <w:tcW w:w="2880" w:type="dxa"/>
          </w:tcPr>
          <w:p w14:paraId="1D831B47" w14:textId="77777777" w:rsidR="00B82903" w:rsidRPr="001A1D2D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A1D2D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1A1D2D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1A1D2D">
              <w:rPr>
                <w:rFonts w:asciiTheme="majorBidi" w:hAnsiTheme="majorBidi" w:cstheme="majorBidi"/>
                <w:sz w:val="18"/>
                <w:szCs w:val="18"/>
              </w:rPr>
              <w:t>Bourbonene</w:t>
            </w:r>
            <w:proofErr w:type="spellEnd"/>
          </w:p>
        </w:tc>
        <w:tc>
          <w:tcPr>
            <w:tcW w:w="720" w:type="dxa"/>
          </w:tcPr>
          <w:p w14:paraId="49BA255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1384</w:t>
            </w:r>
          </w:p>
        </w:tc>
        <w:tc>
          <w:tcPr>
            <w:tcW w:w="900" w:type="dxa"/>
          </w:tcPr>
          <w:p w14:paraId="0537085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B485E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259887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FD596F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00DA27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61E07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0D89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175075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68748089" w14:textId="77777777" w:rsidTr="00705EE6">
        <w:tc>
          <w:tcPr>
            <w:tcW w:w="2880" w:type="dxa"/>
          </w:tcPr>
          <w:p w14:paraId="50617A6C" w14:textId="77777777" w:rsidR="00B82903" w:rsidRPr="001A1D2D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1A1D2D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1A1D2D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1A1D2D">
              <w:rPr>
                <w:rFonts w:asciiTheme="majorBidi" w:hAnsiTheme="majorBidi" w:cstheme="majorBidi"/>
                <w:sz w:val="18"/>
                <w:szCs w:val="18"/>
              </w:rPr>
              <w:t>Cubebene</w:t>
            </w:r>
            <w:proofErr w:type="spellEnd"/>
          </w:p>
        </w:tc>
        <w:tc>
          <w:tcPr>
            <w:tcW w:w="720" w:type="dxa"/>
          </w:tcPr>
          <w:p w14:paraId="46A265B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1388</w:t>
            </w:r>
          </w:p>
        </w:tc>
        <w:tc>
          <w:tcPr>
            <w:tcW w:w="900" w:type="dxa"/>
          </w:tcPr>
          <w:p w14:paraId="5F24E7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5C6D24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77D57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E9CC4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F2F564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60EF30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8E6E0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1208A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AD54186" w14:textId="77777777" w:rsidTr="00705EE6">
        <w:tc>
          <w:tcPr>
            <w:tcW w:w="2880" w:type="dxa"/>
          </w:tcPr>
          <w:p w14:paraId="5873ED5F" w14:textId="77777777" w:rsidR="00B82903" w:rsidRPr="001A1D2D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1A1D2D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1A1D2D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1A1D2D">
              <w:rPr>
                <w:rFonts w:asciiTheme="majorBidi" w:hAnsiTheme="majorBidi" w:cstheme="majorBidi"/>
                <w:sz w:val="18"/>
                <w:szCs w:val="18"/>
              </w:rPr>
              <w:t>Elemene</w:t>
            </w:r>
            <w:proofErr w:type="spellEnd"/>
          </w:p>
        </w:tc>
        <w:tc>
          <w:tcPr>
            <w:tcW w:w="720" w:type="dxa"/>
          </w:tcPr>
          <w:p w14:paraId="72663B0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1390</w:t>
            </w:r>
          </w:p>
        </w:tc>
        <w:tc>
          <w:tcPr>
            <w:tcW w:w="900" w:type="dxa"/>
          </w:tcPr>
          <w:p w14:paraId="56F3CD3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213B3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</w:tcPr>
          <w:p w14:paraId="28DF17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19E3E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ED149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DEF8E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48BBA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1350" w:type="dxa"/>
          </w:tcPr>
          <w:p w14:paraId="4354E4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2CB05F44" w14:textId="77777777" w:rsidTr="00705EE6">
        <w:tc>
          <w:tcPr>
            <w:tcW w:w="2880" w:type="dxa"/>
          </w:tcPr>
          <w:p w14:paraId="523F7D82" w14:textId="77777777" w:rsidR="00B82903" w:rsidRPr="001A1D2D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1A1D2D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3-Isopropylbenzaldehyde</w:t>
            </w:r>
          </w:p>
        </w:tc>
        <w:tc>
          <w:tcPr>
            <w:tcW w:w="720" w:type="dxa"/>
          </w:tcPr>
          <w:p w14:paraId="68BEB72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1397</w:t>
            </w:r>
          </w:p>
        </w:tc>
        <w:tc>
          <w:tcPr>
            <w:tcW w:w="900" w:type="dxa"/>
          </w:tcPr>
          <w:p w14:paraId="7785EFB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84B47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AFA675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35BCB7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</w:tcPr>
          <w:p w14:paraId="539AC5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38DA9E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BBB6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84B52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5C1ACC7F" w14:textId="77777777" w:rsidTr="00705EE6">
        <w:tc>
          <w:tcPr>
            <w:tcW w:w="2880" w:type="dxa"/>
          </w:tcPr>
          <w:p w14:paraId="05437D10" w14:textId="77777777" w:rsidR="00B82903" w:rsidRPr="001A1D2D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1A1D2D">
              <w:rPr>
                <w:rFonts w:asciiTheme="majorBidi" w:hAnsiTheme="majorBidi" w:cstheme="majorBidi"/>
                <w:sz w:val="18"/>
                <w:szCs w:val="18"/>
              </w:rPr>
              <w:t>Premnaspirodiene</w:t>
            </w:r>
            <w:proofErr w:type="spellEnd"/>
          </w:p>
        </w:tc>
        <w:tc>
          <w:tcPr>
            <w:tcW w:w="720" w:type="dxa"/>
          </w:tcPr>
          <w:p w14:paraId="09217BA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1407</w:t>
            </w:r>
          </w:p>
        </w:tc>
        <w:tc>
          <w:tcPr>
            <w:tcW w:w="900" w:type="dxa"/>
          </w:tcPr>
          <w:p w14:paraId="64904E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F0FAAB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714B4F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07093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19CEA8D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83013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771955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B7A40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1D2D" w:rsidRPr="0074641C" w14:paraId="366D862F" w14:textId="77777777" w:rsidTr="00705EE6">
        <w:tc>
          <w:tcPr>
            <w:tcW w:w="2880" w:type="dxa"/>
          </w:tcPr>
          <w:p w14:paraId="724AE17E" w14:textId="07BAF89D" w:rsidR="001A1D2D" w:rsidRPr="001A1D2D" w:rsidRDefault="001A1D2D" w:rsidP="001A1D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2,5-Dimethoxy-p-cymene</w:t>
            </w:r>
          </w:p>
        </w:tc>
        <w:tc>
          <w:tcPr>
            <w:tcW w:w="720" w:type="dxa"/>
          </w:tcPr>
          <w:p w14:paraId="3DB99D07" w14:textId="2AE06672" w:rsidR="001A1D2D" w:rsidRPr="005630EA" w:rsidRDefault="001A1D2D" w:rsidP="001A1D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1422</w:t>
            </w:r>
          </w:p>
        </w:tc>
        <w:tc>
          <w:tcPr>
            <w:tcW w:w="900" w:type="dxa"/>
          </w:tcPr>
          <w:p w14:paraId="14C9F1EF" w14:textId="7DC6DADC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2530FE1" w14:textId="50C713A5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794EB19" w14:textId="0049862C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70C1F68" w14:textId="1FAD08AC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71DC641" w14:textId="4C327B49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C4B6D8D" w14:textId="47B08EB7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B68E12" w14:textId="5B5FCB3C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1350" w:type="dxa"/>
          </w:tcPr>
          <w:p w14:paraId="3A7505D5" w14:textId="0504A4F3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117DA3" w:rsidRPr="0074641C" w14:paraId="1CEA8FC9" w14:textId="77777777" w:rsidTr="00705EE6">
        <w:tc>
          <w:tcPr>
            <w:tcW w:w="10620" w:type="dxa"/>
            <w:gridSpan w:val="10"/>
          </w:tcPr>
          <w:p w14:paraId="2DF4A1A9" w14:textId="6018771B" w:rsidR="00117DA3" w:rsidRPr="00E70099" w:rsidRDefault="00117DA3" w:rsidP="00117DA3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E7009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Sesquiterpene</w:t>
            </w:r>
            <w:proofErr w:type="spellEnd"/>
            <w:r w:rsidRPr="00E7009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hydrocarbons</w:t>
            </w:r>
          </w:p>
        </w:tc>
      </w:tr>
      <w:tr w:rsidR="001A1D2D" w:rsidRPr="0074641C" w14:paraId="231D72F4" w14:textId="77777777" w:rsidTr="00705EE6">
        <w:tc>
          <w:tcPr>
            <w:tcW w:w="2880" w:type="dxa"/>
          </w:tcPr>
          <w:p w14:paraId="4BE93327" w14:textId="3585B870" w:rsidR="001A1D2D" w:rsidRPr="001A1D2D" w:rsidRDefault="001A1D2D" w:rsidP="001A1D2D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1A1D2D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1A1D2D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1A1D2D">
              <w:rPr>
                <w:rFonts w:asciiTheme="majorBidi" w:hAnsiTheme="majorBidi" w:cstheme="majorBidi"/>
                <w:sz w:val="18"/>
                <w:szCs w:val="18"/>
              </w:rPr>
              <w:t>Copaene</w:t>
            </w:r>
            <w:proofErr w:type="spellEnd"/>
          </w:p>
        </w:tc>
        <w:tc>
          <w:tcPr>
            <w:tcW w:w="720" w:type="dxa"/>
          </w:tcPr>
          <w:p w14:paraId="4C5C4EA9" w14:textId="66015FDA" w:rsidR="001A1D2D" w:rsidRPr="005630EA" w:rsidRDefault="001A1D2D" w:rsidP="001A1D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1376</w:t>
            </w:r>
          </w:p>
        </w:tc>
        <w:tc>
          <w:tcPr>
            <w:tcW w:w="900" w:type="dxa"/>
          </w:tcPr>
          <w:p w14:paraId="0C428E07" w14:textId="5DC70CC1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704F53D8" w14:textId="38412ACB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</w:tcPr>
          <w:p w14:paraId="2E50733D" w14:textId="3713900E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5F61C90B" w14:textId="048A288E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56A9BB0" w14:textId="43427D4B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25E38FF9" w14:textId="68CD7871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616FF8D" w14:textId="2D926ADB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350" w:type="dxa"/>
          </w:tcPr>
          <w:p w14:paraId="5B56919F" w14:textId="651A2B4C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1D2D" w:rsidRPr="0074641C" w14:paraId="0FA8CCEC" w14:textId="77777777" w:rsidTr="00705EE6">
        <w:tc>
          <w:tcPr>
            <w:tcW w:w="2880" w:type="dxa"/>
          </w:tcPr>
          <w:p w14:paraId="7007B8D2" w14:textId="37FBF759" w:rsidR="001A1D2D" w:rsidRPr="001A1D2D" w:rsidRDefault="001A1D2D" w:rsidP="001A1D2D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1A1D2D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1A1D2D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1A1D2D">
              <w:rPr>
                <w:rFonts w:asciiTheme="majorBidi" w:hAnsiTheme="majorBidi" w:cstheme="majorBidi"/>
                <w:sz w:val="18"/>
                <w:szCs w:val="18"/>
              </w:rPr>
              <w:t>Bourbonene</w:t>
            </w:r>
            <w:proofErr w:type="spellEnd"/>
          </w:p>
        </w:tc>
        <w:tc>
          <w:tcPr>
            <w:tcW w:w="720" w:type="dxa"/>
          </w:tcPr>
          <w:p w14:paraId="734A4CAB" w14:textId="584CEB05" w:rsidR="001A1D2D" w:rsidRPr="005630EA" w:rsidRDefault="001A1D2D" w:rsidP="001A1D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1384</w:t>
            </w:r>
          </w:p>
        </w:tc>
        <w:tc>
          <w:tcPr>
            <w:tcW w:w="900" w:type="dxa"/>
          </w:tcPr>
          <w:p w14:paraId="046C2A0B" w14:textId="19E108EB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495AD74" w14:textId="691FDAA3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D2C2397" w14:textId="0613930F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15E39A3" w14:textId="37FD52E2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6D5FDA0" w14:textId="0C6176EE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A6FD40C" w14:textId="121C3F3D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F2679A4" w14:textId="60B2B22B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02158C02" w14:textId="4269FF80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1D2D" w:rsidRPr="0074641C" w14:paraId="057D860C" w14:textId="77777777" w:rsidTr="00705EE6">
        <w:tc>
          <w:tcPr>
            <w:tcW w:w="2880" w:type="dxa"/>
          </w:tcPr>
          <w:p w14:paraId="0CC4B3DE" w14:textId="6B2D8EE9" w:rsidR="001A1D2D" w:rsidRPr="001A1D2D" w:rsidRDefault="001A1D2D" w:rsidP="001A1D2D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1A1D2D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1A1D2D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1A1D2D">
              <w:rPr>
                <w:rFonts w:asciiTheme="majorBidi" w:hAnsiTheme="majorBidi" w:cstheme="majorBidi"/>
                <w:sz w:val="18"/>
                <w:szCs w:val="18"/>
              </w:rPr>
              <w:t>Elemene</w:t>
            </w:r>
            <w:proofErr w:type="spellEnd"/>
          </w:p>
        </w:tc>
        <w:tc>
          <w:tcPr>
            <w:tcW w:w="720" w:type="dxa"/>
          </w:tcPr>
          <w:p w14:paraId="71350E1B" w14:textId="4DD071DC" w:rsidR="001A1D2D" w:rsidRPr="005630EA" w:rsidRDefault="001A1D2D" w:rsidP="001A1D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1390</w:t>
            </w:r>
          </w:p>
        </w:tc>
        <w:tc>
          <w:tcPr>
            <w:tcW w:w="900" w:type="dxa"/>
          </w:tcPr>
          <w:p w14:paraId="1B6B266F" w14:textId="50ACF071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8AE3747" w14:textId="159111FE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</w:tcPr>
          <w:p w14:paraId="4E8B9F85" w14:textId="796C092C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D738D8D" w14:textId="40A8DD43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50A4B11" w14:textId="293D2BFB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6EE93C7" w14:textId="2ACD1174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9A839DE" w14:textId="18235DBE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1350" w:type="dxa"/>
          </w:tcPr>
          <w:p w14:paraId="75C0EE29" w14:textId="1FD00A42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1D2D" w:rsidRPr="0074641C" w14:paraId="55470F65" w14:textId="77777777" w:rsidTr="00705EE6">
        <w:tc>
          <w:tcPr>
            <w:tcW w:w="2880" w:type="dxa"/>
          </w:tcPr>
          <w:p w14:paraId="5AF410CB" w14:textId="2CA3DDFC" w:rsidR="001A1D2D" w:rsidRPr="001A1D2D" w:rsidRDefault="001A1D2D" w:rsidP="001A1D2D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1A1D2D">
              <w:rPr>
                <w:rFonts w:asciiTheme="majorBidi" w:hAnsiTheme="majorBidi" w:cstheme="majorBidi"/>
                <w:sz w:val="18"/>
                <w:szCs w:val="18"/>
              </w:rPr>
              <w:t>Premnaspirodiene</w:t>
            </w:r>
            <w:proofErr w:type="spellEnd"/>
          </w:p>
        </w:tc>
        <w:tc>
          <w:tcPr>
            <w:tcW w:w="720" w:type="dxa"/>
          </w:tcPr>
          <w:p w14:paraId="60352265" w14:textId="2587DAEC" w:rsidR="001A1D2D" w:rsidRPr="005630EA" w:rsidRDefault="001A1D2D" w:rsidP="001A1D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1407</w:t>
            </w:r>
          </w:p>
        </w:tc>
        <w:tc>
          <w:tcPr>
            <w:tcW w:w="900" w:type="dxa"/>
          </w:tcPr>
          <w:p w14:paraId="7175770C" w14:textId="67E6696C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264F8F3" w14:textId="0D673E56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6AF6A34" w14:textId="4CCF2483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28A2443" w14:textId="41B88311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089DC9E0" w14:textId="5E88F5F8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8565E4F" w14:textId="47512048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6CD58F" w14:textId="0E50474C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E498383" w14:textId="38CBD99E" w:rsidR="001A1D2D" w:rsidRPr="00B57544" w:rsidRDefault="001A1D2D" w:rsidP="001A1D2D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5EAF1C83" w14:textId="77777777" w:rsidTr="00705EE6">
        <w:tc>
          <w:tcPr>
            <w:tcW w:w="2880" w:type="dxa"/>
          </w:tcPr>
          <w:p w14:paraId="0B2407A5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Cedrene</w:t>
            </w:r>
            <w:proofErr w:type="spellEnd"/>
          </w:p>
        </w:tc>
        <w:tc>
          <w:tcPr>
            <w:tcW w:w="720" w:type="dxa"/>
          </w:tcPr>
          <w:p w14:paraId="004600D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1411</w:t>
            </w:r>
          </w:p>
        </w:tc>
        <w:tc>
          <w:tcPr>
            <w:tcW w:w="900" w:type="dxa"/>
          </w:tcPr>
          <w:p w14:paraId="1899E41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62CEEBA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900" w:type="dxa"/>
          </w:tcPr>
          <w:p w14:paraId="3732D2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810" w:type="dxa"/>
          </w:tcPr>
          <w:p w14:paraId="33CC93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A47521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2D24F9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E7E9F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ABEA4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0CD6A18C" w14:textId="77777777" w:rsidTr="00705EE6">
        <w:tc>
          <w:tcPr>
            <w:tcW w:w="2880" w:type="dxa"/>
          </w:tcPr>
          <w:p w14:paraId="7EE5A674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720" w:type="dxa"/>
          </w:tcPr>
          <w:p w14:paraId="4B2F9A5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1412</w:t>
            </w:r>
          </w:p>
        </w:tc>
        <w:tc>
          <w:tcPr>
            <w:tcW w:w="900" w:type="dxa"/>
          </w:tcPr>
          <w:p w14:paraId="7C3FD7B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8443DF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900" w:type="dxa"/>
          </w:tcPr>
          <w:p w14:paraId="2D0ABB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0FCBA8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302D7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F0C56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758F56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9.6</w:t>
            </w:r>
          </w:p>
        </w:tc>
        <w:tc>
          <w:tcPr>
            <w:tcW w:w="1350" w:type="dxa"/>
          </w:tcPr>
          <w:p w14:paraId="3ACAB0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</w:tr>
      <w:tr w:rsidR="00B82903" w:rsidRPr="0074641C" w14:paraId="524294A1" w14:textId="77777777" w:rsidTr="00705EE6">
        <w:tc>
          <w:tcPr>
            <w:tcW w:w="2880" w:type="dxa"/>
          </w:tcPr>
          <w:p w14:paraId="2100257E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cedrene</w:t>
            </w:r>
            <w:proofErr w:type="spellEnd"/>
          </w:p>
        </w:tc>
        <w:tc>
          <w:tcPr>
            <w:tcW w:w="720" w:type="dxa"/>
          </w:tcPr>
          <w:p w14:paraId="1DAB1E0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1419</w:t>
            </w:r>
          </w:p>
        </w:tc>
        <w:tc>
          <w:tcPr>
            <w:tcW w:w="900" w:type="dxa"/>
          </w:tcPr>
          <w:p w14:paraId="48AACD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5BAAD4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3A5AB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45A2D8E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368979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E8C957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4E91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B2840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E438585" w14:textId="77777777" w:rsidTr="00705EE6">
        <w:tc>
          <w:tcPr>
            <w:tcW w:w="2880" w:type="dxa"/>
          </w:tcPr>
          <w:p w14:paraId="4F7FB31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720" w:type="dxa"/>
          </w:tcPr>
          <w:p w14:paraId="71054BE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1429</w:t>
            </w:r>
          </w:p>
        </w:tc>
        <w:tc>
          <w:tcPr>
            <w:tcW w:w="900" w:type="dxa"/>
          </w:tcPr>
          <w:p w14:paraId="733D7D4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810" w:type="dxa"/>
          </w:tcPr>
          <w:p w14:paraId="18FC455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0FD03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56DF1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</w:tcPr>
          <w:p w14:paraId="05DFB6F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810" w:type="dxa"/>
          </w:tcPr>
          <w:p w14:paraId="727A79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F96A2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0D534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4641C" w14:paraId="76CC6F02" w14:textId="77777777" w:rsidTr="00705EE6">
        <w:tc>
          <w:tcPr>
            <w:tcW w:w="2880" w:type="dxa"/>
          </w:tcPr>
          <w:p w14:paraId="7F663793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Copaene</w:t>
            </w:r>
            <w:proofErr w:type="spellEnd"/>
          </w:p>
        </w:tc>
        <w:tc>
          <w:tcPr>
            <w:tcW w:w="720" w:type="dxa"/>
          </w:tcPr>
          <w:p w14:paraId="0F6EF0C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1429</w:t>
            </w:r>
          </w:p>
        </w:tc>
        <w:tc>
          <w:tcPr>
            <w:tcW w:w="900" w:type="dxa"/>
          </w:tcPr>
          <w:p w14:paraId="2E17A4D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C1B75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</w:tcPr>
          <w:p w14:paraId="24763A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66A5E29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4F3D6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96AD7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2DB35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1350" w:type="dxa"/>
          </w:tcPr>
          <w:p w14:paraId="1EA338F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4A45D736" w14:textId="77777777" w:rsidTr="00705EE6">
        <w:tc>
          <w:tcPr>
            <w:tcW w:w="2880" w:type="dxa"/>
          </w:tcPr>
          <w:p w14:paraId="6A7FA94C" w14:textId="563815AC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Humulene</w:t>
            </w:r>
            <w:proofErr w:type="spellEnd"/>
          </w:p>
        </w:tc>
        <w:tc>
          <w:tcPr>
            <w:tcW w:w="720" w:type="dxa"/>
          </w:tcPr>
          <w:p w14:paraId="3E8EB8ED" w14:textId="40A45C39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1454</w:t>
            </w:r>
          </w:p>
        </w:tc>
        <w:tc>
          <w:tcPr>
            <w:tcW w:w="900" w:type="dxa"/>
          </w:tcPr>
          <w:p w14:paraId="045940A8" w14:textId="7C72D065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810" w:type="dxa"/>
          </w:tcPr>
          <w:p w14:paraId="6F12175D" w14:textId="5BB19CCA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900" w:type="dxa"/>
          </w:tcPr>
          <w:p w14:paraId="24173CAE" w14:textId="47D8D304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2A7F9649" w14:textId="64240DED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BB53566" w14:textId="56373641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71CE83CF" w14:textId="1F2950CE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A3A2D9" w14:textId="0F0DA59D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1350" w:type="dxa"/>
          </w:tcPr>
          <w:p w14:paraId="12AB220C" w14:textId="1997230C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</w:tr>
      <w:tr w:rsidR="00AC33B6" w:rsidRPr="0074641C" w14:paraId="72A9F9E1" w14:textId="77777777" w:rsidTr="00705EE6">
        <w:tc>
          <w:tcPr>
            <w:tcW w:w="2880" w:type="dxa"/>
          </w:tcPr>
          <w:p w14:paraId="3C881EF4" w14:textId="61FBDFF1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Acoradiene</w:t>
            </w:r>
            <w:proofErr w:type="spellEnd"/>
          </w:p>
        </w:tc>
        <w:tc>
          <w:tcPr>
            <w:tcW w:w="720" w:type="dxa"/>
          </w:tcPr>
          <w:p w14:paraId="4D183DBF" w14:textId="16CAFB84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1461</w:t>
            </w:r>
          </w:p>
        </w:tc>
        <w:tc>
          <w:tcPr>
            <w:tcW w:w="900" w:type="dxa"/>
          </w:tcPr>
          <w:p w14:paraId="3605B0B0" w14:textId="041FBE10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35823C9" w14:textId="50CB2DC0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900" w:type="dxa"/>
          </w:tcPr>
          <w:p w14:paraId="37619350" w14:textId="1DA6F299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55D2DDE" w14:textId="28B594E0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2B57444" w14:textId="591D1F2E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63A2DA5" w14:textId="4D41FE54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F5DDB8" w14:textId="77C6B574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347C054" w14:textId="1D2C1449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611A7055" w14:textId="77777777" w:rsidTr="00705EE6">
        <w:tc>
          <w:tcPr>
            <w:tcW w:w="2880" w:type="dxa"/>
          </w:tcPr>
          <w:p w14:paraId="51A64FBF" w14:textId="3F12F2C9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Macrocarpene</w:t>
            </w:r>
            <w:proofErr w:type="spellEnd"/>
          </w:p>
        </w:tc>
        <w:tc>
          <w:tcPr>
            <w:tcW w:w="720" w:type="dxa"/>
          </w:tcPr>
          <w:p w14:paraId="744E3B22" w14:textId="54F8E0AF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1467</w:t>
            </w:r>
          </w:p>
        </w:tc>
        <w:tc>
          <w:tcPr>
            <w:tcW w:w="900" w:type="dxa"/>
          </w:tcPr>
          <w:p w14:paraId="783F8501" w14:textId="6AD08758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7DE68BB" w14:textId="5CE518C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A64A107" w14:textId="5BF47404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182743E" w14:textId="4C13A29B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0.19</w:t>
            </w:r>
          </w:p>
        </w:tc>
        <w:tc>
          <w:tcPr>
            <w:tcW w:w="900" w:type="dxa"/>
          </w:tcPr>
          <w:p w14:paraId="74B23B2C" w14:textId="2851F664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4950037" w14:textId="6B662B40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363A4A" w14:textId="499616AF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266E98C" w14:textId="1DF108B9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4DFD873B" w14:textId="77777777" w:rsidTr="00705EE6">
        <w:tc>
          <w:tcPr>
            <w:tcW w:w="2880" w:type="dxa"/>
          </w:tcPr>
          <w:p w14:paraId="1E452502" w14:textId="42E8702E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zingiberene</w:t>
            </w:r>
            <w:proofErr w:type="spellEnd"/>
          </w:p>
        </w:tc>
        <w:tc>
          <w:tcPr>
            <w:tcW w:w="720" w:type="dxa"/>
          </w:tcPr>
          <w:p w14:paraId="5DA98608" w14:textId="6A247FC8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1472</w:t>
            </w:r>
          </w:p>
        </w:tc>
        <w:tc>
          <w:tcPr>
            <w:tcW w:w="900" w:type="dxa"/>
          </w:tcPr>
          <w:p w14:paraId="4B87C59C" w14:textId="15470B2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32B4D04F" w14:textId="6183956F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DA829FC" w14:textId="10089AFE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75F86BC" w14:textId="352EC9AE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6C09A23" w14:textId="5EFBF605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5E60143" w14:textId="031A078B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3CB4B4B" w14:textId="18A01E4A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91461EC" w14:textId="51B6B89A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0C63C2C0" w14:textId="77777777" w:rsidTr="00705EE6">
        <w:tc>
          <w:tcPr>
            <w:tcW w:w="2880" w:type="dxa"/>
          </w:tcPr>
          <w:p w14:paraId="3132BD99" w14:textId="69D4D3DE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curcumene</w:t>
            </w:r>
            <w:proofErr w:type="spellEnd"/>
          </w:p>
        </w:tc>
        <w:tc>
          <w:tcPr>
            <w:tcW w:w="720" w:type="dxa"/>
          </w:tcPr>
          <w:p w14:paraId="02A06603" w14:textId="24D0E961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1478</w:t>
            </w:r>
          </w:p>
        </w:tc>
        <w:tc>
          <w:tcPr>
            <w:tcW w:w="900" w:type="dxa"/>
          </w:tcPr>
          <w:p w14:paraId="5E7622E2" w14:textId="7D960022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810" w:type="dxa"/>
          </w:tcPr>
          <w:p w14:paraId="75250EDE" w14:textId="7E9006A4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9B85888" w14:textId="765BD02A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810" w:type="dxa"/>
          </w:tcPr>
          <w:p w14:paraId="202912E1" w14:textId="3B4DCE93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</w:tcPr>
          <w:p w14:paraId="62C6016D" w14:textId="32FAA5DC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1319B92" w14:textId="54B9B533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72A1C3C" w14:textId="73693BEB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1350" w:type="dxa"/>
          </w:tcPr>
          <w:p w14:paraId="358A0EBA" w14:textId="272C90C5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</w:tr>
      <w:tr w:rsidR="00AC33B6" w:rsidRPr="0074641C" w14:paraId="5F47E727" w14:textId="77777777" w:rsidTr="00705EE6">
        <w:tc>
          <w:tcPr>
            <w:tcW w:w="2880" w:type="dxa"/>
          </w:tcPr>
          <w:p w14:paraId="031A3430" w14:textId="73BAACB5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amorphene</w:t>
            </w:r>
            <w:proofErr w:type="spellEnd"/>
          </w:p>
        </w:tc>
        <w:tc>
          <w:tcPr>
            <w:tcW w:w="720" w:type="dxa"/>
          </w:tcPr>
          <w:p w14:paraId="1F50C864" w14:textId="5B807F1C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1482</w:t>
            </w:r>
          </w:p>
        </w:tc>
        <w:tc>
          <w:tcPr>
            <w:tcW w:w="900" w:type="dxa"/>
          </w:tcPr>
          <w:p w14:paraId="79246B96" w14:textId="6B99299D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14:paraId="0540405F" w14:textId="6DDE6112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CF23F20" w14:textId="073EE541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46C7475" w14:textId="12EDAFE1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FBC9170" w14:textId="4381063B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0241C80" w14:textId="47D8E7D0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6637CA" w14:textId="6742035B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076F954" w14:textId="6A87B05E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5AE3E5C2" w14:textId="77777777" w:rsidTr="00705EE6">
        <w:tc>
          <w:tcPr>
            <w:tcW w:w="2880" w:type="dxa"/>
          </w:tcPr>
          <w:p w14:paraId="07AF6A47" w14:textId="7285FF14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γ-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Curcumene</w:t>
            </w:r>
            <w:proofErr w:type="spellEnd"/>
          </w:p>
        </w:tc>
        <w:tc>
          <w:tcPr>
            <w:tcW w:w="720" w:type="dxa"/>
          </w:tcPr>
          <w:p w14:paraId="6F8CCA5B" w14:textId="1997A8EA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1482</w:t>
            </w:r>
          </w:p>
        </w:tc>
        <w:tc>
          <w:tcPr>
            <w:tcW w:w="900" w:type="dxa"/>
          </w:tcPr>
          <w:p w14:paraId="073BF77A" w14:textId="6A37DC3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291C4E2" w14:textId="7C08278F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4D3AE978" w14:textId="5FE28345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810" w:type="dxa"/>
          </w:tcPr>
          <w:p w14:paraId="681B727D" w14:textId="0FD2E4AE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00413B5" w14:textId="289BAF4B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774C89E" w14:textId="77A0A00B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6412247" w14:textId="6828B0FE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BCCCD11" w14:textId="7C1AE8CC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28C5331D" w14:textId="77777777" w:rsidTr="00705EE6">
        <w:tc>
          <w:tcPr>
            <w:tcW w:w="2880" w:type="dxa"/>
          </w:tcPr>
          <w:p w14:paraId="35111748" w14:textId="2F61C2DC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γ-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Amorphene</w:t>
            </w:r>
            <w:proofErr w:type="spellEnd"/>
          </w:p>
        </w:tc>
        <w:tc>
          <w:tcPr>
            <w:tcW w:w="720" w:type="dxa"/>
          </w:tcPr>
          <w:p w14:paraId="6BB6FA6C" w14:textId="547D495D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1483</w:t>
            </w:r>
          </w:p>
        </w:tc>
        <w:tc>
          <w:tcPr>
            <w:tcW w:w="900" w:type="dxa"/>
          </w:tcPr>
          <w:p w14:paraId="65B1F632" w14:textId="65744DA6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73ECAD5" w14:textId="39D3C37B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900" w:type="dxa"/>
          </w:tcPr>
          <w:p w14:paraId="3EF83215" w14:textId="0BFF07EC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810" w:type="dxa"/>
          </w:tcPr>
          <w:p w14:paraId="52A62E43" w14:textId="51DFB21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C49A9FD" w14:textId="0DBFEF8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10B2D18" w14:textId="1754D959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CDD7EB" w14:textId="2D22F3DD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7E14948" w14:textId="30F23888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1DBDAD6D" w14:textId="77777777" w:rsidTr="00705EE6">
        <w:tc>
          <w:tcPr>
            <w:tcW w:w="2880" w:type="dxa"/>
          </w:tcPr>
          <w:p w14:paraId="242732D2" w14:textId="576F8BAD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Germacrene</w:t>
            </w:r>
            <w:proofErr w:type="spellEnd"/>
            <w:r w:rsidRPr="00AC33B6">
              <w:rPr>
                <w:rFonts w:asciiTheme="majorBidi" w:hAnsiTheme="majorBidi" w:cstheme="majorBidi"/>
                <w:sz w:val="18"/>
                <w:szCs w:val="18"/>
              </w:rPr>
              <w:t xml:space="preserve"> D</w:t>
            </w:r>
          </w:p>
        </w:tc>
        <w:tc>
          <w:tcPr>
            <w:tcW w:w="720" w:type="dxa"/>
          </w:tcPr>
          <w:p w14:paraId="0ED56C52" w14:textId="6D4E569E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1485</w:t>
            </w:r>
          </w:p>
        </w:tc>
        <w:tc>
          <w:tcPr>
            <w:tcW w:w="900" w:type="dxa"/>
          </w:tcPr>
          <w:p w14:paraId="2CA94AF3" w14:textId="715DE561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18.5</w:t>
            </w:r>
          </w:p>
        </w:tc>
        <w:tc>
          <w:tcPr>
            <w:tcW w:w="810" w:type="dxa"/>
          </w:tcPr>
          <w:p w14:paraId="75AD18DA" w14:textId="3A35AF5A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8.5</w:t>
            </w:r>
          </w:p>
        </w:tc>
        <w:tc>
          <w:tcPr>
            <w:tcW w:w="900" w:type="dxa"/>
          </w:tcPr>
          <w:p w14:paraId="0C9F5577" w14:textId="3894E5F0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810" w:type="dxa"/>
          </w:tcPr>
          <w:p w14:paraId="579E69DB" w14:textId="434604A6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34FD62A" w14:textId="702D33B0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8D800C4" w14:textId="1124C98C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1A2549D" w14:textId="4B54B4D5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1350" w:type="dxa"/>
          </w:tcPr>
          <w:p w14:paraId="7B94FD13" w14:textId="0BAA3955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4786E66F" w14:textId="77777777" w:rsidTr="00705EE6">
        <w:tc>
          <w:tcPr>
            <w:tcW w:w="2880" w:type="dxa"/>
          </w:tcPr>
          <w:p w14:paraId="033430B9" w14:textId="1C661F37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Selinene</w:t>
            </w:r>
            <w:proofErr w:type="spellEnd"/>
          </w:p>
        </w:tc>
        <w:tc>
          <w:tcPr>
            <w:tcW w:w="720" w:type="dxa"/>
          </w:tcPr>
          <w:p w14:paraId="043DE408" w14:textId="14C8305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1486</w:t>
            </w:r>
          </w:p>
        </w:tc>
        <w:tc>
          <w:tcPr>
            <w:tcW w:w="900" w:type="dxa"/>
          </w:tcPr>
          <w:p w14:paraId="5561AA93" w14:textId="5EF32549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ED9A58F" w14:textId="30EA5DC0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EB1132D" w14:textId="2A1B6EBC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A396FFB" w14:textId="7973EFEB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889A05C" w14:textId="6FC811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2D9E1C2" w14:textId="6952EF40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BB69E60" w14:textId="2DB14F2E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50" w:type="dxa"/>
          </w:tcPr>
          <w:p w14:paraId="57E6ACFA" w14:textId="063764E4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7FCEF111" w14:textId="77777777" w:rsidTr="00705EE6">
        <w:tc>
          <w:tcPr>
            <w:tcW w:w="2880" w:type="dxa"/>
          </w:tcPr>
          <w:p w14:paraId="68662DBA" w14:textId="162635C1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-Dauca-4(11),7-diene</w:t>
            </w:r>
          </w:p>
        </w:tc>
        <w:tc>
          <w:tcPr>
            <w:tcW w:w="720" w:type="dxa"/>
          </w:tcPr>
          <w:p w14:paraId="32F530D5" w14:textId="52E8E60F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1487</w:t>
            </w:r>
          </w:p>
        </w:tc>
        <w:tc>
          <w:tcPr>
            <w:tcW w:w="900" w:type="dxa"/>
          </w:tcPr>
          <w:p w14:paraId="035F2350" w14:textId="4BCEA916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3DA75EC" w14:textId="52399073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EEAD1FA" w14:textId="0567755B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1862562" w14:textId="6D0DD4E9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254F7F9" w14:textId="46ADD8F8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10B9B6FE" w14:textId="16697258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FADF635" w14:textId="6654620C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FCB281F" w14:textId="4E425C85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12A75C54" w14:textId="77777777" w:rsidTr="00705EE6">
        <w:tc>
          <w:tcPr>
            <w:tcW w:w="2880" w:type="dxa"/>
          </w:tcPr>
          <w:p w14:paraId="07038410" w14:textId="62E44550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Selinene</w:t>
            </w:r>
            <w:proofErr w:type="spellEnd"/>
          </w:p>
        </w:tc>
        <w:tc>
          <w:tcPr>
            <w:tcW w:w="720" w:type="dxa"/>
          </w:tcPr>
          <w:p w14:paraId="2CEE03B3" w14:textId="6A43F696" w:rsidR="00AC33B6" w:rsidRPr="00AC33B6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sz w:val="18"/>
                <w:szCs w:val="18"/>
              </w:rPr>
              <w:t>1490</w:t>
            </w:r>
          </w:p>
        </w:tc>
        <w:tc>
          <w:tcPr>
            <w:tcW w:w="900" w:type="dxa"/>
          </w:tcPr>
          <w:p w14:paraId="4210B21C" w14:textId="4C57C13E" w:rsidR="00AC33B6" w:rsidRPr="00AC33B6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58DABF9" w14:textId="5D9D3ED0" w:rsidR="00AC33B6" w:rsidRPr="00AC33B6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70B3417" w14:textId="747FA2DA" w:rsidR="00AC33B6" w:rsidRPr="00AC33B6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3DA3EE2" w14:textId="5F97779C" w:rsidR="00AC33B6" w:rsidRPr="00AC33B6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6AB2690" w14:textId="50D48399" w:rsidR="00AC33B6" w:rsidRPr="00AC33B6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EF34092" w14:textId="03C95BF4" w:rsidR="00AC33B6" w:rsidRPr="00AC33B6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5010E35" w14:textId="5ED94B2C" w:rsidR="00AC33B6" w:rsidRPr="00AC33B6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1350" w:type="dxa"/>
          </w:tcPr>
          <w:p w14:paraId="748AFA0B" w14:textId="5125C547" w:rsidR="00AC33B6" w:rsidRPr="00AC33B6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30B604B1" w14:textId="77777777" w:rsidTr="00705EE6">
        <w:tc>
          <w:tcPr>
            <w:tcW w:w="2880" w:type="dxa"/>
          </w:tcPr>
          <w:p w14:paraId="1BCB8A6D" w14:textId="77777777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sz w:val="18"/>
                <w:szCs w:val="18"/>
              </w:rPr>
              <w:t>Amorpha-4,7(11)-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diene</w:t>
            </w:r>
            <w:proofErr w:type="spellEnd"/>
          </w:p>
        </w:tc>
        <w:tc>
          <w:tcPr>
            <w:tcW w:w="720" w:type="dxa"/>
          </w:tcPr>
          <w:p w14:paraId="6A8A443F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1434</w:t>
            </w:r>
          </w:p>
        </w:tc>
        <w:tc>
          <w:tcPr>
            <w:tcW w:w="900" w:type="dxa"/>
          </w:tcPr>
          <w:p w14:paraId="55691E1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CB5610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5592F1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970CA3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7099A2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810" w:type="dxa"/>
          </w:tcPr>
          <w:p w14:paraId="666BE0F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3A3892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3D07F7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79DB2680" w14:textId="77777777" w:rsidTr="00705EE6">
        <w:tc>
          <w:tcPr>
            <w:tcW w:w="2880" w:type="dxa"/>
          </w:tcPr>
          <w:p w14:paraId="51DED0B1" w14:textId="77777777" w:rsidR="00AC33B6" w:rsidRPr="00AC33B6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-Muurola-3,5-diene</w:t>
            </w:r>
          </w:p>
        </w:tc>
        <w:tc>
          <w:tcPr>
            <w:tcW w:w="720" w:type="dxa"/>
          </w:tcPr>
          <w:p w14:paraId="6BF900B2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1450</w:t>
            </w:r>
          </w:p>
        </w:tc>
        <w:tc>
          <w:tcPr>
            <w:tcW w:w="900" w:type="dxa"/>
          </w:tcPr>
          <w:p w14:paraId="4A9CAA2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739170C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900" w:type="dxa"/>
          </w:tcPr>
          <w:p w14:paraId="643628FC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0CCF2EA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900" w:type="dxa"/>
          </w:tcPr>
          <w:p w14:paraId="033E889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810" w:type="dxa"/>
          </w:tcPr>
          <w:p w14:paraId="110B490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8FE27A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945124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1126E80F" w14:textId="77777777" w:rsidTr="00705EE6">
        <w:tc>
          <w:tcPr>
            <w:tcW w:w="2880" w:type="dxa"/>
          </w:tcPr>
          <w:p w14:paraId="4BF99925" w14:textId="77777777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-Muurola-4(14),5-diene</w:t>
            </w:r>
          </w:p>
        </w:tc>
        <w:tc>
          <w:tcPr>
            <w:tcW w:w="720" w:type="dxa"/>
          </w:tcPr>
          <w:p w14:paraId="417506A5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1461</w:t>
            </w:r>
          </w:p>
        </w:tc>
        <w:tc>
          <w:tcPr>
            <w:tcW w:w="900" w:type="dxa"/>
          </w:tcPr>
          <w:p w14:paraId="418CB87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E8E775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900" w:type="dxa"/>
          </w:tcPr>
          <w:p w14:paraId="4A86107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4326B5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900" w:type="dxa"/>
          </w:tcPr>
          <w:p w14:paraId="6D4DA93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761D2C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EDF61C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AB6C81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3200BFB9" w14:textId="77777777" w:rsidTr="00705EE6">
        <w:tc>
          <w:tcPr>
            <w:tcW w:w="2880" w:type="dxa"/>
          </w:tcPr>
          <w:p w14:paraId="75EA923E" w14:textId="77777777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Epizonarene</w:t>
            </w:r>
            <w:proofErr w:type="spellEnd"/>
          </w:p>
        </w:tc>
        <w:tc>
          <w:tcPr>
            <w:tcW w:w="720" w:type="dxa"/>
          </w:tcPr>
          <w:p w14:paraId="42F93C73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1494</w:t>
            </w:r>
          </w:p>
        </w:tc>
        <w:tc>
          <w:tcPr>
            <w:tcW w:w="900" w:type="dxa"/>
          </w:tcPr>
          <w:p w14:paraId="6E90DF3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6D0403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E3C1B9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2FACCF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900" w:type="dxa"/>
          </w:tcPr>
          <w:p w14:paraId="0A94FAA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0611FA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091A7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D4959A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15E4B15E" w14:textId="77777777" w:rsidTr="00705EE6">
        <w:tc>
          <w:tcPr>
            <w:tcW w:w="2880" w:type="dxa"/>
          </w:tcPr>
          <w:p w14:paraId="61C7D946" w14:textId="77777777" w:rsidR="00AC33B6" w:rsidRPr="00AC33B6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Macrocarpene</w:t>
            </w:r>
            <w:proofErr w:type="spellEnd"/>
          </w:p>
        </w:tc>
        <w:tc>
          <w:tcPr>
            <w:tcW w:w="720" w:type="dxa"/>
          </w:tcPr>
          <w:p w14:paraId="4AE72DB1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1497</w:t>
            </w:r>
          </w:p>
        </w:tc>
        <w:tc>
          <w:tcPr>
            <w:tcW w:w="900" w:type="dxa"/>
          </w:tcPr>
          <w:p w14:paraId="21D0C24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0BA1BF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ECFF4CC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AEF320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</w:tcPr>
          <w:p w14:paraId="755F941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EC1ADF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73CCF8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2F32BD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3E78B010" w14:textId="77777777" w:rsidTr="00705EE6">
        <w:tc>
          <w:tcPr>
            <w:tcW w:w="2880" w:type="dxa"/>
          </w:tcPr>
          <w:p w14:paraId="01751EB8" w14:textId="77777777" w:rsidR="00AC33B6" w:rsidRPr="00AC33B6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Muurolene</w:t>
            </w:r>
            <w:proofErr w:type="spellEnd"/>
          </w:p>
        </w:tc>
        <w:tc>
          <w:tcPr>
            <w:tcW w:w="720" w:type="dxa"/>
          </w:tcPr>
          <w:p w14:paraId="05283BD5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1498</w:t>
            </w:r>
          </w:p>
        </w:tc>
        <w:tc>
          <w:tcPr>
            <w:tcW w:w="900" w:type="dxa"/>
          </w:tcPr>
          <w:p w14:paraId="738C1CB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810" w:type="dxa"/>
          </w:tcPr>
          <w:p w14:paraId="61358E1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900" w:type="dxa"/>
          </w:tcPr>
          <w:p w14:paraId="5E9A115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810" w:type="dxa"/>
          </w:tcPr>
          <w:p w14:paraId="57989E9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508A1C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7324AF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F72EE7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1350" w:type="dxa"/>
          </w:tcPr>
          <w:p w14:paraId="673384C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1284A1BD" w14:textId="77777777" w:rsidTr="00705EE6">
        <w:tc>
          <w:tcPr>
            <w:tcW w:w="2880" w:type="dxa"/>
          </w:tcPr>
          <w:p w14:paraId="37072862" w14:textId="77777777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Bicyclogermacrene</w:t>
            </w:r>
            <w:proofErr w:type="spellEnd"/>
          </w:p>
        </w:tc>
        <w:tc>
          <w:tcPr>
            <w:tcW w:w="720" w:type="dxa"/>
          </w:tcPr>
          <w:p w14:paraId="28A517E3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1500</w:t>
            </w:r>
          </w:p>
        </w:tc>
        <w:tc>
          <w:tcPr>
            <w:tcW w:w="900" w:type="dxa"/>
          </w:tcPr>
          <w:p w14:paraId="6092229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1463E3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900" w:type="dxa"/>
          </w:tcPr>
          <w:p w14:paraId="5ECCCC3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71C45CA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524909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6CB199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A0921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310471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4A509A1D" w14:textId="77777777" w:rsidTr="00705EE6">
        <w:tc>
          <w:tcPr>
            <w:tcW w:w="2880" w:type="dxa"/>
          </w:tcPr>
          <w:p w14:paraId="053D9BB7" w14:textId="77777777" w:rsidR="00AC33B6" w:rsidRPr="00AC33B6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Vetivenene</w:t>
            </w:r>
            <w:proofErr w:type="spellEnd"/>
          </w:p>
        </w:tc>
        <w:tc>
          <w:tcPr>
            <w:tcW w:w="720" w:type="dxa"/>
          </w:tcPr>
          <w:p w14:paraId="278B7CF8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1502</w:t>
            </w:r>
          </w:p>
        </w:tc>
        <w:tc>
          <w:tcPr>
            <w:tcW w:w="900" w:type="dxa"/>
          </w:tcPr>
          <w:p w14:paraId="2D46067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273E5C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343644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B6BC9CC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</w:tcPr>
          <w:p w14:paraId="6129593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A4FB4F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EDD835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303F81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75260139" w14:textId="77777777" w:rsidTr="00705EE6">
        <w:tc>
          <w:tcPr>
            <w:tcW w:w="2880" w:type="dxa"/>
          </w:tcPr>
          <w:p w14:paraId="113520A2" w14:textId="77777777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bisabolene</w:t>
            </w:r>
            <w:proofErr w:type="spellEnd"/>
          </w:p>
        </w:tc>
        <w:tc>
          <w:tcPr>
            <w:tcW w:w="720" w:type="dxa"/>
          </w:tcPr>
          <w:p w14:paraId="3E31A604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1504</w:t>
            </w:r>
          </w:p>
        </w:tc>
        <w:tc>
          <w:tcPr>
            <w:tcW w:w="900" w:type="dxa"/>
          </w:tcPr>
          <w:p w14:paraId="11BAC60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454B43C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373BED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A6E56D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6064A4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A5B526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C758C3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4900BE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6AF6B605" w14:textId="77777777" w:rsidTr="00705EE6">
        <w:tc>
          <w:tcPr>
            <w:tcW w:w="2880" w:type="dxa"/>
          </w:tcPr>
          <w:p w14:paraId="4E09D327" w14:textId="77777777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-Zonarene</w:t>
            </w:r>
            <w:proofErr w:type="spellEnd"/>
          </w:p>
        </w:tc>
        <w:tc>
          <w:tcPr>
            <w:tcW w:w="720" w:type="dxa"/>
          </w:tcPr>
          <w:p w14:paraId="69F66B4A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1505</w:t>
            </w:r>
          </w:p>
        </w:tc>
        <w:tc>
          <w:tcPr>
            <w:tcW w:w="900" w:type="dxa"/>
          </w:tcPr>
          <w:p w14:paraId="2D7ED3D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8.2</w:t>
            </w:r>
          </w:p>
        </w:tc>
        <w:tc>
          <w:tcPr>
            <w:tcW w:w="810" w:type="dxa"/>
          </w:tcPr>
          <w:p w14:paraId="7591D6C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14:paraId="76E8FA1C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810" w:type="dxa"/>
          </w:tcPr>
          <w:p w14:paraId="62D00D5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29D991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3075F0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CD453B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89BC58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5FE8505E" w14:textId="77777777" w:rsidTr="00705EE6">
        <w:tc>
          <w:tcPr>
            <w:tcW w:w="2880" w:type="dxa"/>
          </w:tcPr>
          <w:p w14:paraId="15B1CB11" w14:textId="77777777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Alaskene</w:t>
            </w:r>
            <w:proofErr w:type="spellEnd"/>
          </w:p>
        </w:tc>
        <w:tc>
          <w:tcPr>
            <w:tcW w:w="720" w:type="dxa"/>
          </w:tcPr>
          <w:p w14:paraId="60C7F85B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1507</w:t>
            </w:r>
          </w:p>
        </w:tc>
        <w:tc>
          <w:tcPr>
            <w:tcW w:w="900" w:type="dxa"/>
          </w:tcPr>
          <w:p w14:paraId="728FA93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C5B0A2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900" w:type="dxa"/>
          </w:tcPr>
          <w:p w14:paraId="1BA25BE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810" w:type="dxa"/>
          </w:tcPr>
          <w:p w14:paraId="3EAC9AE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EBFCF5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F82D9C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E9B41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5AE6F1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3B21D7AB" w14:textId="77777777" w:rsidTr="00705EE6">
        <w:tc>
          <w:tcPr>
            <w:tcW w:w="2880" w:type="dxa"/>
          </w:tcPr>
          <w:p w14:paraId="6E601AE2" w14:textId="77777777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720" w:type="dxa"/>
          </w:tcPr>
          <w:p w14:paraId="77F45027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1510</w:t>
            </w:r>
          </w:p>
        </w:tc>
        <w:tc>
          <w:tcPr>
            <w:tcW w:w="900" w:type="dxa"/>
          </w:tcPr>
          <w:p w14:paraId="72B3D25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77993C4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CAA668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02D2BA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FF180B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14:paraId="0EE493E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20BA69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402D13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55FB7028" w14:textId="77777777" w:rsidTr="00705EE6">
        <w:tc>
          <w:tcPr>
            <w:tcW w:w="2880" w:type="dxa"/>
          </w:tcPr>
          <w:p w14:paraId="1C5B920A" w14:textId="77777777" w:rsidR="00AC33B6" w:rsidRPr="00AC33B6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γ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720" w:type="dxa"/>
          </w:tcPr>
          <w:p w14:paraId="7FFE5814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1511</w:t>
            </w:r>
          </w:p>
        </w:tc>
        <w:tc>
          <w:tcPr>
            <w:tcW w:w="900" w:type="dxa"/>
          </w:tcPr>
          <w:p w14:paraId="5B85FE4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E791CA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74CD5E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9B6272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C09CEA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6F49A65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77E86D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C077AB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0B5D62AB" w14:textId="77777777" w:rsidTr="00705EE6">
        <w:tc>
          <w:tcPr>
            <w:tcW w:w="2880" w:type="dxa"/>
          </w:tcPr>
          <w:p w14:paraId="2A0A98C8" w14:textId="77777777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720" w:type="dxa"/>
          </w:tcPr>
          <w:p w14:paraId="7393F9DC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1513</w:t>
            </w:r>
          </w:p>
        </w:tc>
        <w:tc>
          <w:tcPr>
            <w:tcW w:w="900" w:type="dxa"/>
          </w:tcPr>
          <w:p w14:paraId="0EE5588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F81B9D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EC41B1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44F357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DC2EB6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7.4</w:t>
            </w:r>
          </w:p>
        </w:tc>
        <w:tc>
          <w:tcPr>
            <w:tcW w:w="810" w:type="dxa"/>
          </w:tcPr>
          <w:p w14:paraId="29CE7C3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180AFC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0E48F6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6EE37987" w14:textId="77777777" w:rsidTr="00705EE6">
        <w:tc>
          <w:tcPr>
            <w:tcW w:w="2880" w:type="dxa"/>
          </w:tcPr>
          <w:p w14:paraId="189EF94A" w14:textId="77777777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Curcumene</w:t>
            </w:r>
            <w:proofErr w:type="spellEnd"/>
          </w:p>
        </w:tc>
        <w:tc>
          <w:tcPr>
            <w:tcW w:w="720" w:type="dxa"/>
          </w:tcPr>
          <w:p w14:paraId="25CE4415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1515</w:t>
            </w:r>
          </w:p>
        </w:tc>
        <w:tc>
          <w:tcPr>
            <w:tcW w:w="900" w:type="dxa"/>
          </w:tcPr>
          <w:p w14:paraId="751695F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E83473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D50152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4490D2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189842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810" w:type="dxa"/>
          </w:tcPr>
          <w:p w14:paraId="639FABD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F90A24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AAFA1E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170D847B" w14:textId="77777777" w:rsidTr="00705EE6">
        <w:tc>
          <w:tcPr>
            <w:tcW w:w="2880" w:type="dxa"/>
          </w:tcPr>
          <w:p w14:paraId="27BA22FC" w14:textId="77777777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Calamenene</w:t>
            </w:r>
            <w:proofErr w:type="spellEnd"/>
          </w:p>
        </w:tc>
        <w:tc>
          <w:tcPr>
            <w:tcW w:w="720" w:type="dxa"/>
          </w:tcPr>
          <w:p w14:paraId="2ADCE99A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1516</w:t>
            </w:r>
          </w:p>
        </w:tc>
        <w:tc>
          <w:tcPr>
            <w:tcW w:w="900" w:type="dxa"/>
          </w:tcPr>
          <w:p w14:paraId="77FA7A6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F37C4B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982C34C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88B2F8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900" w:type="dxa"/>
          </w:tcPr>
          <w:p w14:paraId="7EAA02C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B38D4B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E44933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7CFB98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2C96F2EB" w14:textId="77777777" w:rsidTr="00705EE6">
        <w:tc>
          <w:tcPr>
            <w:tcW w:w="2880" w:type="dxa"/>
          </w:tcPr>
          <w:p w14:paraId="7CA00FA3" w14:textId="77777777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-Calamenene</w:t>
            </w:r>
            <w:proofErr w:type="spellEnd"/>
          </w:p>
        </w:tc>
        <w:tc>
          <w:tcPr>
            <w:tcW w:w="720" w:type="dxa"/>
          </w:tcPr>
          <w:p w14:paraId="2384DFD2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1521</w:t>
            </w:r>
          </w:p>
        </w:tc>
        <w:tc>
          <w:tcPr>
            <w:tcW w:w="900" w:type="dxa"/>
          </w:tcPr>
          <w:p w14:paraId="3B8B3BA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8.2</w:t>
            </w:r>
          </w:p>
        </w:tc>
        <w:tc>
          <w:tcPr>
            <w:tcW w:w="810" w:type="dxa"/>
          </w:tcPr>
          <w:p w14:paraId="677C50A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72E1DF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F40284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B570C2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57B245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02EF3F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451AE4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2829A375" w14:textId="77777777" w:rsidTr="00705EE6">
        <w:tc>
          <w:tcPr>
            <w:tcW w:w="2880" w:type="dxa"/>
          </w:tcPr>
          <w:p w14:paraId="35F1EC27" w14:textId="77777777" w:rsidR="00AC33B6" w:rsidRPr="00AC33B6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sz w:val="18"/>
                <w:szCs w:val="18"/>
              </w:rPr>
              <w:t>α-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Dehydro-ar-himachalene</w:t>
            </w:r>
            <w:proofErr w:type="spellEnd"/>
          </w:p>
        </w:tc>
        <w:tc>
          <w:tcPr>
            <w:tcW w:w="720" w:type="dxa"/>
          </w:tcPr>
          <w:p w14:paraId="1CFD5249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1533</w:t>
            </w:r>
          </w:p>
        </w:tc>
        <w:tc>
          <w:tcPr>
            <w:tcW w:w="900" w:type="dxa"/>
          </w:tcPr>
          <w:p w14:paraId="3D4A844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EC05AE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46C069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F46A5F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900" w:type="dxa"/>
          </w:tcPr>
          <w:p w14:paraId="7459513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18D811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9D848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1F1111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01137E69" w14:textId="77777777" w:rsidTr="00705EE6">
        <w:tc>
          <w:tcPr>
            <w:tcW w:w="2880" w:type="dxa"/>
          </w:tcPr>
          <w:p w14:paraId="60707BE5" w14:textId="77777777" w:rsidR="00AC33B6" w:rsidRPr="00AC33B6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Z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)-Cadina-1.4-diene</w:t>
            </w:r>
          </w:p>
        </w:tc>
        <w:tc>
          <w:tcPr>
            <w:tcW w:w="720" w:type="dxa"/>
          </w:tcPr>
          <w:p w14:paraId="564DE977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1534</w:t>
            </w:r>
          </w:p>
        </w:tc>
        <w:tc>
          <w:tcPr>
            <w:tcW w:w="900" w:type="dxa"/>
          </w:tcPr>
          <w:p w14:paraId="06025BF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38DDAA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409478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309D53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</w:tcPr>
          <w:p w14:paraId="6B46852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0B6E72D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38AE4C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4836DA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3E6D8624" w14:textId="77777777" w:rsidTr="00705EE6">
        <w:tc>
          <w:tcPr>
            <w:tcW w:w="2880" w:type="dxa"/>
          </w:tcPr>
          <w:p w14:paraId="63E53F95" w14:textId="77777777" w:rsidR="00AC33B6" w:rsidRPr="00AC33B6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C33B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AC33B6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Calacorene</w:t>
            </w:r>
            <w:proofErr w:type="spellEnd"/>
          </w:p>
        </w:tc>
        <w:tc>
          <w:tcPr>
            <w:tcW w:w="720" w:type="dxa"/>
          </w:tcPr>
          <w:p w14:paraId="6CC5353B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1545</w:t>
            </w:r>
          </w:p>
        </w:tc>
        <w:tc>
          <w:tcPr>
            <w:tcW w:w="900" w:type="dxa"/>
          </w:tcPr>
          <w:p w14:paraId="649818A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810" w:type="dxa"/>
          </w:tcPr>
          <w:p w14:paraId="39F5F6F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C101BB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10478A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</w:tcPr>
          <w:p w14:paraId="239650F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58AD4F4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BC72E9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3527C0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2D3B6D2C" w14:textId="77777777" w:rsidTr="00705EE6">
        <w:tc>
          <w:tcPr>
            <w:tcW w:w="2880" w:type="dxa"/>
          </w:tcPr>
          <w:p w14:paraId="0ABFEC52" w14:textId="77777777" w:rsidR="00AC33B6" w:rsidRPr="00AC33B6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AC33B6">
              <w:rPr>
                <w:rFonts w:asciiTheme="majorBidi" w:hAnsiTheme="majorBidi" w:cstheme="majorBidi"/>
                <w:sz w:val="18"/>
                <w:szCs w:val="18"/>
              </w:rPr>
              <w:t>Germacrene</w:t>
            </w:r>
            <w:proofErr w:type="spellEnd"/>
            <w:r w:rsidRPr="00AC33B6">
              <w:rPr>
                <w:rFonts w:asciiTheme="majorBidi" w:hAnsiTheme="majorBidi" w:cstheme="majorBidi"/>
                <w:sz w:val="18"/>
                <w:szCs w:val="18"/>
              </w:rPr>
              <w:t xml:space="preserve"> B</w:t>
            </w:r>
          </w:p>
        </w:tc>
        <w:tc>
          <w:tcPr>
            <w:tcW w:w="720" w:type="dxa"/>
          </w:tcPr>
          <w:p w14:paraId="7FD9C613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1553</w:t>
            </w:r>
          </w:p>
        </w:tc>
        <w:tc>
          <w:tcPr>
            <w:tcW w:w="900" w:type="dxa"/>
          </w:tcPr>
          <w:p w14:paraId="6090C14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C52F2A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5336C7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0D5313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DCD6A2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3C6E91A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8D720B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00FE7C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548AB6D9" w14:textId="77777777" w:rsidTr="00705EE6">
        <w:tc>
          <w:tcPr>
            <w:tcW w:w="2880" w:type="dxa"/>
          </w:tcPr>
          <w:p w14:paraId="5BD80D85" w14:textId="77777777" w:rsidR="00AC33B6" w:rsidRPr="005630EA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Italicene</w:t>
            </w:r>
            <w:proofErr w:type="spellEnd"/>
          </w:p>
        </w:tc>
        <w:tc>
          <w:tcPr>
            <w:tcW w:w="720" w:type="dxa"/>
          </w:tcPr>
          <w:p w14:paraId="0A8B8DAC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1560</w:t>
            </w:r>
          </w:p>
        </w:tc>
        <w:tc>
          <w:tcPr>
            <w:tcW w:w="900" w:type="dxa"/>
          </w:tcPr>
          <w:p w14:paraId="26C6B79C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07E910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28E533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91C56F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F418C6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810" w:type="dxa"/>
          </w:tcPr>
          <w:p w14:paraId="50B495F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AE9642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6B3A34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5B488761" w14:textId="77777777" w:rsidTr="00705EE6">
        <w:tc>
          <w:tcPr>
            <w:tcW w:w="2880" w:type="dxa"/>
          </w:tcPr>
          <w:p w14:paraId="6895928C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Calacorene</w:t>
            </w:r>
            <w:proofErr w:type="spellEnd"/>
          </w:p>
        </w:tc>
        <w:tc>
          <w:tcPr>
            <w:tcW w:w="720" w:type="dxa"/>
          </w:tcPr>
          <w:p w14:paraId="4D23FE65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1562</w:t>
            </w:r>
          </w:p>
        </w:tc>
        <w:tc>
          <w:tcPr>
            <w:tcW w:w="900" w:type="dxa"/>
          </w:tcPr>
          <w:p w14:paraId="78E333F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F4E862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27DF2D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4DB00E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900" w:type="dxa"/>
          </w:tcPr>
          <w:p w14:paraId="10BF222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F8DB92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B04496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E81F95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30FC3E37" w14:textId="77777777" w:rsidTr="00705EE6">
        <w:tc>
          <w:tcPr>
            <w:tcW w:w="10620" w:type="dxa"/>
            <w:gridSpan w:val="10"/>
          </w:tcPr>
          <w:p w14:paraId="2FDC497E" w14:textId="2678C08F" w:rsidR="00AC33B6" w:rsidRPr="00B57544" w:rsidRDefault="00AC33B6" w:rsidP="00AC33B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Oxygenated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sesquiterpenes</w:t>
            </w:r>
            <w:proofErr w:type="spellEnd"/>
          </w:p>
        </w:tc>
      </w:tr>
      <w:tr w:rsidR="00AC33B6" w:rsidRPr="0074641C" w14:paraId="2AC44E7B" w14:textId="77777777" w:rsidTr="00705EE6">
        <w:tc>
          <w:tcPr>
            <w:tcW w:w="2880" w:type="dxa"/>
          </w:tcPr>
          <w:p w14:paraId="087E7460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Caryophyllene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oxide</w:t>
            </w:r>
          </w:p>
        </w:tc>
        <w:tc>
          <w:tcPr>
            <w:tcW w:w="720" w:type="dxa"/>
          </w:tcPr>
          <w:p w14:paraId="76433C12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1572</w:t>
            </w:r>
          </w:p>
        </w:tc>
        <w:tc>
          <w:tcPr>
            <w:tcW w:w="900" w:type="dxa"/>
          </w:tcPr>
          <w:p w14:paraId="0C647D6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62B531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71FC3E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8AAEB8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</w:tcPr>
          <w:p w14:paraId="401B656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60CF5F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4488E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245CC8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0BFB858E" w14:textId="77777777" w:rsidTr="00705EE6">
        <w:tc>
          <w:tcPr>
            <w:tcW w:w="2880" w:type="dxa"/>
          </w:tcPr>
          <w:p w14:paraId="48038CB1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Spathulenol</w:t>
            </w:r>
            <w:proofErr w:type="spellEnd"/>
          </w:p>
        </w:tc>
        <w:tc>
          <w:tcPr>
            <w:tcW w:w="720" w:type="dxa"/>
          </w:tcPr>
          <w:p w14:paraId="4B392B21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1578</w:t>
            </w:r>
          </w:p>
        </w:tc>
        <w:tc>
          <w:tcPr>
            <w:tcW w:w="900" w:type="dxa"/>
          </w:tcPr>
          <w:p w14:paraId="6B38801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719773F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A486A6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727AB2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37DD723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573CEF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6D8E1C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959902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56BC2787" w14:textId="77777777" w:rsidTr="00705EE6">
        <w:tc>
          <w:tcPr>
            <w:tcW w:w="2880" w:type="dxa"/>
          </w:tcPr>
          <w:p w14:paraId="4B3F4F35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Caryophyllene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oxide</w:t>
            </w:r>
          </w:p>
        </w:tc>
        <w:tc>
          <w:tcPr>
            <w:tcW w:w="720" w:type="dxa"/>
          </w:tcPr>
          <w:p w14:paraId="56CE8E0D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1581</w:t>
            </w:r>
          </w:p>
        </w:tc>
        <w:tc>
          <w:tcPr>
            <w:tcW w:w="900" w:type="dxa"/>
          </w:tcPr>
          <w:p w14:paraId="4D2C74D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810" w:type="dxa"/>
          </w:tcPr>
          <w:p w14:paraId="3D8B606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6FF2D4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67819E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885FC4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72CB97C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D4CE0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3EF848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1EF399B4" w14:textId="77777777" w:rsidTr="00705EE6">
        <w:tc>
          <w:tcPr>
            <w:tcW w:w="2880" w:type="dxa"/>
          </w:tcPr>
          <w:p w14:paraId="0B4542E2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Cedrol</w:t>
            </w:r>
            <w:proofErr w:type="spellEnd"/>
          </w:p>
        </w:tc>
        <w:tc>
          <w:tcPr>
            <w:tcW w:w="720" w:type="dxa"/>
          </w:tcPr>
          <w:p w14:paraId="7B238D99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1600</w:t>
            </w:r>
          </w:p>
        </w:tc>
        <w:tc>
          <w:tcPr>
            <w:tcW w:w="900" w:type="dxa"/>
          </w:tcPr>
          <w:p w14:paraId="1DFC1AF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810" w:type="dxa"/>
          </w:tcPr>
          <w:p w14:paraId="6BA2933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6F5EAD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33EEF6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0723BB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810" w:type="dxa"/>
          </w:tcPr>
          <w:p w14:paraId="0969053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FACC6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C7F693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0564194C" w14:textId="77777777" w:rsidTr="00705EE6">
        <w:tc>
          <w:tcPr>
            <w:tcW w:w="2880" w:type="dxa"/>
          </w:tcPr>
          <w:p w14:paraId="025C4F82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α-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Colocalene</w:t>
            </w:r>
            <w:proofErr w:type="spellEnd"/>
          </w:p>
        </w:tc>
        <w:tc>
          <w:tcPr>
            <w:tcW w:w="720" w:type="dxa"/>
          </w:tcPr>
          <w:p w14:paraId="2A62DBC9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1616</w:t>
            </w:r>
          </w:p>
        </w:tc>
        <w:tc>
          <w:tcPr>
            <w:tcW w:w="900" w:type="dxa"/>
          </w:tcPr>
          <w:p w14:paraId="2D96724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FAB10D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0B1FC6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72C84F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71F4A14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0DC4CE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E7F1C9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D78FBE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6D78B263" w14:textId="77777777" w:rsidTr="00705EE6">
        <w:tc>
          <w:tcPr>
            <w:tcW w:w="2880" w:type="dxa"/>
          </w:tcPr>
          <w:p w14:paraId="6C2B2650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1,10-Di-epi-cubenol</w:t>
            </w:r>
          </w:p>
        </w:tc>
        <w:tc>
          <w:tcPr>
            <w:tcW w:w="720" w:type="dxa"/>
          </w:tcPr>
          <w:p w14:paraId="4E69C39F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1617</w:t>
            </w:r>
          </w:p>
        </w:tc>
        <w:tc>
          <w:tcPr>
            <w:tcW w:w="900" w:type="dxa"/>
          </w:tcPr>
          <w:p w14:paraId="4A828EA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DA7084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BF5C92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F321DC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900" w:type="dxa"/>
          </w:tcPr>
          <w:p w14:paraId="40AD41D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51C4D51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7308FD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D0B819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0CDA372D" w14:textId="77777777" w:rsidTr="00705EE6">
        <w:tc>
          <w:tcPr>
            <w:tcW w:w="2880" w:type="dxa"/>
          </w:tcPr>
          <w:p w14:paraId="4A606318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-Cubenol</w:t>
            </w:r>
          </w:p>
        </w:tc>
        <w:tc>
          <w:tcPr>
            <w:tcW w:w="720" w:type="dxa"/>
          </w:tcPr>
          <w:p w14:paraId="6EC6758B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1627</w:t>
            </w:r>
          </w:p>
        </w:tc>
        <w:tc>
          <w:tcPr>
            <w:tcW w:w="900" w:type="dxa"/>
          </w:tcPr>
          <w:p w14:paraId="4E984FE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43F2FC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4719E39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73C744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54523D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810" w:type="dxa"/>
          </w:tcPr>
          <w:p w14:paraId="787C4EA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3E290B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5D6CF4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40D31979" w14:textId="77777777" w:rsidTr="00705EE6">
        <w:tc>
          <w:tcPr>
            <w:tcW w:w="2880" w:type="dxa"/>
          </w:tcPr>
          <w:p w14:paraId="2A837A2A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Acoradiene</w:t>
            </w:r>
            <w:proofErr w:type="spellEnd"/>
          </w:p>
        </w:tc>
        <w:tc>
          <w:tcPr>
            <w:tcW w:w="720" w:type="dxa"/>
          </w:tcPr>
          <w:p w14:paraId="10F2554F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1628</w:t>
            </w:r>
          </w:p>
        </w:tc>
        <w:tc>
          <w:tcPr>
            <w:tcW w:w="900" w:type="dxa"/>
          </w:tcPr>
          <w:p w14:paraId="3BBF661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8BBF7D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1E1ECBA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E772DB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900" w:type="dxa"/>
          </w:tcPr>
          <w:p w14:paraId="5D20B45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AB3740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177052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E0CEC5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70B574AD" w14:textId="77777777" w:rsidTr="00705EE6">
        <w:tc>
          <w:tcPr>
            <w:tcW w:w="2880" w:type="dxa"/>
          </w:tcPr>
          <w:p w14:paraId="7D851151" w14:textId="77777777" w:rsidR="00AC33B6" w:rsidRPr="005630EA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di-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epi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cedrene</w:t>
            </w:r>
            <w:proofErr w:type="spellEnd"/>
          </w:p>
        </w:tc>
        <w:tc>
          <w:tcPr>
            <w:tcW w:w="720" w:type="dxa"/>
          </w:tcPr>
          <w:p w14:paraId="74F652DF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1633</w:t>
            </w:r>
          </w:p>
        </w:tc>
        <w:tc>
          <w:tcPr>
            <w:tcW w:w="900" w:type="dxa"/>
          </w:tcPr>
          <w:p w14:paraId="28D63E5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810" w:type="dxa"/>
          </w:tcPr>
          <w:p w14:paraId="3E2300F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FE8469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CE8E04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CF1D4D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47E570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DDD801C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588807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049CCFFF" w14:textId="77777777" w:rsidTr="00705EE6">
        <w:tc>
          <w:tcPr>
            <w:tcW w:w="2880" w:type="dxa"/>
          </w:tcPr>
          <w:p w14:paraId="7C49FF10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lastRenderedPageBreak/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Eudesmol</w:t>
            </w:r>
            <w:proofErr w:type="spellEnd"/>
          </w:p>
        </w:tc>
        <w:tc>
          <w:tcPr>
            <w:tcW w:w="720" w:type="dxa"/>
          </w:tcPr>
          <w:p w14:paraId="3DCB1082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1650</w:t>
            </w:r>
          </w:p>
        </w:tc>
        <w:tc>
          <w:tcPr>
            <w:tcW w:w="900" w:type="dxa"/>
          </w:tcPr>
          <w:p w14:paraId="3245234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166D1F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09146D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057B81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900" w:type="dxa"/>
          </w:tcPr>
          <w:p w14:paraId="203D37B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78F877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84C3F6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02989E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5DAA9E06" w14:textId="77777777" w:rsidTr="00705EE6">
        <w:tc>
          <w:tcPr>
            <w:tcW w:w="2880" w:type="dxa"/>
          </w:tcPr>
          <w:p w14:paraId="0EE41207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720" w:type="dxa"/>
          </w:tcPr>
          <w:p w14:paraId="5E944658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1654</w:t>
            </w:r>
          </w:p>
        </w:tc>
        <w:tc>
          <w:tcPr>
            <w:tcW w:w="900" w:type="dxa"/>
          </w:tcPr>
          <w:p w14:paraId="795B99D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A29172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56A3BC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78386B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BD3593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3.9</w:t>
            </w:r>
          </w:p>
        </w:tc>
        <w:tc>
          <w:tcPr>
            <w:tcW w:w="810" w:type="dxa"/>
          </w:tcPr>
          <w:p w14:paraId="46128B3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74917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2FCF75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55E500C1" w14:textId="77777777" w:rsidTr="00705EE6">
        <w:tc>
          <w:tcPr>
            <w:tcW w:w="2880" w:type="dxa"/>
          </w:tcPr>
          <w:p w14:paraId="757D33F4" w14:textId="77777777" w:rsidR="00AC33B6" w:rsidRPr="005630EA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Cadalene</w:t>
            </w:r>
            <w:proofErr w:type="spellEnd"/>
          </w:p>
        </w:tc>
        <w:tc>
          <w:tcPr>
            <w:tcW w:w="720" w:type="dxa"/>
          </w:tcPr>
          <w:p w14:paraId="5F3F076F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1674</w:t>
            </w:r>
          </w:p>
        </w:tc>
        <w:tc>
          <w:tcPr>
            <w:tcW w:w="900" w:type="dxa"/>
          </w:tcPr>
          <w:p w14:paraId="100D077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EE4276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1C8D66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0D6703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</w:tcPr>
          <w:p w14:paraId="7D9C6B7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4D37A8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00FDC1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B7C2D5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7BACF870" w14:textId="77777777" w:rsidTr="00705EE6">
        <w:tc>
          <w:tcPr>
            <w:tcW w:w="2880" w:type="dxa"/>
          </w:tcPr>
          <w:p w14:paraId="4D5AE040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Bisabolol</w:t>
            </w:r>
            <w:proofErr w:type="spellEnd"/>
          </w:p>
        </w:tc>
        <w:tc>
          <w:tcPr>
            <w:tcW w:w="720" w:type="dxa"/>
          </w:tcPr>
          <w:p w14:paraId="3259E5EC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1687</w:t>
            </w:r>
          </w:p>
        </w:tc>
        <w:tc>
          <w:tcPr>
            <w:tcW w:w="900" w:type="dxa"/>
          </w:tcPr>
          <w:p w14:paraId="3DD64D1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157B08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C1C616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7D2240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3BE135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810" w:type="dxa"/>
          </w:tcPr>
          <w:p w14:paraId="2DF9AE4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EA09FC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31F87E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79451FB6" w14:textId="77777777" w:rsidTr="00705EE6">
        <w:tc>
          <w:tcPr>
            <w:tcW w:w="2880" w:type="dxa"/>
          </w:tcPr>
          <w:p w14:paraId="35C3CCE3" w14:textId="77777777" w:rsidR="00AC33B6" w:rsidRPr="005630EA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-14-nor-Muurol-5-en-4-one</w:t>
            </w:r>
          </w:p>
        </w:tc>
        <w:tc>
          <w:tcPr>
            <w:tcW w:w="720" w:type="dxa"/>
          </w:tcPr>
          <w:p w14:paraId="3397DF08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1689</w:t>
            </w:r>
          </w:p>
        </w:tc>
        <w:tc>
          <w:tcPr>
            <w:tcW w:w="900" w:type="dxa"/>
          </w:tcPr>
          <w:p w14:paraId="6454031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60719E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97A055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92AD01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900" w:type="dxa"/>
          </w:tcPr>
          <w:p w14:paraId="3A7CD54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20EA1A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5BE7C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ED8411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00611BBB" w14:textId="77777777" w:rsidTr="00705EE6">
        <w:tc>
          <w:tcPr>
            <w:tcW w:w="2880" w:type="dxa"/>
          </w:tcPr>
          <w:p w14:paraId="6BDE70BE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14-Norcadin-5-en-4-one</w:t>
            </w:r>
          </w:p>
        </w:tc>
        <w:tc>
          <w:tcPr>
            <w:tcW w:w="720" w:type="dxa"/>
          </w:tcPr>
          <w:p w14:paraId="4F980AF4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1697</w:t>
            </w:r>
          </w:p>
        </w:tc>
        <w:tc>
          <w:tcPr>
            <w:tcW w:w="900" w:type="dxa"/>
          </w:tcPr>
          <w:p w14:paraId="16E91C1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810" w:type="dxa"/>
          </w:tcPr>
          <w:p w14:paraId="07E6817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10131B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5DCBC2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02BF8D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1F7336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37C506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324A88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0EB24060" w14:textId="77777777" w:rsidTr="00705EE6">
        <w:tc>
          <w:tcPr>
            <w:tcW w:w="2880" w:type="dxa"/>
          </w:tcPr>
          <w:p w14:paraId="2871979F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10-nor-Calamenen-10-one</w:t>
            </w:r>
          </w:p>
        </w:tc>
        <w:tc>
          <w:tcPr>
            <w:tcW w:w="720" w:type="dxa"/>
          </w:tcPr>
          <w:p w14:paraId="28D27B91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1699</w:t>
            </w:r>
          </w:p>
        </w:tc>
        <w:tc>
          <w:tcPr>
            <w:tcW w:w="900" w:type="dxa"/>
          </w:tcPr>
          <w:p w14:paraId="2DDB328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D2D6DF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2E11E5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1558F2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</w:tcPr>
          <w:p w14:paraId="7A6190B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BF9127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D457D2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DDEFD9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0552BD48" w14:textId="77777777" w:rsidTr="00705EE6">
        <w:tc>
          <w:tcPr>
            <w:tcW w:w="2880" w:type="dxa"/>
          </w:tcPr>
          <w:p w14:paraId="7B496B8D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Z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)-5-Hydroxy-calamenene</w:t>
            </w:r>
          </w:p>
        </w:tc>
        <w:tc>
          <w:tcPr>
            <w:tcW w:w="720" w:type="dxa"/>
          </w:tcPr>
          <w:p w14:paraId="4AAFFC3B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1823</w:t>
            </w:r>
          </w:p>
        </w:tc>
        <w:tc>
          <w:tcPr>
            <w:tcW w:w="900" w:type="dxa"/>
          </w:tcPr>
          <w:p w14:paraId="5C6C2E9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D44117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75E444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66DB63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69F49A8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7D8DD3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5ABA5A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4FFD31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E70099" w:rsidRPr="0074641C" w14:paraId="173B26D0" w14:textId="77777777" w:rsidTr="00705EE6">
        <w:tc>
          <w:tcPr>
            <w:tcW w:w="10620" w:type="dxa"/>
            <w:gridSpan w:val="10"/>
          </w:tcPr>
          <w:p w14:paraId="31409FB1" w14:textId="4B71B499" w:rsidR="00E70099" w:rsidRPr="00B57544" w:rsidRDefault="00E70099" w:rsidP="00E7009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Diterpene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hydrocarbons</w:t>
            </w:r>
          </w:p>
        </w:tc>
      </w:tr>
      <w:tr w:rsidR="00AC33B6" w:rsidRPr="0074641C" w14:paraId="4FDD2D0C" w14:textId="77777777" w:rsidTr="00705EE6">
        <w:tc>
          <w:tcPr>
            <w:tcW w:w="2880" w:type="dxa"/>
          </w:tcPr>
          <w:p w14:paraId="52341A0B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Isopimara-9-(11),15-diene</w:t>
            </w:r>
          </w:p>
        </w:tc>
        <w:tc>
          <w:tcPr>
            <w:tcW w:w="720" w:type="dxa"/>
          </w:tcPr>
          <w:p w14:paraId="33D7FC40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1906</w:t>
            </w:r>
          </w:p>
        </w:tc>
        <w:tc>
          <w:tcPr>
            <w:tcW w:w="900" w:type="dxa"/>
          </w:tcPr>
          <w:p w14:paraId="7FF4FE6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4D1EAB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425B0F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502C8C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0.14</w:t>
            </w:r>
          </w:p>
        </w:tc>
        <w:tc>
          <w:tcPr>
            <w:tcW w:w="900" w:type="dxa"/>
          </w:tcPr>
          <w:p w14:paraId="76DD33FC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810" w:type="dxa"/>
          </w:tcPr>
          <w:p w14:paraId="1F20458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417428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B60E92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5E0B20BA" w14:textId="77777777" w:rsidTr="00705EE6">
        <w:tc>
          <w:tcPr>
            <w:tcW w:w="2880" w:type="dxa"/>
          </w:tcPr>
          <w:p w14:paraId="731601E5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Sandaracopimara-8(14),15-diene</w:t>
            </w:r>
          </w:p>
        </w:tc>
        <w:tc>
          <w:tcPr>
            <w:tcW w:w="720" w:type="dxa"/>
          </w:tcPr>
          <w:p w14:paraId="2E53948B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1960</w:t>
            </w:r>
          </w:p>
        </w:tc>
        <w:tc>
          <w:tcPr>
            <w:tcW w:w="900" w:type="dxa"/>
          </w:tcPr>
          <w:p w14:paraId="5776772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6C516A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202496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CC6B45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0.22</w:t>
            </w:r>
          </w:p>
        </w:tc>
        <w:tc>
          <w:tcPr>
            <w:tcW w:w="900" w:type="dxa"/>
          </w:tcPr>
          <w:p w14:paraId="5E00F86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646318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DE6E50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DED275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E70099" w:rsidRPr="0074641C" w14:paraId="76D97574" w14:textId="77777777" w:rsidTr="00705EE6">
        <w:tc>
          <w:tcPr>
            <w:tcW w:w="10620" w:type="dxa"/>
            <w:gridSpan w:val="10"/>
          </w:tcPr>
          <w:p w14:paraId="48F4EA9D" w14:textId="74CC9673" w:rsidR="00E70099" w:rsidRPr="00B57544" w:rsidRDefault="00E70099" w:rsidP="00E7009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Oxygenated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diterpenes</w:t>
            </w:r>
            <w:proofErr w:type="spellEnd"/>
          </w:p>
        </w:tc>
      </w:tr>
      <w:tr w:rsidR="00AC33B6" w:rsidRPr="0074641C" w14:paraId="1CB6F472" w14:textId="77777777" w:rsidTr="00705EE6">
        <w:tc>
          <w:tcPr>
            <w:tcW w:w="2880" w:type="dxa"/>
          </w:tcPr>
          <w:p w14:paraId="6BF35D87" w14:textId="77777777" w:rsidR="00AC33B6" w:rsidRPr="00E70099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E70099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r w:rsidRPr="00E70099">
              <w:rPr>
                <w:rFonts w:asciiTheme="majorBidi" w:hAnsiTheme="majorBidi" w:cstheme="majorBidi"/>
                <w:sz w:val="18"/>
                <w:szCs w:val="18"/>
              </w:rPr>
              <w:t>-Manoyloxide</w:t>
            </w:r>
            <w:proofErr w:type="spellEnd"/>
          </w:p>
        </w:tc>
        <w:tc>
          <w:tcPr>
            <w:tcW w:w="720" w:type="dxa"/>
          </w:tcPr>
          <w:p w14:paraId="7257FBB3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1987</w:t>
            </w:r>
          </w:p>
        </w:tc>
        <w:tc>
          <w:tcPr>
            <w:tcW w:w="900" w:type="dxa"/>
          </w:tcPr>
          <w:p w14:paraId="3460056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2BB1DB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3F711B7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137F12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00" w:type="dxa"/>
          </w:tcPr>
          <w:p w14:paraId="0A2B839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42632B3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17DB92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F3483F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5D130EEE" w14:textId="77777777" w:rsidTr="00705EE6">
        <w:tc>
          <w:tcPr>
            <w:tcW w:w="2880" w:type="dxa"/>
          </w:tcPr>
          <w:p w14:paraId="31CC73EF" w14:textId="77777777" w:rsidR="00AC33B6" w:rsidRPr="00E70099" w:rsidRDefault="00AC33B6" w:rsidP="00AC33B6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E70099">
              <w:rPr>
                <w:rFonts w:asciiTheme="majorBidi" w:hAnsiTheme="majorBidi" w:cstheme="majorBidi"/>
                <w:sz w:val="18"/>
                <w:szCs w:val="18"/>
              </w:rPr>
              <w:t>Kaur-15-ene</w:t>
            </w:r>
          </w:p>
        </w:tc>
        <w:tc>
          <w:tcPr>
            <w:tcW w:w="720" w:type="dxa"/>
          </w:tcPr>
          <w:p w14:paraId="0B886C59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1997</w:t>
            </w:r>
          </w:p>
        </w:tc>
        <w:tc>
          <w:tcPr>
            <w:tcW w:w="900" w:type="dxa"/>
          </w:tcPr>
          <w:p w14:paraId="0BB1419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2A2EEF1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5980586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418C54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1555790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B10F6E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4DC00D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717F4B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656B9960" w14:textId="77777777" w:rsidTr="00705EE6">
        <w:tc>
          <w:tcPr>
            <w:tcW w:w="2880" w:type="dxa"/>
          </w:tcPr>
          <w:p w14:paraId="3F309821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Abietadiene</w:t>
            </w:r>
            <w:proofErr w:type="spellEnd"/>
          </w:p>
        </w:tc>
        <w:tc>
          <w:tcPr>
            <w:tcW w:w="720" w:type="dxa"/>
          </w:tcPr>
          <w:p w14:paraId="4648F165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2080</w:t>
            </w:r>
          </w:p>
        </w:tc>
        <w:tc>
          <w:tcPr>
            <w:tcW w:w="900" w:type="dxa"/>
          </w:tcPr>
          <w:p w14:paraId="77618D8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47E513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2CFEDCF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86EA5F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900" w:type="dxa"/>
          </w:tcPr>
          <w:p w14:paraId="57E12F0C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74D6BC0B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540" w:type="dxa"/>
          </w:tcPr>
          <w:p w14:paraId="6CF8E64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3A754C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388EA875" w14:textId="77777777" w:rsidTr="00705EE6">
        <w:tc>
          <w:tcPr>
            <w:tcW w:w="2880" w:type="dxa"/>
          </w:tcPr>
          <w:p w14:paraId="6BE7DE3A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Nezukol</w:t>
            </w:r>
            <w:proofErr w:type="spellEnd"/>
          </w:p>
        </w:tc>
        <w:tc>
          <w:tcPr>
            <w:tcW w:w="720" w:type="dxa"/>
          </w:tcPr>
          <w:p w14:paraId="3945358E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2080</w:t>
            </w:r>
          </w:p>
        </w:tc>
        <w:tc>
          <w:tcPr>
            <w:tcW w:w="900" w:type="dxa"/>
          </w:tcPr>
          <w:p w14:paraId="2F24646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22B7DE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98A0E9C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05F750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900" w:type="dxa"/>
          </w:tcPr>
          <w:p w14:paraId="2918646E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27D1AB3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A28CB0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3FC13C1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7C210978" w14:textId="77777777" w:rsidTr="00705EE6">
        <w:tc>
          <w:tcPr>
            <w:tcW w:w="2880" w:type="dxa"/>
          </w:tcPr>
          <w:p w14:paraId="53E16612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-Ferruginol</w:t>
            </w:r>
            <w:proofErr w:type="spellEnd"/>
          </w:p>
        </w:tc>
        <w:tc>
          <w:tcPr>
            <w:tcW w:w="720" w:type="dxa"/>
          </w:tcPr>
          <w:p w14:paraId="0915AB04" w14:textId="77777777" w:rsidR="00AC33B6" w:rsidRPr="005630EA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2255</w:t>
            </w:r>
          </w:p>
        </w:tc>
        <w:tc>
          <w:tcPr>
            <w:tcW w:w="900" w:type="dxa"/>
          </w:tcPr>
          <w:p w14:paraId="1F4E703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F3333C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A559483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02F22C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B572208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58C18E0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71BB5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A2DDA6A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AC33B6" w:rsidRPr="0074641C" w14:paraId="5ADAA56F" w14:textId="77777777" w:rsidTr="00705EE6">
        <w:tc>
          <w:tcPr>
            <w:tcW w:w="2880" w:type="dxa"/>
          </w:tcPr>
          <w:p w14:paraId="1A752F31" w14:textId="77777777" w:rsidR="00AC33B6" w:rsidRPr="00764ADD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64ADD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764ADD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764ADD">
              <w:rPr>
                <w:rFonts w:asciiTheme="majorBidi" w:hAnsiTheme="majorBidi" w:cstheme="majorBidi"/>
                <w:sz w:val="18"/>
                <w:szCs w:val="18"/>
              </w:rPr>
              <w:t>Totarol</w:t>
            </w:r>
            <w:proofErr w:type="spellEnd"/>
          </w:p>
        </w:tc>
        <w:tc>
          <w:tcPr>
            <w:tcW w:w="720" w:type="dxa"/>
          </w:tcPr>
          <w:p w14:paraId="1CA0222D" w14:textId="77777777" w:rsidR="00AC33B6" w:rsidRPr="00764ADD" w:rsidRDefault="00AC33B6" w:rsidP="00AC33B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64ADD">
              <w:rPr>
                <w:rFonts w:asciiTheme="majorBidi" w:hAnsiTheme="majorBidi" w:cstheme="majorBidi"/>
                <w:sz w:val="18"/>
                <w:szCs w:val="18"/>
              </w:rPr>
              <w:t>2314</w:t>
            </w:r>
          </w:p>
        </w:tc>
        <w:tc>
          <w:tcPr>
            <w:tcW w:w="900" w:type="dxa"/>
          </w:tcPr>
          <w:p w14:paraId="464BD4BD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62D3FE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70FA9587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84756D9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00" w:type="dxa"/>
          </w:tcPr>
          <w:p w14:paraId="43DBB7F2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5F2C9514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601C1F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E23B4C5" w14:textId="77777777" w:rsidR="00AC33B6" w:rsidRPr="00B57544" w:rsidRDefault="00AC33B6" w:rsidP="00AC33B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A0D17" w:rsidRPr="0074641C" w14:paraId="78621AF1" w14:textId="77777777" w:rsidTr="00705EE6">
        <w:tc>
          <w:tcPr>
            <w:tcW w:w="3600" w:type="dxa"/>
            <w:gridSpan w:val="2"/>
          </w:tcPr>
          <w:p w14:paraId="075E1EF1" w14:textId="75689055" w:rsidR="00BA0D17" w:rsidRPr="00764ADD" w:rsidRDefault="00BA0D17" w:rsidP="00BA0D1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monoterpene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hydrocarbons (%)</w:t>
            </w:r>
          </w:p>
        </w:tc>
        <w:tc>
          <w:tcPr>
            <w:tcW w:w="900" w:type="dxa"/>
            <w:vAlign w:val="bottom"/>
          </w:tcPr>
          <w:p w14:paraId="40D5A6D8" w14:textId="6B7BAE09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810" w:type="dxa"/>
            <w:vAlign w:val="bottom"/>
          </w:tcPr>
          <w:p w14:paraId="5F6E7526" w14:textId="02D08A02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17.7</w:t>
            </w:r>
          </w:p>
        </w:tc>
        <w:tc>
          <w:tcPr>
            <w:tcW w:w="900" w:type="dxa"/>
            <w:vAlign w:val="bottom"/>
          </w:tcPr>
          <w:p w14:paraId="2B9113FD" w14:textId="154B1039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23.7</w:t>
            </w:r>
          </w:p>
        </w:tc>
        <w:tc>
          <w:tcPr>
            <w:tcW w:w="810" w:type="dxa"/>
            <w:vAlign w:val="bottom"/>
          </w:tcPr>
          <w:p w14:paraId="77B89AF0" w14:textId="7BBA159A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47.66</w:t>
            </w:r>
          </w:p>
        </w:tc>
        <w:tc>
          <w:tcPr>
            <w:tcW w:w="900" w:type="dxa"/>
            <w:vAlign w:val="bottom"/>
          </w:tcPr>
          <w:p w14:paraId="001CD4B7" w14:textId="2CDB9CF3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37.4</w:t>
            </w:r>
          </w:p>
        </w:tc>
        <w:tc>
          <w:tcPr>
            <w:tcW w:w="810" w:type="dxa"/>
            <w:vAlign w:val="bottom"/>
          </w:tcPr>
          <w:p w14:paraId="6D1916C4" w14:textId="0020CE41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66.2</w:t>
            </w:r>
          </w:p>
        </w:tc>
        <w:tc>
          <w:tcPr>
            <w:tcW w:w="540" w:type="dxa"/>
            <w:vAlign w:val="bottom"/>
          </w:tcPr>
          <w:p w14:paraId="768B5670" w14:textId="05953B08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29.9</w:t>
            </w:r>
          </w:p>
        </w:tc>
        <w:tc>
          <w:tcPr>
            <w:tcW w:w="1350" w:type="dxa"/>
            <w:vAlign w:val="bottom"/>
          </w:tcPr>
          <w:p w14:paraId="5A7FEADE" w14:textId="490643DA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88.7</w:t>
            </w:r>
          </w:p>
        </w:tc>
      </w:tr>
      <w:tr w:rsidR="00BA0D17" w:rsidRPr="0074641C" w14:paraId="600443BE" w14:textId="77777777" w:rsidTr="00705EE6">
        <w:tc>
          <w:tcPr>
            <w:tcW w:w="3600" w:type="dxa"/>
            <w:gridSpan w:val="2"/>
          </w:tcPr>
          <w:p w14:paraId="3CF293D5" w14:textId="21C19A7E" w:rsidR="00BA0D17" w:rsidRPr="00764ADD" w:rsidRDefault="00BA0D17" w:rsidP="00BA0D1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oxygenated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monoterpenes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(%)</w:t>
            </w:r>
          </w:p>
        </w:tc>
        <w:tc>
          <w:tcPr>
            <w:tcW w:w="900" w:type="dxa"/>
            <w:vAlign w:val="bottom"/>
          </w:tcPr>
          <w:p w14:paraId="411E21E1" w14:textId="09373EA0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23.1</w:t>
            </w:r>
          </w:p>
        </w:tc>
        <w:tc>
          <w:tcPr>
            <w:tcW w:w="810" w:type="dxa"/>
            <w:vAlign w:val="bottom"/>
          </w:tcPr>
          <w:p w14:paraId="3C0683DD" w14:textId="276A3793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32.9</w:t>
            </w:r>
          </w:p>
        </w:tc>
        <w:tc>
          <w:tcPr>
            <w:tcW w:w="900" w:type="dxa"/>
            <w:vAlign w:val="bottom"/>
          </w:tcPr>
          <w:p w14:paraId="60FD87EE" w14:textId="30E2C5C4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28.3</w:t>
            </w:r>
          </w:p>
        </w:tc>
        <w:tc>
          <w:tcPr>
            <w:tcW w:w="810" w:type="dxa"/>
            <w:vAlign w:val="bottom"/>
          </w:tcPr>
          <w:p w14:paraId="79549CB5" w14:textId="06C9AEFF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36.3</w:t>
            </w:r>
          </w:p>
        </w:tc>
        <w:tc>
          <w:tcPr>
            <w:tcW w:w="900" w:type="dxa"/>
            <w:vAlign w:val="bottom"/>
          </w:tcPr>
          <w:p w14:paraId="3E0CD77F" w14:textId="024B285C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15.7</w:t>
            </w:r>
          </w:p>
        </w:tc>
        <w:tc>
          <w:tcPr>
            <w:tcW w:w="810" w:type="dxa"/>
            <w:vAlign w:val="bottom"/>
          </w:tcPr>
          <w:p w14:paraId="0DB3F3D6" w14:textId="1857FBFC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25.2</w:t>
            </w:r>
          </w:p>
        </w:tc>
        <w:tc>
          <w:tcPr>
            <w:tcW w:w="540" w:type="dxa"/>
            <w:vAlign w:val="bottom"/>
          </w:tcPr>
          <w:p w14:paraId="4B9E2445" w14:textId="026AAC9F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24.8</w:t>
            </w:r>
          </w:p>
        </w:tc>
        <w:tc>
          <w:tcPr>
            <w:tcW w:w="1350" w:type="dxa"/>
            <w:vAlign w:val="bottom"/>
          </w:tcPr>
          <w:p w14:paraId="0CE24881" w14:textId="516D1179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5.7</w:t>
            </w:r>
          </w:p>
        </w:tc>
      </w:tr>
      <w:tr w:rsidR="00BA0D17" w:rsidRPr="0074641C" w14:paraId="58193C9B" w14:textId="77777777" w:rsidTr="00705EE6">
        <w:tc>
          <w:tcPr>
            <w:tcW w:w="3600" w:type="dxa"/>
            <w:gridSpan w:val="2"/>
          </w:tcPr>
          <w:p w14:paraId="1711C874" w14:textId="461FB046" w:rsidR="00BA0D17" w:rsidRPr="00764ADD" w:rsidRDefault="00BA0D17" w:rsidP="00BA0D1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sesquiterpene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hydrocarbons (%)</w:t>
            </w:r>
          </w:p>
        </w:tc>
        <w:tc>
          <w:tcPr>
            <w:tcW w:w="900" w:type="dxa"/>
            <w:vAlign w:val="bottom"/>
          </w:tcPr>
          <w:p w14:paraId="2043B5AD" w14:textId="08C927DF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45.9</w:t>
            </w:r>
          </w:p>
        </w:tc>
        <w:tc>
          <w:tcPr>
            <w:tcW w:w="810" w:type="dxa"/>
            <w:vAlign w:val="bottom"/>
          </w:tcPr>
          <w:p w14:paraId="609D75C7" w14:textId="280B5CD2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27.2</w:t>
            </w:r>
          </w:p>
        </w:tc>
        <w:tc>
          <w:tcPr>
            <w:tcW w:w="900" w:type="dxa"/>
            <w:vAlign w:val="bottom"/>
          </w:tcPr>
          <w:p w14:paraId="13BC3B85" w14:textId="56F4B0B7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11.8</w:t>
            </w:r>
          </w:p>
        </w:tc>
        <w:tc>
          <w:tcPr>
            <w:tcW w:w="810" w:type="dxa"/>
            <w:vAlign w:val="bottom"/>
          </w:tcPr>
          <w:p w14:paraId="37442A32" w14:textId="042C40D0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8.19</w:t>
            </w:r>
          </w:p>
        </w:tc>
        <w:tc>
          <w:tcPr>
            <w:tcW w:w="900" w:type="dxa"/>
            <w:vAlign w:val="bottom"/>
          </w:tcPr>
          <w:p w14:paraId="4D138193" w14:textId="30BF275B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20.6</w:t>
            </w:r>
          </w:p>
        </w:tc>
        <w:tc>
          <w:tcPr>
            <w:tcW w:w="810" w:type="dxa"/>
            <w:vAlign w:val="bottom"/>
          </w:tcPr>
          <w:p w14:paraId="005ED433" w14:textId="3055A5F3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50FF5C4D" w14:textId="60CC3796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29.9</w:t>
            </w:r>
          </w:p>
        </w:tc>
        <w:tc>
          <w:tcPr>
            <w:tcW w:w="1350" w:type="dxa"/>
            <w:vAlign w:val="bottom"/>
          </w:tcPr>
          <w:p w14:paraId="6F84E384" w14:textId="157D6D4E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</w:tr>
      <w:tr w:rsidR="00BA0D17" w:rsidRPr="0074641C" w14:paraId="5F5D2E60" w14:textId="77777777" w:rsidTr="00705EE6">
        <w:tc>
          <w:tcPr>
            <w:tcW w:w="3600" w:type="dxa"/>
            <w:gridSpan w:val="2"/>
          </w:tcPr>
          <w:p w14:paraId="2780696F" w14:textId="7A554901" w:rsidR="00BA0D17" w:rsidRPr="00764ADD" w:rsidRDefault="00BA0D17" w:rsidP="00BA0D1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oxygenated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sesquiterpenes</w:t>
            </w:r>
            <w:proofErr w:type="spellEnd"/>
          </w:p>
        </w:tc>
        <w:tc>
          <w:tcPr>
            <w:tcW w:w="900" w:type="dxa"/>
            <w:vAlign w:val="bottom"/>
          </w:tcPr>
          <w:p w14:paraId="0459A24B" w14:textId="68E5DBD7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7.8</w:t>
            </w:r>
          </w:p>
        </w:tc>
        <w:tc>
          <w:tcPr>
            <w:tcW w:w="810" w:type="dxa"/>
            <w:vAlign w:val="bottom"/>
          </w:tcPr>
          <w:p w14:paraId="7DB3B7FC" w14:textId="552FA750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bottom"/>
          </w:tcPr>
          <w:p w14:paraId="72A64D35" w14:textId="20328A98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14:paraId="70ECE476" w14:textId="4DFBBD96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900" w:type="dxa"/>
            <w:vAlign w:val="bottom"/>
          </w:tcPr>
          <w:p w14:paraId="4B056699" w14:textId="4DA51190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10" w:type="dxa"/>
            <w:vAlign w:val="bottom"/>
          </w:tcPr>
          <w:p w14:paraId="293DCC6E" w14:textId="509F94A2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bottom"/>
          </w:tcPr>
          <w:p w14:paraId="42D8716D" w14:textId="1515E418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50" w:type="dxa"/>
            <w:vAlign w:val="bottom"/>
          </w:tcPr>
          <w:p w14:paraId="048437CC" w14:textId="03DC2D03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</w:tr>
      <w:tr w:rsidR="00E70099" w:rsidRPr="0074641C" w14:paraId="606E059B" w14:textId="77777777" w:rsidTr="00705EE6">
        <w:tc>
          <w:tcPr>
            <w:tcW w:w="3600" w:type="dxa"/>
            <w:gridSpan w:val="2"/>
          </w:tcPr>
          <w:p w14:paraId="1D95F68B" w14:textId="597ABF4D" w:rsidR="00E70099" w:rsidRPr="00764ADD" w:rsidRDefault="00E70099" w:rsidP="00E70099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Diterpene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hydrocarbons</w:t>
            </w:r>
          </w:p>
        </w:tc>
        <w:tc>
          <w:tcPr>
            <w:tcW w:w="900" w:type="dxa"/>
          </w:tcPr>
          <w:p w14:paraId="1D1FEA2C" w14:textId="3A3458BF" w:rsidR="00E70099" w:rsidRPr="00B57544" w:rsidRDefault="00BA0D17" w:rsidP="00E70099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14:paraId="6C674BE2" w14:textId="33AACAD7" w:rsidR="00E70099" w:rsidRPr="00B57544" w:rsidRDefault="00BA0D17" w:rsidP="00E70099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14:paraId="51D71C41" w14:textId="559797E3" w:rsidR="00E70099" w:rsidRPr="00B57544" w:rsidRDefault="00BA0D17" w:rsidP="00E70099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14:paraId="4463CCE5" w14:textId="56960DAD" w:rsidR="00E70099" w:rsidRPr="00B57544" w:rsidRDefault="00BA0D17" w:rsidP="00E70099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0.36</w:t>
            </w:r>
          </w:p>
        </w:tc>
        <w:tc>
          <w:tcPr>
            <w:tcW w:w="900" w:type="dxa"/>
          </w:tcPr>
          <w:p w14:paraId="43B83A84" w14:textId="053D6B89" w:rsidR="00E70099" w:rsidRPr="00B57544" w:rsidRDefault="00BA0D17" w:rsidP="00E70099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14:paraId="0DA9C52E" w14:textId="20531993" w:rsidR="00E70099" w:rsidRPr="00B57544" w:rsidRDefault="00BA0D17" w:rsidP="00E70099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</w:tcPr>
          <w:p w14:paraId="44FE266A" w14:textId="2F08D5B9" w:rsidR="00E70099" w:rsidRPr="00B57544" w:rsidRDefault="00BA0D17" w:rsidP="00E70099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50" w:type="dxa"/>
          </w:tcPr>
          <w:p w14:paraId="65148CE4" w14:textId="00FBF254" w:rsidR="00E70099" w:rsidRPr="00B57544" w:rsidRDefault="00BA0D17" w:rsidP="00E70099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</w:tr>
      <w:tr w:rsidR="00BA0D17" w:rsidRPr="0074641C" w14:paraId="572DD669" w14:textId="77777777" w:rsidTr="00705EE6">
        <w:tc>
          <w:tcPr>
            <w:tcW w:w="3600" w:type="dxa"/>
            <w:gridSpan w:val="2"/>
          </w:tcPr>
          <w:p w14:paraId="3C3F0357" w14:textId="0A2B0A3C" w:rsidR="00BA0D17" w:rsidRPr="00764ADD" w:rsidRDefault="00BA0D17" w:rsidP="00BA0D1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Oxygenated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Diterpenes</w:t>
            </w:r>
            <w:proofErr w:type="spellEnd"/>
          </w:p>
        </w:tc>
        <w:tc>
          <w:tcPr>
            <w:tcW w:w="900" w:type="dxa"/>
            <w:vAlign w:val="bottom"/>
          </w:tcPr>
          <w:p w14:paraId="587005D5" w14:textId="2FE58321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  <w:vAlign w:val="bottom"/>
          </w:tcPr>
          <w:p w14:paraId="5C9CA56D" w14:textId="12E46321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bottom"/>
          </w:tcPr>
          <w:p w14:paraId="008339C4" w14:textId="5EBBB02B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10" w:type="dxa"/>
            <w:vAlign w:val="bottom"/>
          </w:tcPr>
          <w:p w14:paraId="454BCEA6" w14:textId="616250E3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900" w:type="dxa"/>
            <w:vAlign w:val="bottom"/>
          </w:tcPr>
          <w:p w14:paraId="084383DC" w14:textId="13C60A8E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810" w:type="dxa"/>
            <w:vAlign w:val="bottom"/>
          </w:tcPr>
          <w:p w14:paraId="21264DCA" w14:textId="2F8FA741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540" w:type="dxa"/>
            <w:vAlign w:val="bottom"/>
          </w:tcPr>
          <w:p w14:paraId="55830111" w14:textId="35102EE6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50" w:type="dxa"/>
            <w:vAlign w:val="bottom"/>
          </w:tcPr>
          <w:p w14:paraId="1DCCDC58" w14:textId="48E3EF91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</w:tr>
      <w:tr w:rsidR="00BA0D17" w:rsidRPr="0074641C" w14:paraId="65803A7A" w14:textId="77777777" w:rsidTr="00705EE6">
        <w:tc>
          <w:tcPr>
            <w:tcW w:w="3600" w:type="dxa"/>
            <w:gridSpan w:val="2"/>
          </w:tcPr>
          <w:p w14:paraId="326E4D44" w14:textId="14AEEBBD" w:rsidR="00BA0D17" w:rsidRPr="00764ADD" w:rsidRDefault="00BA0D17" w:rsidP="00BA0D1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Total identified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C96FB86" w14:textId="08F699B1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82.6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73C2B01" w14:textId="0C9B6123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77.8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4AB1B6" w14:textId="183DA42A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63.8</w:t>
            </w:r>
          </w:p>
        </w:tc>
        <w:tc>
          <w:tcPr>
            <w:tcW w:w="810" w:type="dxa"/>
            <w:vAlign w:val="bottom"/>
          </w:tcPr>
          <w:p w14:paraId="5E905F9E" w14:textId="280C55AE" w:rsidR="00BA0D17" w:rsidRPr="00B57544" w:rsidRDefault="00BA0D17" w:rsidP="00BA0D17">
            <w:pPr>
              <w:tabs>
                <w:tab w:val="center" w:pos="657"/>
              </w:tabs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96.61</w:t>
            </w:r>
          </w:p>
        </w:tc>
        <w:tc>
          <w:tcPr>
            <w:tcW w:w="900" w:type="dxa"/>
            <w:vAlign w:val="bottom"/>
          </w:tcPr>
          <w:p w14:paraId="63B11BB2" w14:textId="3338C3C8" w:rsidR="00BA0D17" w:rsidRPr="00B57544" w:rsidRDefault="00BA0D17" w:rsidP="00BA0D17">
            <w:pPr>
              <w:tabs>
                <w:tab w:val="center" w:pos="657"/>
              </w:tabs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80.5</w:t>
            </w:r>
          </w:p>
        </w:tc>
        <w:tc>
          <w:tcPr>
            <w:tcW w:w="810" w:type="dxa"/>
            <w:vAlign w:val="bottom"/>
          </w:tcPr>
          <w:p w14:paraId="1C8059B4" w14:textId="6DBEE8B5" w:rsidR="00BA0D17" w:rsidRPr="00B57544" w:rsidRDefault="00BA0D17" w:rsidP="00BA0D17">
            <w:pPr>
              <w:tabs>
                <w:tab w:val="center" w:pos="657"/>
              </w:tabs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94.3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2FE004C" w14:textId="205A4176" w:rsidR="00BA0D17" w:rsidRPr="00B57544" w:rsidRDefault="00BA0D17" w:rsidP="00BA0D17">
            <w:pPr>
              <w:tabs>
                <w:tab w:val="center" w:pos="657"/>
              </w:tabs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84.6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55E1609" w14:textId="02BCDFC9" w:rsidR="00BA0D17" w:rsidRPr="00B57544" w:rsidRDefault="00BA0D17" w:rsidP="00BA0D1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A0D1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95.8</w:t>
            </w:r>
          </w:p>
        </w:tc>
      </w:tr>
    </w:tbl>
    <w:p w14:paraId="3774F47D" w14:textId="77777777" w:rsidR="00B82903" w:rsidRPr="00FD493A" w:rsidRDefault="00B82903" w:rsidP="00B829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FD493A">
        <w:rPr>
          <w:rFonts w:asciiTheme="majorBidi" w:hAnsiTheme="majorBidi" w:cstheme="majorBidi"/>
          <w:sz w:val="20"/>
          <w:szCs w:val="20"/>
        </w:rPr>
        <w:t>t</w:t>
      </w:r>
      <w:proofErr w:type="gramEnd"/>
      <w:r w:rsidRPr="00FD493A">
        <w:rPr>
          <w:rFonts w:asciiTheme="majorBidi" w:hAnsiTheme="majorBidi" w:cstheme="majorBidi"/>
          <w:sz w:val="20"/>
          <w:szCs w:val="20"/>
        </w:rPr>
        <w:t xml:space="preserve"> Detected in traces (</w:t>
      </w:r>
      <w:r w:rsidRPr="00FD493A">
        <w:rPr>
          <w:rFonts w:asciiTheme="majorBidi" w:hAnsiTheme="majorBidi" w:cstheme="majorBidi"/>
          <w:color w:val="000000" w:themeColor="text1"/>
          <w:sz w:val="20"/>
          <w:szCs w:val="20"/>
        </w:rPr>
        <w:t>&lt;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0.</w:t>
      </w:r>
      <w:r w:rsidRPr="00FD493A">
        <w:rPr>
          <w:rFonts w:asciiTheme="majorBidi" w:hAnsiTheme="majorBidi" w:cstheme="majorBidi"/>
          <w:color w:val="000000" w:themeColor="text1"/>
          <w:sz w:val="20"/>
          <w:szCs w:val="20"/>
        </w:rPr>
        <w:t>1</w:t>
      </w:r>
      <w:r w:rsidRPr="00FD493A">
        <w:rPr>
          <w:rFonts w:asciiTheme="majorBidi" w:hAnsiTheme="majorBidi" w:cstheme="majorBidi"/>
          <w:sz w:val="20"/>
          <w:szCs w:val="20"/>
        </w:rPr>
        <w:t>), – not detected</w:t>
      </w:r>
    </w:p>
    <w:p w14:paraId="46CEBB94" w14:textId="77777777" w:rsidR="00705EE6" w:rsidRDefault="00E70099" w:rsidP="00B829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  <w:vertAlign w:val="superscript"/>
        </w:rPr>
        <w:t>a</w:t>
      </w:r>
      <w:proofErr w:type="gramEnd"/>
      <w:r w:rsidR="00B82903" w:rsidRPr="00FD493A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="00B82903" w:rsidRPr="00FD493A">
        <w:rPr>
          <w:rFonts w:asciiTheme="majorBidi" w:hAnsiTheme="majorBidi" w:cstheme="majorBidi"/>
          <w:sz w:val="20"/>
          <w:szCs w:val="20"/>
        </w:rPr>
        <w:t>Relative retention indices calculated from the retention times of the compounds in relation to</w:t>
      </w:r>
    </w:p>
    <w:p w14:paraId="466565CF" w14:textId="677D23AE" w:rsidR="00B82903" w:rsidRDefault="00B82903" w:rsidP="00B829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FD493A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FD493A">
        <w:rPr>
          <w:rFonts w:asciiTheme="majorBidi" w:hAnsiTheme="majorBidi" w:cstheme="majorBidi"/>
          <w:sz w:val="20"/>
          <w:szCs w:val="20"/>
        </w:rPr>
        <w:t>those</w:t>
      </w:r>
      <w:proofErr w:type="gramEnd"/>
      <w:r w:rsidRPr="00FD493A">
        <w:rPr>
          <w:rFonts w:asciiTheme="majorBidi" w:hAnsiTheme="majorBidi" w:cstheme="majorBidi"/>
          <w:sz w:val="20"/>
          <w:szCs w:val="20"/>
        </w:rPr>
        <w:t xml:space="preserve"> of a series of n-alkanes (C8–C25) analyzed under the same chromatographic conditions</w:t>
      </w:r>
    </w:p>
    <w:p w14:paraId="3AFFA000" w14:textId="05D611EC" w:rsidR="00B82903" w:rsidRPr="00FD493A" w:rsidRDefault="00E70099" w:rsidP="00B829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="00B82903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="00B82903">
        <w:rPr>
          <w:rFonts w:asciiTheme="majorBidi" w:hAnsiTheme="majorBidi" w:cstheme="majorBidi"/>
          <w:sz w:val="20"/>
          <w:szCs w:val="20"/>
        </w:rPr>
        <w:t>Plant code according to table 1</w:t>
      </w:r>
    </w:p>
    <w:p w14:paraId="7BA9E5C1" w14:textId="6609A57E" w:rsidR="00B82903" w:rsidRPr="00E05831" w:rsidRDefault="00E70099" w:rsidP="00B82903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>
        <w:rPr>
          <w:rFonts w:asciiTheme="majorBidi" w:hAnsiTheme="majorBidi" w:cstheme="majorBidi"/>
          <w:sz w:val="18"/>
          <w:szCs w:val="18"/>
          <w:vertAlign w:val="superscript"/>
        </w:rPr>
        <w:t>c</w:t>
      </w:r>
      <w:proofErr w:type="gramEnd"/>
      <w:r>
        <w:rPr>
          <w:rFonts w:asciiTheme="majorBidi" w:hAnsiTheme="majorBidi" w:cstheme="majorBidi"/>
          <w:sz w:val="18"/>
          <w:szCs w:val="18"/>
          <w:vertAlign w:val="superscript"/>
        </w:rPr>
        <w:t xml:space="preserve"> </w:t>
      </w:r>
      <w:r w:rsidR="00B82903" w:rsidRPr="00E05831">
        <w:rPr>
          <w:rFonts w:asciiTheme="majorBidi" w:hAnsiTheme="majorBidi" w:cstheme="majorBidi"/>
          <w:sz w:val="18"/>
          <w:szCs w:val="18"/>
        </w:rPr>
        <w:t>Leaves before flowering</w:t>
      </w:r>
    </w:p>
    <w:p w14:paraId="3FE02170" w14:textId="0E72D2B2" w:rsidR="00B82903" w:rsidRPr="00E05831" w:rsidRDefault="00E70099" w:rsidP="00B82903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>
        <w:rPr>
          <w:rFonts w:asciiTheme="majorBidi" w:hAnsiTheme="majorBidi" w:cstheme="majorBidi"/>
          <w:sz w:val="18"/>
          <w:szCs w:val="18"/>
          <w:vertAlign w:val="superscript"/>
        </w:rPr>
        <w:t>d</w:t>
      </w:r>
      <w:proofErr w:type="gramEnd"/>
      <w:r w:rsidR="00B82903" w:rsidRPr="00E05831">
        <w:rPr>
          <w:rFonts w:asciiTheme="majorBidi" w:hAnsiTheme="majorBidi" w:cstheme="majorBidi"/>
          <w:sz w:val="18"/>
          <w:szCs w:val="18"/>
        </w:rPr>
        <w:t xml:space="preserve"> Leaves at flowering stage</w:t>
      </w:r>
    </w:p>
    <w:p w14:paraId="146F9723" w14:textId="77777777" w:rsidR="00B82903" w:rsidRDefault="00B82903" w:rsidP="00B8290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805DE34" w14:textId="4701EFEE" w:rsidR="00B82903" w:rsidRPr="00A12008" w:rsidRDefault="00B82903" w:rsidP="00B82903">
      <w:pPr>
        <w:rPr>
          <w:rFonts w:asciiTheme="majorBidi" w:hAnsiTheme="majorBidi" w:cstheme="majorBidi"/>
          <w:b/>
          <w:bCs/>
          <w:sz w:val="18"/>
          <w:szCs w:val="18"/>
        </w:rPr>
      </w:pPr>
      <w:r w:rsidRPr="00A12008">
        <w:rPr>
          <w:rFonts w:asciiTheme="majorBidi" w:hAnsiTheme="majorBidi" w:cstheme="majorBidi"/>
          <w:b/>
          <w:bCs/>
          <w:sz w:val="18"/>
          <w:szCs w:val="18"/>
        </w:rPr>
        <w:t xml:space="preserve">Table </w:t>
      </w:r>
      <w:r w:rsidR="0002499E">
        <w:rPr>
          <w:rFonts w:asciiTheme="majorBidi" w:hAnsiTheme="majorBidi" w:cstheme="majorBidi"/>
          <w:b/>
          <w:bCs/>
          <w:sz w:val="18"/>
          <w:szCs w:val="18"/>
        </w:rPr>
        <w:t>S3</w:t>
      </w:r>
      <w:r w:rsidRPr="00A12008">
        <w:rPr>
          <w:rFonts w:asciiTheme="majorBidi" w:hAnsiTheme="majorBidi" w:cstheme="majorBidi"/>
          <w:b/>
          <w:bCs/>
          <w:sz w:val="18"/>
          <w:szCs w:val="18"/>
        </w:rPr>
        <w:t xml:space="preserve">: Major constituents present in </w:t>
      </w:r>
      <w:proofErr w:type="spellStart"/>
      <w:r w:rsidRPr="00A12008">
        <w:rPr>
          <w:rFonts w:asciiTheme="majorBidi" w:hAnsiTheme="majorBidi" w:cstheme="majorBidi"/>
          <w:b/>
          <w:bCs/>
          <w:i/>
          <w:iCs/>
          <w:sz w:val="18"/>
          <w:szCs w:val="18"/>
        </w:rPr>
        <w:t>Pinus</w:t>
      </w:r>
      <w:proofErr w:type="spellEnd"/>
      <w:r w:rsidRPr="00A12008">
        <w:rPr>
          <w:rFonts w:asciiTheme="majorBidi" w:hAnsiTheme="majorBidi" w:cstheme="majorBidi"/>
          <w:b/>
          <w:bCs/>
          <w:i/>
          <w:iCs/>
          <w:sz w:val="18"/>
          <w:szCs w:val="18"/>
        </w:rPr>
        <w:t xml:space="preserve"> </w:t>
      </w:r>
      <w:proofErr w:type="spellStart"/>
      <w:r w:rsidRPr="00A12008">
        <w:rPr>
          <w:rFonts w:asciiTheme="majorBidi" w:hAnsiTheme="majorBidi" w:cstheme="majorBidi"/>
          <w:b/>
          <w:bCs/>
          <w:i/>
          <w:iCs/>
          <w:sz w:val="18"/>
          <w:szCs w:val="18"/>
        </w:rPr>
        <w:t>canariensis</w:t>
      </w:r>
      <w:proofErr w:type="spellEnd"/>
      <w:r w:rsidRPr="00A12008">
        <w:rPr>
          <w:rFonts w:asciiTheme="majorBidi" w:hAnsiTheme="majorBidi" w:cstheme="majorBidi"/>
          <w:b/>
          <w:bCs/>
          <w:sz w:val="18"/>
          <w:szCs w:val="18"/>
        </w:rPr>
        <w:t xml:space="preserve"> oils </w:t>
      </w:r>
    </w:p>
    <w:tbl>
      <w:tblPr>
        <w:tblStyle w:val="TableGrid"/>
        <w:tblW w:w="1062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060"/>
        <w:gridCol w:w="720"/>
        <w:gridCol w:w="900"/>
        <w:gridCol w:w="630"/>
        <w:gridCol w:w="450"/>
        <w:gridCol w:w="540"/>
        <w:gridCol w:w="990"/>
        <w:gridCol w:w="810"/>
        <w:gridCol w:w="630"/>
        <w:gridCol w:w="540"/>
        <w:gridCol w:w="1350"/>
      </w:tblGrid>
      <w:tr w:rsidR="00B82903" w:rsidRPr="00764ADD" w14:paraId="49DE8377" w14:textId="77777777" w:rsidTr="00705EE6">
        <w:trPr>
          <w:trHeight w:val="260"/>
        </w:trPr>
        <w:tc>
          <w:tcPr>
            <w:tcW w:w="3060" w:type="dxa"/>
            <w:vMerge w:val="restart"/>
            <w:shd w:val="clear" w:color="auto" w:fill="auto"/>
          </w:tcPr>
          <w:p w14:paraId="342A251E" w14:textId="7304CC5F" w:rsidR="00B82903" w:rsidRPr="00B42572" w:rsidRDefault="00B82903" w:rsidP="008F617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C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ompound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4FDEBA87" w14:textId="09FC7156" w:rsidR="00B82903" w:rsidRPr="00B42572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42572">
              <w:rPr>
                <w:rFonts w:asciiTheme="majorBidi" w:hAnsiTheme="majorBidi" w:cstheme="majorBidi"/>
                <w:sz w:val="18"/>
                <w:szCs w:val="18"/>
              </w:rPr>
              <w:t>RRI</w:t>
            </w:r>
            <w:r w:rsidR="00E70099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6840" w:type="dxa"/>
            <w:gridSpan w:val="9"/>
            <w:shd w:val="clear" w:color="auto" w:fill="auto"/>
          </w:tcPr>
          <w:p w14:paraId="2EA6A396" w14:textId="44374894" w:rsidR="00B82903" w:rsidRPr="00B42572" w:rsidRDefault="00B82903" w:rsidP="008F617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Plant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E7009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B82903" w:rsidRPr="00764ADD" w14:paraId="073C49A3" w14:textId="77777777" w:rsidTr="00705EE6">
        <w:tc>
          <w:tcPr>
            <w:tcW w:w="3060" w:type="dxa"/>
            <w:vMerge/>
            <w:shd w:val="clear" w:color="auto" w:fill="D9D9D9" w:themeFill="background1" w:themeFillShade="D9"/>
          </w:tcPr>
          <w:p w14:paraId="78663B20" w14:textId="77777777" w:rsidR="00B82903" w:rsidRPr="00B42572" w:rsidRDefault="00B82903" w:rsidP="008F617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14:paraId="04F74519" w14:textId="77777777" w:rsidR="00B82903" w:rsidRPr="00B42572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1D2276F9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630" w:type="dxa"/>
            <w:shd w:val="clear" w:color="auto" w:fill="auto"/>
          </w:tcPr>
          <w:p w14:paraId="4E3AEC59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50" w:type="dxa"/>
            <w:shd w:val="clear" w:color="auto" w:fill="auto"/>
          </w:tcPr>
          <w:p w14:paraId="4589ED85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540" w:type="dxa"/>
            <w:shd w:val="clear" w:color="auto" w:fill="auto"/>
          </w:tcPr>
          <w:p w14:paraId="5769E354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90" w:type="dxa"/>
            <w:shd w:val="clear" w:color="auto" w:fill="auto"/>
          </w:tcPr>
          <w:p w14:paraId="1442E975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810" w:type="dxa"/>
            <w:shd w:val="clear" w:color="auto" w:fill="auto"/>
          </w:tcPr>
          <w:p w14:paraId="6602DC1B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630" w:type="dxa"/>
            <w:shd w:val="clear" w:color="auto" w:fill="auto"/>
          </w:tcPr>
          <w:p w14:paraId="16C2F744" w14:textId="77777777" w:rsidR="00B82903" w:rsidRPr="002C4AA2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540" w:type="dxa"/>
            <w:shd w:val="clear" w:color="auto" w:fill="auto"/>
          </w:tcPr>
          <w:p w14:paraId="50949E0E" w14:textId="77777777" w:rsidR="00B82903" w:rsidRPr="002C4AA2" w:rsidDel="00390613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350" w:type="dxa"/>
            <w:shd w:val="clear" w:color="auto" w:fill="auto"/>
          </w:tcPr>
          <w:p w14:paraId="70805B52" w14:textId="77777777" w:rsidR="00B82903" w:rsidRPr="002C4AA2" w:rsidDel="00390613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C4AA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41</w:t>
            </w:r>
          </w:p>
        </w:tc>
      </w:tr>
      <w:tr w:rsidR="006B6F45" w:rsidRPr="00764ADD" w14:paraId="5ED43BB9" w14:textId="77777777" w:rsidTr="00705EE6">
        <w:tc>
          <w:tcPr>
            <w:tcW w:w="10620" w:type="dxa"/>
            <w:gridSpan w:val="11"/>
          </w:tcPr>
          <w:p w14:paraId="13E54D54" w14:textId="24099C5E" w:rsidR="006B6F45" w:rsidRPr="00B57544" w:rsidRDefault="006B6F45" w:rsidP="006B6F4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Monoterpene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hydrocarbons</w:t>
            </w:r>
          </w:p>
        </w:tc>
      </w:tr>
      <w:tr w:rsidR="00B82903" w:rsidRPr="00764ADD" w14:paraId="34406FBB" w14:textId="77777777" w:rsidTr="00705EE6">
        <w:tc>
          <w:tcPr>
            <w:tcW w:w="3060" w:type="dxa"/>
          </w:tcPr>
          <w:p w14:paraId="2EE1949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Tricyclene</w:t>
            </w:r>
            <w:proofErr w:type="spellEnd"/>
          </w:p>
        </w:tc>
        <w:tc>
          <w:tcPr>
            <w:tcW w:w="720" w:type="dxa"/>
          </w:tcPr>
          <w:p w14:paraId="1F0EE67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925</w:t>
            </w:r>
          </w:p>
        </w:tc>
        <w:tc>
          <w:tcPr>
            <w:tcW w:w="900" w:type="dxa"/>
          </w:tcPr>
          <w:p w14:paraId="19AC02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76F351D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6F96FB1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E2ABF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18F8C34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A67AB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162060E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3335F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14DB18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64ADD" w14:paraId="250F43C4" w14:textId="77777777" w:rsidTr="00705EE6">
        <w:tc>
          <w:tcPr>
            <w:tcW w:w="3060" w:type="dxa"/>
          </w:tcPr>
          <w:p w14:paraId="270B3B6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Thujene</w:t>
            </w:r>
            <w:proofErr w:type="spellEnd"/>
          </w:p>
        </w:tc>
        <w:tc>
          <w:tcPr>
            <w:tcW w:w="720" w:type="dxa"/>
          </w:tcPr>
          <w:p w14:paraId="74F238B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930</w:t>
            </w:r>
          </w:p>
        </w:tc>
        <w:tc>
          <w:tcPr>
            <w:tcW w:w="900" w:type="dxa"/>
          </w:tcPr>
          <w:p w14:paraId="0B7729C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589F0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7E72B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A876C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861EF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01DF39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8169E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66BC38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DDA91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64ADD" w14:paraId="0A9FD2E4" w14:textId="77777777" w:rsidTr="00705EE6">
        <w:tc>
          <w:tcPr>
            <w:tcW w:w="3060" w:type="dxa"/>
          </w:tcPr>
          <w:p w14:paraId="55A772B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Pinene</w:t>
            </w:r>
            <w:proofErr w:type="spellEnd"/>
          </w:p>
        </w:tc>
        <w:tc>
          <w:tcPr>
            <w:tcW w:w="720" w:type="dxa"/>
          </w:tcPr>
          <w:p w14:paraId="13E9DA3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939</w:t>
            </w:r>
          </w:p>
        </w:tc>
        <w:tc>
          <w:tcPr>
            <w:tcW w:w="900" w:type="dxa"/>
          </w:tcPr>
          <w:p w14:paraId="0D66094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1E7E248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23.1</w:t>
            </w:r>
          </w:p>
        </w:tc>
        <w:tc>
          <w:tcPr>
            <w:tcW w:w="450" w:type="dxa"/>
          </w:tcPr>
          <w:p w14:paraId="684C63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540" w:type="dxa"/>
          </w:tcPr>
          <w:p w14:paraId="558E32C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0" w:type="dxa"/>
          </w:tcPr>
          <w:p w14:paraId="4B3E8CE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13.6</w:t>
            </w:r>
          </w:p>
        </w:tc>
        <w:tc>
          <w:tcPr>
            <w:tcW w:w="810" w:type="dxa"/>
          </w:tcPr>
          <w:p w14:paraId="39B146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14.6</w:t>
            </w:r>
          </w:p>
        </w:tc>
        <w:tc>
          <w:tcPr>
            <w:tcW w:w="630" w:type="dxa"/>
          </w:tcPr>
          <w:p w14:paraId="60E5A86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40" w:type="dxa"/>
          </w:tcPr>
          <w:p w14:paraId="6579E42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72.3</w:t>
            </w:r>
          </w:p>
        </w:tc>
        <w:tc>
          <w:tcPr>
            <w:tcW w:w="1350" w:type="dxa"/>
          </w:tcPr>
          <w:p w14:paraId="1032DEF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64ADD" w14:paraId="684D6EF3" w14:textId="77777777" w:rsidTr="00705EE6">
        <w:tc>
          <w:tcPr>
            <w:tcW w:w="3060" w:type="dxa"/>
          </w:tcPr>
          <w:p w14:paraId="306A3AA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Fenchene</w:t>
            </w:r>
            <w:proofErr w:type="spellEnd"/>
          </w:p>
        </w:tc>
        <w:tc>
          <w:tcPr>
            <w:tcW w:w="720" w:type="dxa"/>
          </w:tcPr>
          <w:p w14:paraId="76594A5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944</w:t>
            </w:r>
          </w:p>
        </w:tc>
        <w:tc>
          <w:tcPr>
            <w:tcW w:w="900" w:type="dxa"/>
          </w:tcPr>
          <w:p w14:paraId="5A851F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00FB6F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35EA758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EAB691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10EADE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D57BAB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9A25FC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540838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703652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64ADD" w14:paraId="3C445737" w14:textId="77777777" w:rsidTr="00705EE6">
        <w:tc>
          <w:tcPr>
            <w:tcW w:w="3060" w:type="dxa"/>
          </w:tcPr>
          <w:p w14:paraId="7DA646ED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Thuja-2,4(10)-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diene</w:t>
            </w:r>
            <w:proofErr w:type="spellEnd"/>
          </w:p>
        </w:tc>
        <w:tc>
          <w:tcPr>
            <w:tcW w:w="720" w:type="dxa"/>
          </w:tcPr>
          <w:p w14:paraId="6EFBEC7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954</w:t>
            </w:r>
          </w:p>
        </w:tc>
        <w:tc>
          <w:tcPr>
            <w:tcW w:w="900" w:type="dxa"/>
          </w:tcPr>
          <w:p w14:paraId="51AB0FC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A8A40C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4E4F9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F3335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5AA6972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401CFF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49523C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88A87B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584A1E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64ADD" w14:paraId="0D5457A9" w14:textId="77777777" w:rsidTr="00705EE6">
        <w:tc>
          <w:tcPr>
            <w:tcW w:w="3060" w:type="dxa"/>
          </w:tcPr>
          <w:p w14:paraId="24D29E3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Camphene</w:t>
            </w:r>
          </w:p>
        </w:tc>
        <w:tc>
          <w:tcPr>
            <w:tcW w:w="720" w:type="dxa"/>
          </w:tcPr>
          <w:p w14:paraId="3F0C778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954</w:t>
            </w:r>
          </w:p>
        </w:tc>
        <w:tc>
          <w:tcPr>
            <w:tcW w:w="900" w:type="dxa"/>
          </w:tcPr>
          <w:p w14:paraId="5C523DD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5A1AA1F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4AC36F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69FDA2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990" w:type="dxa"/>
          </w:tcPr>
          <w:p w14:paraId="7D80B4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D90E4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4AA5902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40" w:type="dxa"/>
          </w:tcPr>
          <w:p w14:paraId="4C988E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1350" w:type="dxa"/>
          </w:tcPr>
          <w:p w14:paraId="1399C6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64ADD" w14:paraId="3752C786" w14:textId="77777777" w:rsidTr="00705EE6">
        <w:tc>
          <w:tcPr>
            <w:tcW w:w="3060" w:type="dxa"/>
          </w:tcPr>
          <w:p w14:paraId="77B3A16B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Banzaldehyde</w:t>
            </w:r>
            <w:proofErr w:type="spellEnd"/>
          </w:p>
        </w:tc>
        <w:tc>
          <w:tcPr>
            <w:tcW w:w="720" w:type="dxa"/>
          </w:tcPr>
          <w:p w14:paraId="41447A7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962</w:t>
            </w:r>
          </w:p>
        </w:tc>
        <w:tc>
          <w:tcPr>
            <w:tcW w:w="900" w:type="dxa"/>
          </w:tcPr>
          <w:p w14:paraId="7B1ACC9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E28BBB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BB722B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BBAC2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16CE59E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55AD89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93305A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56B81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854C69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64ADD" w14:paraId="560F83FC" w14:textId="77777777" w:rsidTr="00705EE6">
        <w:tc>
          <w:tcPr>
            <w:tcW w:w="3060" w:type="dxa"/>
          </w:tcPr>
          <w:p w14:paraId="6052E9C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Sabinene</w:t>
            </w:r>
            <w:proofErr w:type="spellEnd"/>
          </w:p>
        </w:tc>
        <w:tc>
          <w:tcPr>
            <w:tcW w:w="720" w:type="dxa"/>
          </w:tcPr>
          <w:p w14:paraId="67E037A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975</w:t>
            </w:r>
          </w:p>
        </w:tc>
        <w:tc>
          <w:tcPr>
            <w:tcW w:w="900" w:type="dxa"/>
          </w:tcPr>
          <w:p w14:paraId="1FC529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69C61C2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703261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7C6DBD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02ED389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1A12F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7FB4C79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0.02</w:t>
            </w:r>
          </w:p>
        </w:tc>
        <w:tc>
          <w:tcPr>
            <w:tcW w:w="540" w:type="dxa"/>
          </w:tcPr>
          <w:p w14:paraId="5559A1B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A9E4D7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2.4</w:t>
            </w:r>
          </w:p>
        </w:tc>
      </w:tr>
      <w:tr w:rsidR="00B82903" w:rsidRPr="00764ADD" w14:paraId="6393B69E" w14:textId="77777777" w:rsidTr="00705EE6">
        <w:tc>
          <w:tcPr>
            <w:tcW w:w="3060" w:type="dxa"/>
          </w:tcPr>
          <w:p w14:paraId="2C4730A4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Pinene</w:t>
            </w:r>
            <w:proofErr w:type="spellEnd"/>
          </w:p>
        </w:tc>
        <w:tc>
          <w:tcPr>
            <w:tcW w:w="720" w:type="dxa"/>
          </w:tcPr>
          <w:p w14:paraId="4221D21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979</w:t>
            </w:r>
          </w:p>
        </w:tc>
        <w:tc>
          <w:tcPr>
            <w:tcW w:w="900" w:type="dxa"/>
          </w:tcPr>
          <w:p w14:paraId="268617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630" w:type="dxa"/>
          </w:tcPr>
          <w:p w14:paraId="012FEF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450" w:type="dxa"/>
          </w:tcPr>
          <w:p w14:paraId="26FFD81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01117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990" w:type="dxa"/>
          </w:tcPr>
          <w:p w14:paraId="6AB919B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810" w:type="dxa"/>
          </w:tcPr>
          <w:p w14:paraId="5A1B7C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31.2</w:t>
            </w:r>
          </w:p>
        </w:tc>
        <w:tc>
          <w:tcPr>
            <w:tcW w:w="630" w:type="dxa"/>
          </w:tcPr>
          <w:p w14:paraId="6B864AF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540" w:type="dxa"/>
          </w:tcPr>
          <w:p w14:paraId="19F60D5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15.7</w:t>
            </w:r>
          </w:p>
        </w:tc>
        <w:tc>
          <w:tcPr>
            <w:tcW w:w="1350" w:type="dxa"/>
          </w:tcPr>
          <w:p w14:paraId="0F69A96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1.9</w:t>
            </w:r>
          </w:p>
        </w:tc>
      </w:tr>
      <w:tr w:rsidR="00B82903" w:rsidRPr="00764ADD" w14:paraId="0347C7AD" w14:textId="77777777" w:rsidTr="00705EE6">
        <w:tc>
          <w:tcPr>
            <w:tcW w:w="3060" w:type="dxa"/>
          </w:tcPr>
          <w:p w14:paraId="14D6EFC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Myrcene</w:t>
            </w:r>
            <w:proofErr w:type="spellEnd"/>
          </w:p>
        </w:tc>
        <w:tc>
          <w:tcPr>
            <w:tcW w:w="720" w:type="dxa"/>
          </w:tcPr>
          <w:p w14:paraId="14B9719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990</w:t>
            </w:r>
          </w:p>
        </w:tc>
        <w:tc>
          <w:tcPr>
            <w:tcW w:w="900" w:type="dxa"/>
          </w:tcPr>
          <w:p w14:paraId="2946C4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630" w:type="dxa"/>
          </w:tcPr>
          <w:p w14:paraId="1AEA9A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5.8</w:t>
            </w:r>
          </w:p>
        </w:tc>
        <w:tc>
          <w:tcPr>
            <w:tcW w:w="450" w:type="dxa"/>
          </w:tcPr>
          <w:p w14:paraId="3530929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</w:tcPr>
          <w:p w14:paraId="237381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214251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3.8</w:t>
            </w:r>
          </w:p>
        </w:tc>
        <w:tc>
          <w:tcPr>
            <w:tcW w:w="810" w:type="dxa"/>
          </w:tcPr>
          <w:p w14:paraId="083A369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630" w:type="dxa"/>
          </w:tcPr>
          <w:p w14:paraId="3C4DD6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8.8</w:t>
            </w:r>
          </w:p>
        </w:tc>
        <w:tc>
          <w:tcPr>
            <w:tcW w:w="540" w:type="dxa"/>
          </w:tcPr>
          <w:p w14:paraId="111BEF6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1350" w:type="dxa"/>
          </w:tcPr>
          <w:p w14:paraId="77BC063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4.5</w:t>
            </w:r>
          </w:p>
        </w:tc>
      </w:tr>
      <w:tr w:rsidR="00B82903" w:rsidRPr="00764ADD" w14:paraId="0E4CEFFA" w14:textId="77777777" w:rsidTr="00705EE6">
        <w:tc>
          <w:tcPr>
            <w:tcW w:w="3060" w:type="dxa"/>
          </w:tcPr>
          <w:p w14:paraId="73C3DAD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Phellandrene</w:t>
            </w:r>
            <w:proofErr w:type="spellEnd"/>
          </w:p>
        </w:tc>
        <w:tc>
          <w:tcPr>
            <w:tcW w:w="720" w:type="dxa"/>
          </w:tcPr>
          <w:p w14:paraId="3BAF3D4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1005</w:t>
            </w:r>
          </w:p>
        </w:tc>
        <w:tc>
          <w:tcPr>
            <w:tcW w:w="900" w:type="dxa"/>
          </w:tcPr>
          <w:p w14:paraId="4CCEAF2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302317C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4D54239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FE6C3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2F56F0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CB0FC5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630" w:type="dxa"/>
          </w:tcPr>
          <w:p w14:paraId="0CCC7F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4AD7E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1350" w:type="dxa"/>
          </w:tcPr>
          <w:p w14:paraId="7E4A954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1.9</w:t>
            </w:r>
          </w:p>
        </w:tc>
      </w:tr>
      <w:tr w:rsidR="00B82903" w:rsidRPr="00764ADD" w14:paraId="19352625" w14:textId="77777777" w:rsidTr="00705EE6">
        <w:tc>
          <w:tcPr>
            <w:tcW w:w="3060" w:type="dxa"/>
          </w:tcPr>
          <w:p w14:paraId="0E9F59C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-3-Carene</w:t>
            </w:r>
          </w:p>
        </w:tc>
        <w:tc>
          <w:tcPr>
            <w:tcW w:w="720" w:type="dxa"/>
          </w:tcPr>
          <w:p w14:paraId="1243D28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1011</w:t>
            </w:r>
          </w:p>
        </w:tc>
        <w:tc>
          <w:tcPr>
            <w:tcW w:w="900" w:type="dxa"/>
          </w:tcPr>
          <w:p w14:paraId="4EF0577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558429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5FEF3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0C2A21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35D1296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810" w:type="dxa"/>
          </w:tcPr>
          <w:p w14:paraId="342EB84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F603D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2A2183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2B6C87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64ADD" w14:paraId="75A788DE" w14:textId="77777777" w:rsidTr="00705EE6">
        <w:tc>
          <w:tcPr>
            <w:tcW w:w="3060" w:type="dxa"/>
          </w:tcPr>
          <w:p w14:paraId="270513AA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O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-Cymene</w:t>
            </w:r>
          </w:p>
        </w:tc>
        <w:tc>
          <w:tcPr>
            <w:tcW w:w="720" w:type="dxa"/>
          </w:tcPr>
          <w:p w14:paraId="08D0196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1014</w:t>
            </w:r>
          </w:p>
        </w:tc>
        <w:tc>
          <w:tcPr>
            <w:tcW w:w="900" w:type="dxa"/>
          </w:tcPr>
          <w:p w14:paraId="326B6A8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DE3467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3121E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33042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5532C91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8598CC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E79F60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67E00E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198DF2C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64ADD" w14:paraId="2357E412" w14:textId="77777777" w:rsidTr="00705EE6">
        <w:tc>
          <w:tcPr>
            <w:tcW w:w="3060" w:type="dxa"/>
          </w:tcPr>
          <w:p w14:paraId="373A9EEA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-2-Carene</w:t>
            </w:r>
          </w:p>
        </w:tc>
        <w:tc>
          <w:tcPr>
            <w:tcW w:w="720" w:type="dxa"/>
          </w:tcPr>
          <w:p w14:paraId="5EEF50F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1015</w:t>
            </w:r>
          </w:p>
        </w:tc>
        <w:tc>
          <w:tcPr>
            <w:tcW w:w="900" w:type="dxa"/>
          </w:tcPr>
          <w:p w14:paraId="1E0326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9DF100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D76F83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81E4DB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1D996F8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258716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6032A5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27C7F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D319CC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64ADD" w14:paraId="4C3FA27A" w14:textId="77777777" w:rsidTr="00705EE6">
        <w:tc>
          <w:tcPr>
            <w:tcW w:w="3060" w:type="dxa"/>
          </w:tcPr>
          <w:p w14:paraId="7DD54A7F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Terpinene</w:t>
            </w:r>
            <w:proofErr w:type="spellEnd"/>
          </w:p>
        </w:tc>
        <w:tc>
          <w:tcPr>
            <w:tcW w:w="720" w:type="dxa"/>
          </w:tcPr>
          <w:p w14:paraId="7A97E0A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1017</w:t>
            </w:r>
          </w:p>
        </w:tc>
        <w:tc>
          <w:tcPr>
            <w:tcW w:w="900" w:type="dxa"/>
          </w:tcPr>
          <w:p w14:paraId="2F930E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7912A1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570910C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D6246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5F40138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83B24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4FE0DFA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0F1DB3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5973D85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64ADD" w14:paraId="72CC8835" w14:textId="77777777" w:rsidTr="00705EE6">
        <w:tc>
          <w:tcPr>
            <w:tcW w:w="3060" w:type="dxa"/>
          </w:tcPr>
          <w:p w14:paraId="717E23A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-Cymene</w:t>
            </w:r>
          </w:p>
        </w:tc>
        <w:tc>
          <w:tcPr>
            <w:tcW w:w="720" w:type="dxa"/>
          </w:tcPr>
          <w:p w14:paraId="0F2BB43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1024</w:t>
            </w:r>
          </w:p>
        </w:tc>
        <w:tc>
          <w:tcPr>
            <w:tcW w:w="900" w:type="dxa"/>
          </w:tcPr>
          <w:p w14:paraId="1AAE3C8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9552C5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4392AD8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D18803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5FFBAC3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50A01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BF62CE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E24E3B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841E3C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5.2</w:t>
            </w:r>
          </w:p>
        </w:tc>
      </w:tr>
      <w:tr w:rsidR="00B82903" w:rsidRPr="00764ADD" w14:paraId="6378E944" w14:textId="77777777" w:rsidTr="00705EE6">
        <w:tc>
          <w:tcPr>
            <w:tcW w:w="3060" w:type="dxa"/>
          </w:tcPr>
          <w:p w14:paraId="2B925290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Sylvestrene</w:t>
            </w:r>
            <w:proofErr w:type="spellEnd"/>
          </w:p>
        </w:tc>
        <w:tc>
          <w:tcPr>
            <w:tcW w:w="720" w:type="dxa"/>
          </w:tcPr>
          <w:p w14:paraId="27763B2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1027</w:t>
            </w:r>
          </w:p>
        </w:tc>
        <w:tc>
          <w:tcPr>
            <w:tcW w:w="900" w:type="dxa"/>
          </w:tcPr>
          <w:p w14:paraId="7DC7FCA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C34FA1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76C548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F45E3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6D05322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111F45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630" w:type="dxa"/>
          </w:tcPr>
          <w:p w14:paraId="28D6FE1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ADEFF2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1350" w:type="dxa"/>
          </w:tcPr>
          <w:p w14:paraId="37EEE9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2.1</w:t>
            </w:r>
          </w:p>
        </w:tc>
      </w:tr>
      <w:tr w:rsidR="00B82903" w:rsidRPr="00764ADD" w14:paraId="52904D6F" w14:textId="77777777" w:rsidTr="00705EE6">
        <w:tc>
          <w:tcPr>
            <w:tcW w:w="3060" w:type="dxa"/>
          </w:tcPr>
          <w:p w14:paraId="3099BBAF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Z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Ocimene</w:t>
            </w:r>
            <w:proofErr w:type="spellEnd"/>
          </w:p>
        </w:tc>
        <w:tc>
          <w:tcPr>
            <w:tcW w:w="720" w:type="dxa"/>
          </w:tcPr>
          <w:p w14:paraId="14C1E43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1028</w:t>
            </w:r>
          </w:p>
        </w:tc>
        <w:tc>
          <w:tcPr>
            <w:tcW w:w="900" w:type="dxa"/>
          </w:tcPr>
          <w:p w14:paraId="6D5D02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42E022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1415D61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4C3A346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05B89A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2BB86C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630" w:type="dxa"/>
          </w:tcPr>
          <w:p w14:paraId="7F2D8C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808CC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BA4F67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64ADD" w14:paraId="3776E499" w14:textId="77777777" w:rsidTr="00705EE6">
        <w:tc>
          <w:tcPr>
            <w:tcW w:w="3060" w:type="dxa"/>
          </w:tcPr>
          <w:p w14:paraId="04F76E2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Limonene</w:t>
            </w:r>
          </w:p>
        </w:tc>
        <w:tc>
          <w:tcPr>
            <w:tcW w:w="720" w:type="dxa"/>
          </w:tcPr>
          <w:p w14:paraId="23486A1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1029</w:t>
            </w:r>
          </w:p>
        </w:tc>
        <w:tc>
          <w:tcPr>
            <w:tcW w:w="900" w:type="dxa"/>
          </w:tcPr>
          <w:p w14:paraId="2C1AAB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30" w:type="dxa"/>
          </w:tcPr>
          <w:p w14:paraId="1623E2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10.1</w:t>
            </w:r>
          </w:p>
        </w:tc>
        <w:tc>
          <w:tcPr>
            <w:tcW w:w="450" w:type="dxa"/>
          </w:tcPr>
          <w:p w14:paraId="79AFC74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540" w:type="dxa"/>
          </w:tcPr>
          <w:p w14:paraId="677DB3A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990" w:type="dxa"/>
          </w:tcPr>
          <w:p w14:paraId="5C630AD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21.9</w:t>
            </w:r>
          </w:p>
        </w:tc>
        <w:tc>
          <w:tcPr>
            <w:tcW w:w="810" w:type="dxa"/>
          </w:tcPr>
          <w:p w14:paraId="5EA3411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80482D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40" w:type="dxa"/>
          </w:tcPr>
          <w:p w14:paraId="201C657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C6E887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10.8</w:t>
            </w:r>
          </w:p>
        </w:tc>
      </w:tr>
      <w:tr w:rsidR="00B82903" w:rsidRPr="00764ADD" w14:paraId="1E0726A0" w14:textId="77777777" w:rsidTr="00705EE6">
        <w:tc>
          <w:tcPr>
            <w:tcW w:w="3060" w:type="dxa"/>
          </w:tcPr>
          <w:p w14:paraId="546378A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2-Heptyl acetate</w:t>
            </w:r>
          </w:p>
        </w:tc>
        <w:tc>
          <w:tcPr>
            <w:tcW w:w="720" w:type="dxa"/>
          </w:tcPr>
          <w:p w14:paraId="071771D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1035</w:t>
            </w:r>
          </w:p>
        </w:tc>
        <w:tc>
          <w:tcPr>
            <w:tcW w:w="900" w:type="dxa"/>
          </w:tcPr>
          <w:p w14:paraId="2975EA5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BAAF048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7D0BF3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E4573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95EAF6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07ACF6A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273F1A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50B170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57E015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64ADD" w14:paraId="723091AB" w14:textId="77777777" w:rsidTr="00705EE6">
        <w:tc>
          <w:tcPr>
            <w:tcW w:w="3060" w:type="dxa"/>
          </w:tcPr>
          <w:p w14:paraId="136199C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lastRenderedPageBreak/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Phellandrene</w:t>
            </w:r>
            <w:proofErr w:type="spellEnd"/>
          </w:p>
        </w:tc>
        <w:tc>
          <w:tcPr>
            <w:tcW w:w="720" w:type="dxa"/>
          </w:tcPr>
          <w:p w14:paraId="2256008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1038</w:t>
            </w:r>
          </w:p>
        </w:tc>
        <w:tc>
          <w:tcPr>
            <w:tcW w:w="900" w:type="dxa"/>
          </w:tcPr>
          <w:p w14:paraId="585DFCB9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8B53753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450" w:type="dxa"/>
          </w:tcPr>
          <w:p w14:paraId="4B183721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B07CDDE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  <w:lang w:bidi="ar-EG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990" w:type="dxa"/>
          </w:tcPr>
          <w:p w14:paraId="7571B88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6C10F0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76B30E0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463EE25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57DB25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6B6F45" w:rsidRPr="00764ADD" w14:paraId="552BA5A4" w14:textId="77777777" w:rsidTr="00705EE6">
        <w:tc>
          <w:tcPr>
            <w:tcW w:w="3060" w:type="dxa"/>
          </w:tcPr>
          <w:p w14:paraId="4C513EF0" w14:textId="4060AE32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Terpinolene</w:t>
            </w:r>
            <w:proofErr w:type="spellEnd"/>
          </w:p>
        </w:tc>
        <w:tc>
          <w:tcPr>
            <w:tcW w:w="720" w:type="dxa"/>
          </w:tcPr>
          <w:p w14:paraId="63E853B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1043</w:t>
            </w:r>
          </w:p>
        </w:tc>
        <w:tc>
          <w:tcPr>
            <w:tcW w:w="900" w:type="dxa"/>
          </w:tcPr>
          <w:p w14:paraId="62E0FEE7" w14:textId="704CE64B" w:rsidR="006B6F45" w:rsidRPr="00B57544" w:rsidRDefault="006B6F45" w:rsidP="006B6F4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6C9FD92E" w14:textId="1391217F" w:rsidR="006B6F45" w:rsidRPr="00B57544" w:rsidRDefault="006B6F45" w:rsidP="006B6F4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4B5B9DD1" w14:textId="4E63BDB2" w:rsidR="006B6F45" w:rsidRPr="00B57544" w:rsidRDefault="006B6F45" w:rsidP="006B6F4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C2282E" w14:textId="63713712" w:rsidR="006B6F45" w:rsidRPr="00B57544" w:rsidRDefault="006B6F45" w:rsidP="006B6F4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778C2A99" w14:textId="4EF45B05" w:rsidR="006B6F45" w:rsidRPr="00B57544" w:rsidRDefault="006B6F45" w:rsidP="006B6F4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574B3122" w14:textId="3FEDF65C" w:rsidR="006B6F45" w:rsidRPr="00B57544" w:rsidRDefault="006B6F45" w:rsidP="006B6F4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7AA8C16F" w14:textId="4FF4B555" w:rsidR="006B6F45" w:rsidRPr="00B57544" w:rsidRDefault="006B6F45" w:rsidP="006B6F4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11C898" w14:textId="3E6EFD81" w:rsidR="006B6F45" w:rsidRPr="00B57544" w:rsidRDefault="006B6F45" w:rsidP="006B6F4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1350" w:type="dxa"/>
          </w:tcPr>
          <w:p w14:paraId="40494011" w14:textId="7418F764" w:rsidR="006B6F45" w:rsidRPr="00B57544" w:rsidRDefault="006B6F45" w:rsidP="006B6F4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B82903" w:rsidRPr="00764ADD" w14:paraId="3F83AFB8" w14:textId="77777777" w:rsidTr="00705EE6">
        <w:tc>
          <w:tcPr>
            <w:tcW w:w="3060" w:type="dxa"/>
          </w:tcPr>
          <w:p w14:paraId="067E59C7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Ocimene</w:t>
            </w:r>
            <w:proofErr w:type="spellEnd"/>
          </w:p>
        </w:tc>
        <w:tc>
          <w:tcPr>
            <w:tcW w:w="720" w:type="dxa"/>
          </w:tcPr>
          <w:p w14:paraId="3846C890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1051</w:t>
            </w:r>
          </w:p>
        </w:tc>
        <w:tc>
          <w:tcPr>
            <w:tcW w:w="900" w:type="dxa"/>
          </w:tcPr>
          <w:p w14:paraId="0E8908AB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3A1E3F1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3568482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CA5BDDC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90" w:type="dxa"/>
          </w:tcPr>
          <w:p w14:paraId="7D71A71D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810" w:type="dxa"/>
          </w:tcPr>
          <w:p w14:paraId="0C251007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630" w:type="dxa"/>
          </w:tcPr>
          <w:p w14:paraId="04E4A634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C8BB35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1350" w:type="dxa"/>
          </w:tcPr>
          <w:p w14:paraId="79C2C16F" w14:textId="77777777" w:rsidR="00B82903" w:rsidRPr="00B57544" w:rsidRDefault="00B82903" w:rsidP="008F617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B82903" w:rsidRPr="00764ADD" w14:paraId="2E442914" w14:textId="77777777" w:rsidTr="00705EE6">
        <w:tc>
          <w:tcPr>
            <w:tcW w:w="3060" w:type="dxa"/>
          </w:tcPr>
          <w:p w14:paraId="39F8EB01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γ-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Terpinene</w:t>
            </w:r>
            <w:proofErr w:type="spellEnd"/>
          </w:p>
        </w:tc>
        <w:tc>
          <w:tcPr>
            <w:tcW w:w="720" w:type="dxa"/>
          </w:tcPr>
          <w:p w14:paraId="1D5C51F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1055</w:t>
            </w:r>
          </w:p>
        </w:tc>
        <w:tc>
          <w:tcPr>
            <w:tcW w:w="900" w:type="dxa"/>
          </w:tcPr>
          <w:p w14:paraId="79C0567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62C17A0E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337443BA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E570BD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3C6E05B5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3DDB8F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C0E7948" w14:textId="77777777" w:rsidR="00B82903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540" w:type="dxa"/>
          </w:tcPr>
          <w:p w14:paraId="624FA1E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240350E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1.1</w:t>
            </w:r>
          </w:p>
        </w:tc>
      </w:tr>
      <w:tr w:rsidR="00B82903" w:rsidRPr="00764ADD" w14:paraId="30CDBF69" w14:textId="77777777" w:rsidTr="00705EE6">
        <w:tc>
          <w:tcPr>
            <w:tcW w:w="3060" w:type="dxa"/>
          </w:tcPr>
          <w:p w14:paraId="07E8B8B7" w14:textId="77777777" w:rsidR="00B82903" w:rsidRPr="005630EA" w:rsidRDefault="00B82903" w:rsidP="008F617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Dehydro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-cymene</w:t>
            </w:r>
          </w:p>
        </w:tc>
        <w:tc>
          <w:tcPr>
            <w:tcW w:w="720" w:type="dxa"/>
          </w:tcPr>
          <w:p w14:paraId="0602ECCC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1073</w:t>
            </w:r>
          </w:p>
        </w:tc>
        <w:tc>
          <w:tcPr>
            <w:tcW w:w="900" w:type="dxa"/>
          </w:tcPr>
          <w:p w14:paraId="3942F6F2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9087B87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3577CD2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06F6BD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36347DC3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6C97829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A1379F6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83AADA1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E23DC78" w14:textId="77777777" w:rsidR="00B82903" w:rsidRPr="005630EA" w:rsidRDefault="00B82903" w:rsidP="008F617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2C89A732" w14:textId="77777777" w:rsidTr="00705EE6">
        <w:tc>
          <w:tcPr>
            <w:tcW w:w="10620" w:type="dxa"/>
            <w:gridSpan w:val="11"/>
          </w:tcPr>
          <w:p w14:paraId="62E955B3" w14:textId="6E3A9ED2" w:rsidR="006B6F45" w:rsidRPr="005630EA" w:rsidRDefault="006B6F45" w:rsidP="006B6F4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Oxygenated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monoterpenes</w:t>
            </w:r>
            <w:proofErr w:type="spellEnd"/>
          </w:p>
        </w:tc>
      </w:tr>
      <w:tr w:rsidR="006B6F45" w:rsidRPr="00764ADD" w14:paraId="62D24B3B" w14:textId="77777777" w:rsidTr="00705EE6">
        <w:tc>
          <w:tcPr>
            <w:tcW w:w="3060" w:type="dxa"/>
          </w:tcPr>
          <w:p w14:paraId="244CCACC" w14:textId="61E3CE6A" w:rsidR="006B6F45" w:rsidRPr="006B6F45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6B6F45">
              <w:rPr>
                <w:rFonts w:asciiTheme="majorBidi" w:hAnsiTheme="majorBidi" w:cstheme="majorBidi"/>
                <w:sz w:val="18"/>
                <w:szCs w:val="18"/>
              </w:rPr>
              <w:t>Isocineole</w:t>
            </w:r>
            <w:proofErr w:type="spellEnd"/>
          </w:p>
        </w:tc>
        <w:tc>
          <w:tcPr>
            <w:tcW w:w="720" w:type="dxa"/>
          </w:tcPr>
          <w:p w14:paraId="310CBBF8" w14:textId="7B72A5C0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1006</w:t>
            </w:r>
          </w:p>
        </w:tc>
        <w:tc>
          <w:tcPr>
            <w:tcW w:w="900" w:type="dxa"/>
          </w:tcPr>
          <w:p w14:paraId="5093D3FD" w14:textId="784DB081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23861E8" w14:textId="57794B82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5810E8AE" w14:textId="6352A3CC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BBB4E87" w14:textId="7462C6B0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7BC0596C" w14:textId="0C6D3844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D336FE9" w14:textId="55143296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958F1DE" w14:textId="02E592F1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443C2A4" w14:textId="3C42D0FD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68EE41E" w14:textId="6A583E8B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6B6F45" w:rsidRPr="00764ADD" w14:paraId="45500804" w14:textId="77777777" w:rsidTr="00705EE6">
        <w:tc>
          <w:tcPr>
            <w:tcW w:w="3060" w:type="dxa"/>
          </w:tcPr>
          <w:p w14:paraId="7C1A7F1D" w14:textId="11CE0F16" w:rsidR="006B6F45" w:rsidRPr="006B6F45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6B6F45">
              <w:rPr>
                <w:rFonts w:asciiTheme="majorBidi" w:hAnsiTheme="majorBidi" w:cstheme="majorBidi"/>
                <w:sz w:val="18"/>
                <w:szCs w:val="18"/>
              </w:rPr>
              <w:t>1,8-cineole</w:t>
            </w:r>
          </w:p>
        </w:tc>
        <w:tc>
          <w:tcPr>
            <w:tcW w:w="720" w:type="dxa"/>
          </w:tcPr>
          <w:p w14:paraId="1F8B7A2B" w14:textId="29256AFA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1022</w:t>
            </w:r>
          </w:p>
        </w:tc>
        <w:tc>
          <w:tcPr>
            <w:tcW w:w="900" w:type="dxa"/>
          </w:tcPr>
          <w:p w14:paraId="44DA7633" w14:textId="1B85C433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BF54D4F" w14:textId="75C4A806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CA38DD0" w14:textId="146EE3AC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8454A9" w14:textId="7D20E9C3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34B080AE" w14:textId="72B4EB74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2457045" w14:textId="21B9A6AC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CF0F7D5" w14:textId="6A3BCCC1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3608E74" w14:textId="132AF1C4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A45DD84" w14:textId="7189A406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4.2</w:t>
            </w:r>
          </w:p>
        </w:tc>
      </w:tr>
      <w:tr w:rsidR="006B6F45" w:rsidRPr="00764ADD" w14:paraId="495D747A" w14:textId="77777777" w:rsidTr="00705EE6">
        <w:tc>
          <w:tcPr>
            <w:tcW w:w="3060" w:type="dxa"/>
          </w:tcPr>
          <w:p w14:paraId="6034F47C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-Linalool oxide (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furanoid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720" w:type="dxa"/>
          </w:tcPr>
          <w:p w14:paraId="6A9434F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1080</w:t>
            </w:r>
          </w:p>
        </w:tc>
        <w:tc>
          <w:tcPr>
            <w:tcW w:w="900" w:type="dxa"/>
          </w:tcPr>
          <w:p w14:paraId="52C1454B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5B8C2C5B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B8E7E4B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8FD7EB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6D5B0F9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971D6B1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F461F0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0219B3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44BC1F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6A1EEC14" w14:textId="77777777" w:rsidTr="00705EE6">
        <w:tc>
          <w:tcPr>
            <w:tcW w:w="3060" w:type="dxa"/>
          </w:tcPr>
          <w:p w14:paraId="66B5FF6C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Linalool</w:t>
            </w:r>
          </w:p>
        </w:tc>
        <w:tc>
          <w:tcPr>
            <w:tcW w:w="720" w:type="dxa"/>
          </w:tcPr>
          <w:p w14:paraId="6F14C7CB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1096</w:t>
            </w:r>
          </w:p>
        </w:tc>
        <w:tc>
          <w:tcPr>
            <w:tcW w:w="900" w:type="dxa"/>
          </w:tcPr>
          <w:p w14:paraId="0B41B6B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30BBA5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23F85AFF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C7B5E4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D99A9B8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B10D30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F7CB5E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1E5BD44F" w14:textId="77777777" w:rsidR="006B6F45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3ECAFBE" w14:textId="77777777" w:rsidR="006B6F45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2.7</w:t>
            </w:r>
          </w:p>
        </w:tc>
      </w:tr>
      <w:tr w:rsidR="006B6F45" w:rsidRPr="00764ADD" w14:paraId="7CC0FCF1" w14:textId="77777777" w:rsidTr="00705EE6">
        <w:tc>
          <w:tcPr>
            <w:tcW w:w="3060" w:type="dxa"/>
          </w:tcPr>
          <w:p w14:paraId="3F53B63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endo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-Fenchol</w:t>
            </w:r>
            <w:proofErr w:type="spellEnd"/>
          </w:p>
        </w:tc>
        <w:tc>
          <w:tcPr>
            <w:tcW w:w="720" w:type="dxa"/>
          </w:tcPr>
          <w:p w14:paraId="09828552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1101</w:t>
            </w:r>
          </w:p>
        </w:tc>
        <w:tc>
          <w:tcPr>
            <w:tcW w:w="900" w:type="dxa"/>
          </w:tcPr>
          <w:p w14:paraId="6F4161BE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A4FB6C0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1F22BFF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2C1764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1D8A1FF0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6F7EE0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073C3C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42ABAC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64D40F0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053A0202" w14:textId="77777777" w:rsidTr="00705EE6">
        <w:tc>
          <w:tcPr>
            <w:tcW w:w="3060" w:type="dxa"/>
          </w:tcPr>
          <w:p w14:paraId="12B4ADE1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Campholenal</w:t>
            </w:r>
            <w:proofErr w:type="spellEnd"/>
          </w:p>
        </w:tc>
        <w:tc>
          <w:tcPr>
            <w:tcW w:w="720" w:type="dxa"/>
          </w:tcPr>
          <w:p w14:paraId="387F3BD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1107</w:t>
            </w:r>
          </w:p>
        </w:tc>
        <w:tc>
          <w:tcPr>
            <w:tcW w:w="900" w:type="dxa"/>
          </w:tcPr>
          <w:p w14:paraId="0426D224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058634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39E671F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8AEE745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8EB3A6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32C5052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612178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F1D89A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B36ED4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34631DEA" w14:textId="77777777" w:rsidTr="00705EE6">
        <w:tc>
          <w:tcPr>
            <w:tcW w:w="3060" w:type="dxa"/>
          </w:tcPr>
          <w:p w14:paraId="1D6BBD34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Fenchol</w:t>
            </w:r>
            <w:proofErr w:type="spellEnd"/>
          </w:p>
        </w:tc>
        <w:tc>
          <w:tcPr>
            <w:tcW w:w="720" w:type="dxa"/>
          </w:tcPr>
          <w:p w14:paraId="49462964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1114</w:t>
            </w:r>
          </w:p>
        </w:tc>
        <w:tc>
          <w:tcPr>
            <w:tcW w:w="900" w:type="dxa"/>
          </w:tcPr>
          <w:p w14:paraId="23AEAF55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F8906B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6D3E5E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A27FB7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7AE75D5F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8F5EE7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DCAF752" w14:textId="77777777" w:rsidR="006B6F45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5E7ECA52" w14:textId="77777777" w:rsidR="006B6F45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41249B35" w14:textId="77777777" w:rsidR="006B6F45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53290D36" w14:textId="77777777" w:rsidTr="00705EE6">
        <w:tc>
          <w:tcPr>
            <w:tcW w:w="3060" w:type="dxa"/>
          </w:tcPr>
          <w:p w14:paraId="597F75CB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Pinocarvone</w:t>
            </w:r>
            <w:proofErr w:type="spellEnd"/>
          </w:p>
        </w:tc>
        <w:tc>
          <w:tcPr>
            <w:tcW w:w="720" w:type="dxa"/>
          </w:tcPr>
          <w:p w14:paraId="09D6DA25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1143</w:t>
            </w:r>
          </w:p>
        </w:tc>
        <w:tc>
          <w:tcPr>
            <w:tcW w:w="900" w:type="dxa"/>
          </w:tcPr>
          <w:p w14:paraId="127B786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5C72C1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64F4117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4E5C7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133E2C75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33C3535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7D225A5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3FAFA4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E60D06F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64C03C2D" w14:textId="77777777" w:rsidTr="00705EE6">
        <w:tc>
          <w:tcPr>
            <w:tcW w:w="3060" w:type="dxa"/>
          </w:tcPr>
          <w:p w14:paraId="68ECB71E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Camphor</w:t>
            </w:r>
          </w:p>
        </w:tc>
        <w:tc>
          <w:tcPr>
            <w:tcW w:w="720" w:type="dxa"/>
          </w:tcPr>
          <w:p w14:paraId="5C39E651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1146</w:t>
            </w:r>
          </w:p>
        </w:tc>
        <w:tc>
          <w:tcPr>
            <w:tcW w:w="900" w:type="dxa"/>
          </w:tcPr>
          <w:p w14:paraId="3445AB4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6FC7EA2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636EB89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29ABDA8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0EA97C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2CD6C0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DB563D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C4042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4E01CDE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15D61D85" w14:textId="77777777" w:rsidTr="00705EE6">
        <w:tc>
          <w:tcPr>
            <w:tcW w:w="3060" w:type="dxa"/>
          </w:tcPr>
          <w:p w14:paraId="3DD167C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Terpineol</w:t>
            </w:r>
            <w:proofErr w:type="spellEnd"/>
          </w:p>
        </w:tc>
        <w:tc>
          <w:tcPr>
            <w:tcW w:w="720" w:type="dxa"/>
          </w:tcPr>
          <w:p w14:paraId="258750E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1151</w:t>
            </w:r>
          </w:p>
        </w:tc>
        <w:tc>
          <w:tcPr>
            <w:tcW w:w="900" w:type="dxa"/>
          </w:tcPr>
          <w:p w14:paraId="53378150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1368BA4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3BECB9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9580F4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3780D85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4F8A1A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15E5CE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C1F16F0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FBFA2D2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5CD11B56" w14:textId="77777777" w:rsidTr="00705EE6">
        <w:tc>
          <w:tcPr>
            <w:tcW w:w="3060" w:type="dxa"/>
          </w:tcPr>
          <w:p w14:paraId="523738E1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Myrtenal</w:t>
            </w:r>
            <w:proofErr w:type="spellEnd"/>
          </w:p>
        </w:tc>
        <w:tc>
          <w:tcPr>
            <w:tcW w:w="720" w:type="dxa"/>
          </w:tcPr>
          <w:p w14:paraId="2B8DE71B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1168</w:t>
            </w:r>
          </w:p>
        </w:tc>
        <w:tc>
          <w:tcPr>
            <w:tcW w:w="900" w:type="dxa"/>
          </w:tcPr>
          <w:p w14:paraId="7DE7C8B4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400B8FAF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69414C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9EEC95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68AF431B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6AE529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8A3B81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BD9EB2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21FE641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3362EE93" w14:textId="77777777" w:rsidTr="00705EE6">
        <w:tc>
          <w:tcPr>
            <w:tcW w:w="3060" w:type="dxa"/>
          </w:tcPr>
          <w:p w14:paraId="5D129645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Borneol</w:t>
            </w:r>
            <w:proofErr w:type="spellEnd"/>
          </w:p>
        </w:tc>
        <w:tc>
          <w:tcPr>
            <w:tcW w:w="720" w:type="dxa"/>
          </w:tcPr>
          <w:p w14:paraId="2D1BC1B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1169</w:t>
            </w:r>
          </w:p>
        </w:tc>
        <w:tc>
          <w:tcPr>
            <w:tcW w:w="900" w:type="dxa"/>
          </w:tcPr>
          <w:p w14:paraId="1CE34B7F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6D3FB9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1D67890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009BB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3A62DB4E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D8403AB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C8DAA2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71C4D3A8" w14:textId="77777777" w:rsidR="006B6F45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6F8D728" w14:textId="77777777" w:rsidR="006B6F45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61AB704D" w14:textId="77777777" w:rsidTr="00705EE6">
        <w:tc>
          <w:tcPr>
            <w:tcW w:w="3060" w:type="dxa"/>
          </w:tcPr>
          <w:p w14:paraId="75675D75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Terpinen-4-ol</w:t>
            </w:r>
          </w:p>
        </w:tc>
        <w:tc>
          <w:tcPr>
            <w:tcW w:w="720" w:type="dxa"/>
          </w:tcPr>
          <w:p w14:paraId="19794C7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1177</w:t>
            </w:r>
          </w:p>
        </w:tc>
        <w:tc>
          <w:tcPr>
            <w:tcW w:w="900" w:type="dxa"/>
          </w:tcPr>
          <w:p w14:paraId="5D77278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630" w:type="dxa"/>
          </w:tcPr>
          <w:p w14:paraId="3F35408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78F8B7D4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8B142D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35E11A4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AD78AD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9F5E772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39BCC0A1" w14:textId="77777777" w:rsidR="006B6F45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936AD84" w14:textId="77777777" w:rsidR="006B6F45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2A1609F7" w14:textId="77777777" w:rsidTr="00705EE6">
        <w:tc>
          <w:tcPr>
            <w:tcW w:w="3060" w:type="dxa"/>
          </w:tcPr>
          <w:p w14:paraId="0900218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-Cymen-8-ol</w:t>
            </w:r>
          </w:p>
        </w:tc>
        <w:tc>
          <w:tcPr>
            <w:tcW w:w="720" w:type="dxa"/>
          </w:tcPr>
          <w:p w14:paraId="6512EC91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1179</w:t>
            </w:r>
          </w:p>
        </w:tc>
        <w:tc>
          <w:tcPr>
            <w:tcW w:w="900" w:type="dxa"/>
          </w:tcPr>
          <w:p w14:paraId="220A5D2E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2A573C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057200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974E07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23D36AD4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00B612B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3F7FBAC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B7EDA7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C90CD0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513D67C6" w14:textId="77777777" w:rsidTr="00705EE6">
        <w:tc>
          <w:tcPr>
            <w:tcW w:w="3060" w:type="dxa"/>
          </w:tcPr>
          <w:p w14:paraId="2A8917B5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Myrtenol</w:t>
            </w:r>
            <w:proofErr w:type="spellEnd"/>
          </w:p>
        </w:tc>
        <w:tc>
          <w:tcPr>
            <w:tcW w:w="720" w:type="dxa"/>
          </w:tcPr>
          <w:p w14:paraId="685F3F7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1182</w:t>
            </w:r>
          </w:p>
        </w:tc>
        <w:tc>
          <w:tcPr>
            <w:tcW w:w="900" w:type="dxa"/>
          </w:tcPr>
          <w:p w14:paraId="2912815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5F98B0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11584964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30448B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5667321B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FFA1F8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998A090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F548D5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9BEA14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649E93B2" w14:textId="77777777" w:rsidTr="00705EE6">
        <w:tc>
          <w:tcPr>
            <w:tcW w:w="3060" w:type="dxa"/>
          </w:tcPr>
          <w:p w14:paraId="3BC2E801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Terpineol</w:t>
            </w:r>
            <w:proofErr w:type="spellEnd"/>
          </w:p>
        </w:tc>
        <w:tc>
          <w:tcPr>
            <w:tcW w:w="720" w:type="dxa"/>
          </w:tcPr>
          <w:p w14:paraId="3F4B365F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1189</w:t>
            </w:r>
          </w:p>
        </w:tc>
        <w:tc>
          <w:tcPr>
            <w:tcW w:w="900" w:type="dxa"/>
          </w:tcPr>
          <w:p w14:paraId="4371A358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79942FB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44F7B45B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DCEF37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990" w:type="dxa"/>
          </w:tcPr>
          <w:p w14:paraId="375F8928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71D847E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270C21E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0.75</w:t>
            </w:r>
          </w:p>
        </w:tc>
        <w:tc>
          <w:tcPr>
            <w:tcW w:w="540" w:type="dxa"/>
          </w:tcPr>
          <w:p w14:paraId="6AD3EBC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1.4</w:t>
            </w:r>
          </w:p>
        </w:tc>
        <w:tc>
          <w:tcPr>
            <w:tcW w:w="1350" w:type="dxa"/>
          </w:tcPr>
          <w:p w14:paraId="5F08833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457EA097" w14:textId="77777777" w:rsidTr="00705EE6">
        <w:tc>
          <w:tcPr>
            <w:tcW w:w="3060" w:type="dxa"/>
          </w:tcPr>
          <w:p w14:paraId="3294EEC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Linalyl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720" w:type="dxa"/>
          </w:tcPr>
          <w:p w14:paraId="16991D5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1259</w:t>
            </w:r>
          </w:p>
        </w:tc>
        <w:tc>
          <w:tcPr>
            <w:tcW w:w="900" w:type="dxa"/>
          </w:tcPr>
          <w:p w14:paraId="0B074C4E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206FA91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50C7694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D1F02D8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79BCCC7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AFCF3AE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51D3D31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C1589E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D717ABE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28184983" w14:textId="77777777" w:rsidTr="00705EE6">
        <w:tc>
          <w:tcPr>
            <w:tcW w:w="3060" w:type="dxa"/>
          </w:tcPr>
          <w:p w14:paraId="25E3AB55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Bornyl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720" w:type="dxa"/>
          </w:tcPr>
          <w:p w14:paraId="2A3093A1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1285</w:t>
            </w:r>
          </w:p>
        </w:tc>
        <w:tc>
          <w:tcPr>
            <w:tcW w:w="900" w:type="dxa"/>
          </w:tcPr>
          <w:p w14:paraId="249C405C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195DDE18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0.4</w:t>
            </w:r>
          </w:p>
        </w:tc>
        <w:tc>
          <w:tcPr>
            <w:tcW w:w="450" w:type="dxa"/>
          </w:tcPr>
          <w:p w14:paraId="411DFBEF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656E90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0.4</w:t>
            </w:r>
          </w:p>
        </w:tc>
        <w:tc>
          <w:tcPr>
            <w:tcW w:w="990" w:type="dxa"/>
          </w:tcPr>
          <w:p w14:paraId="3F3665EB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4F0C0F0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4326857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DBDF22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0.4</w:t>
            </w:r>
          </w:p>
        </w:tc>
        <w:tc>
          <w:tcPr>
            <w:tcW w:w="1350" w:type="dxa"/>
          </w:tcPr>
          <w:p w14:paraId="090BE33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6C49F5B2" w14:textId="77777777" w:rsidTr="00705EE6">
        <w:tc>
          <w:tcPr>
            <w:tcW w:w="3060" w:type="dxa"/>
          </w:tcPr>
          <w:p w14:paraId="46C8F79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Terpin-4-yl acetate</w:t>
            </w:r>
          </w:p>
        </w:tc>
        <w:tc>
          <w:tcPr>
            <w:tcW w:w="720" w:type="dxa"/>
          </w:tcPr>
          <w:p w14:paraId="26CF1CE5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1332</w:t>
            </w:r>
          </w:p>
        </w:tc>
        <w:tc>
          <w:tcPr>
            <w:tcW w:w="900" w:type="dxa"/>
          </w:tcPr>
          <w:p w14:paraId="72944A24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DED35D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036A51C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B690B9F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67EFB48B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1EE13E8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57E9C32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540" w:type="dxa"/>
          </w:tcPr>
          <w:p w14:paraId="753B202C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84E3B68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32095867" w14:textId="77777777" w:rsidTr="00705EE6">
        <w:tc>
          <w:tcPr>
            <w:tcW w:w="3060" w:type="dxa"/>
          </w:tcPr>
          <w:p w14:paraId="6C63A3AC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Citronellyl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720" w:type="dxa"/>
          </w:tcPr>
          <w:p w14:paraId="458B00FC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1332</w:t>
            </w:r>
          </w:p>
        </w:tc>
        <w:tc>
          <w:tcPr>
            <w:tcW w:w="900" w:type="dxa"/>
          </w:tcPr>
          <w:p w14:paraId="00B19500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37ADBF1F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F89E2D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7D09B4B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68E23468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9016168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502B4A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3D8B398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B6EBB05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463CA50A" w14:textId="77777777" w:rsidTr="00705EE6">
        <w:tc>
          <w:tcPr>
            <w:tcW w:w="3060" w:type="dxa"/>
          </w:tcPr>
          <w:p w14:paraId="2B9139FE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Terpinene</w:t>
            </w:r>
            <w:proofErr w:type="spellEnd"/>
          </w:p>
        </w:tc>
        <w:tc>
          <w:tcPr>
            <w:tcW w:w="720" w:type="dxa"/>
          </w:tcPr>
          <w:p w14:paraId="7D6A7F31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1342</w:t>
            </w:r>
          </w:p>
        </w:tc>
        <w:tc>
          <w:tcPr>
            <w:tcW w:w="900" w:type="dxa"/>
          </w:tcPr>
          <w:p w14:paraId="799E644C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C7AAE38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97A88DE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CE15D0E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3CBBA29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559B07C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CD443E9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63E2AB1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9F8BB78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2.3</w:t>
            </w:r>
          </w:p>
        </w:tc>
      </w:tr>
      <w:tr w:rsidR="006B6F45" w:rsidRPr="00764ADD" w14:paraId="3BB00A73" w14:textId="77777777" w:rsidTr="00705EE6">
        <w:tc>
          <w:tcPr>
            <w:tcW w:w="3060" w:type="dxa"/>
          </w:tcPr>
          <w:p w14:paraId="1F943E30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cubebene</w:t>
            </w:r>
            <w:proofErr w:type="spellEnd"/>
          </w:p>
        </w:tc>
        <w:tc>
          <w:tcPr>
            <w:tcW w:w="720" w:type="dxa"/>
          </w:tcPr>
          <w:p w14:paraId="15226AD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1346</w:t>
            </w:r>
          </w:p>
        </w:tc>
        <w:tc>
          <w:tcPr>
            <w:tcW w:w="900" w:type="dxa"/>
          </w:tcPr>
          <w:p w14:paraId="646984CF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F18D6B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36F1D1F8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610E65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16284BC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B8AD905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630" w:type="dxa"/>
          </w:tcPr>
          <w:p w14:paraId="58B45B8C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29012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21DC8E0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141B7787" w14:textId="77777777" w:rsidTr="00705EE6">
        <w:tc>
          <w:tcPr>
            <w:tcW w:w="3060" w:type="dxa"/>
          </w:tcPr>
          <w:p w14:paraId="6B8DA5C8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720" w:type="dxa"/>
          </w:tcPr>
          <w:p w14:paraId="341DD8D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1350</w:t>
            </w:r>
          </w:p>
        </w:tc>
        <w:tc>
          <w:tcPr>
            <w:tcW w:w="900" w:type="dxa"/>
          </w:tcPr>
          <w:p w14:paraId="7814EBF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55ACB16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D1F8F04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EBE864A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0E3285B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433FDC1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03EA99A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A15397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B4B557C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07BEAA49" w14:textId="77777777" w:rsidTr="00705EE6">
        <w:tc>
          <w:tcPr>
            <w:tcW w:w="3060" w:type="dxa"/>
          </w:tcPr>
          <w:p w14:paraId="7CC524B8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Terpineol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720" w:type="dxa"/>
          </w:tcPr>
          <w:p w14:paraId="321EAD44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1352</w:t>
            </w:r>
          </w:p>
        </w:tc>
        <w:tc>
          <w:tcPr>
            <w:tcW w:w="900" w:type="dxa"/>
          </w:tcPr>
          <w:p w14:paraId="5DE9DE72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007A5F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076B371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4CEF79B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62FDAB08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89734D0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BD1E06A" w14:textId="77777777" w:rsidR="006B6F45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D9AF59C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1CCD36DE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B6F45" w:rsidRPr="00764ADD" w14:paraId="282A0120" w14:textId="77777777" w:rsidTr="00705EE6">
        <w:tc>
          <w:tcPr>
            <w:tcW w:w="3060" w:type="dxa"/>
          </w:tcPr>
          <w:p w14:paraId="38975882" w14:textId="77777777" w:rsidR="006B6F45" w:rsidRPr="005630EA" w:rsidRDefault="006B6F45" w:rsidP="006B6F4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Geranyl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720" w:type="dxa"/>
          </w:tcPr>
          <w:p w14:paraId="212B509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1355</w:t>
            </w:r>
          </w:p>
        </w:tc>
        <w:tc>
          <w:tcPr>
            <w:tcW w:w="900" w:type="dxa"/>
          </w:tcPr>
          <w:p w14:paraId="15BF70C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6C560D15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C40BE76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D79AFF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5C61F237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496100F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BF2CE63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0.4</w:t>
            </w:r>
          </w:p>
        </w:tc>
        <w:tc>
          <w:tcPr>
            <w:tcW w:w="540" w:type="dxa"/>
          </w:tcPr>
          <w:p w14:paraId="2CE49BFC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940DB4D" w14:textId="77777777" w:rsidR="006B6F45" w:rsidRPr="005630EA" w:rsidRDefault="006B6F45" w:rsidP="006B6F4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54E8C5CF" w14:textId="77777777" w:rsidTr="00705EE6">
        <w:tc>
          <w:tcPr>
            <w:tcW w:w="10620" w:type="dxa"/>
            <w:gridSpan w:val="11"/>
          </w:tcPr>
          <w:p w14:paraId="2E1ACAF4" w14:textId="2E7A65B6" w:rsidR="004D15A5" w:rsidRPr="005630EA" w:rsidRDefault="004D15A5" w:rsidP="004D15A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Sesquiterpene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hydrocarbons</w:t>
            </w:r>
          </w:p>
        </w:tc>
      </w:tr>
      <w:tr w:rsidR="004D15A5" w:rsidRPr="00764ADD" w14:paraId="02BE5551" w14:textId="77777777" w:rsidTr="00705EE6">
        <w:tc>
          <w:tcPr>
            <w:tcW w:w="3060" w:type="dxa"/>
          </w:tcPr>
          <w:p w14:paraId="6E79EE8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Ylangene</w:t>
            </w:r>
            <w:proofErr w:type="spellEnd"/>
          </w:p>
        </w:tc>
        <w:tc>
          <w:tcPr>
            <w:tcW w:w="720" w:type="dxa"/>
          </w:tcPr>
          <w:p w14:paraId="56C0C34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1358</w:t>
            </w:r>
          </w:p>
        </w:tc>
        <w:tc>
          <w:tcPr>
            <w:tcW w:w="900" w:type="dxa"/>
          </w:tcPr>
          <w:p w14:paraId="3C11506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630" w:type="dxa"/>
          </w:tcPr>
          <w:p w14:paraId="7F45E9F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382E6AB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C01C2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50042CA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B31D68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630" w:type="dxa"/>
          </w:tcPr>
          <w:p w14:paraId="51FF433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8C391B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1B909E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28804437" w14:textId="77777777" w:rsidTr="00705EE6">
        <w:tc>
          <w:tcPr>
            <w:tcW w:w="3060" w:type="dxa"/>
          </w:tcPr>
          <w:p w14:paraId="5ADBA8D7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Copaene</w:t>
            </w:r>
            <w:proofErr w:type="spellEnd"/>
          </w:p>
        </w:tc>
        <w:tc>
          <w:tcPr>
            <w:tcW w:w="720" w:type="dxa"/>
          </w:tcPr>
          <w:p w14:paraId="37E9249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1376</w:t>
            </w:r>
          </w:p>
        </w:tc>
        <w:tc>
          <w:tcPr>
            <w:tcW w:w="900" w:type="dxa"/>
          </w:tcPr>
          <w:p w14:paraId="062D6F3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810CAA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73B468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0E7FE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0.4</w:t>
            </w:r>
          </w:p>
        </w:tc>
        <w:tc>
          <w:tcPr>
            <w:tcW w:w="990" w:type="dxa"/>
          </w:tcPr>
          <w:p w14:paraId="7F4E150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18A031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630" w:type="dxa"/>
          </w:tcPr>
          <w:p w14:paraId="56A556E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003DC1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F2062E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3E51C287" w14:textId="77777777" w:rsidTr="00705EE6">
        <w:tc>
          <w:tcPr>
            <w:tcW w:w="3060" w:type="dxa"/>
          </w:tcPr>
          <w:p w14:paraId="5BC5C03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Bourbonene</w:t>
            </w:r>
            <w:proofErr w:type="spellEnd"/>
          </w:p>
        </w:tc>
        <w:tc>
          <w:tcPr>
            <w:tcW w:w="720" w:type="dxa"/>
          </w:tcPr>
          <w:p w14:paraId="4C6B7D0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1384</w:t>
            </w:r>
          </w:p>
        </w:tc>
        <w:tc>
          <w:tcPr>
            <w:tcW w:w="900" w:type="dxa"/>
          </w:tcPr>
          <w:p w14:paraId="52A781B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630" w:type="dxa"/>
          </w:tcPr>
          <w:p w14:paraId="7F27B74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31AECCF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F95BE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0.6</w:t>
            </w:r>
          </w:p>
        </w:tc>
        <w:tc>
          <w:tcPr>
            <w:tcW w:w="990" w:type="dxa"/>
          </w:tcPr>
          <w:p w14:paraId="0E4837D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392008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0.4</w:t>
            </w:r>
          </w:p>
        </w:tc>
        <w:tc>
          <w:tcPr>
            <w:tcW w:w="630" w:type="dxa"/>
          </w:tcPr>
          <w:p w14:paraId="132C00D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28BC8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7D5560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488E3730" w14:textId="77777777" w:rsidTr="00705EE6">
        <w:tc>
          <w:tcPr>
            <w:tcW w:w="3060" w:type="dxa"/>
          </w:tcPr>
          <w:p w14:paraId="61A07E2C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Cubebene</w:t>
            </w:r>
            <w:proofErr w:type="spellEnd"/>
          </w:p>
        </w:tc>
        <w:tc>
          <w:tcPr>
            <w:tcW w:w="720" w:type="dxa"/>
          </w:tcPr>
          <w:p w14:paraId="6515429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1388</w:t>
            </w:r>
          </w:p>
        </w:tc>
        <w:tc>
          <w:tcPr>
            <w:tcW w:w="900" w:type="dxa"/>
          </w:tcPr>
          <w:p w14:paraId="7BA958B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2ABCB8C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0.6</w:t>
            </w:r>
          </w:p>
        </w:tc>
        <w:tc>
          <w:tcPr>
            <w:tcW w:w="450" w:type="dxa"/>
          </w:tcPr>
          <w:p w14:paraId="250A47F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678CBF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3335A3C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BD8524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4D9FB0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97F6DE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8A8A35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295519AD" w14:textId="77777777" w:rsidTr="00705EE6">
        <w:tc>
          <w:tcPr>
            <w:tcW w:w="3060" w:type="dxa"/>
          </w:tcPr>
          <w:p w14:paraId="12E80156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Elemene</w:t>
            </w:r>
            <w:proofErr w:type="spellEnd"/>
          </w:p>
        </w:tc>
        <w:tc>
          <w:tcPr>
            <w:tcW w:w="720" w:type="dxa"/>
          </w:tcPr>
          <w:p w14:paraId="6987EC0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1390</w:t>
            </w:r>
          </w:p>
        </w:tc>
        <w:tc>
          <w:tcPr>
            <w:tcW w:w="900" w:type="dxa"/>
          </w:tcPr>
          <w:p w14:paraId="1E7598D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075259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4930794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3AAA8E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990" w:type="dxa"/>
          </w:tcPr>
          <w:p w14:paraId="251ECAF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95E054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630" w:type="dxa"/>
          </w:tcPr>
          <w:p w14:paraId="16FE606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C5D5F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BAE508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4C689F2F" w14:textId="77777777" w:rsidTr="00705EE6">
        <w:tc>
          <w:tcPr>
            <w:tcW w:w="3060" w:type="dxa"/>
          </w:tcPr>
          <w:p w14:paraId="42102656" w14:textId="025D5D61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B42572">
              <w:rPr>
                <w:rFonts w:asciiTheme="majorBidi" w:hAnsiTheme="majorBidi" w:cstheme="majorBidi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720" w:type="dxa"/>
          </w:tcPr>
          <w:p w14:paraId="009B83D1" w14:textId="52D41573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1412</w:t>
            </w:r>
          </w:p>
        </w:tc>
        <w:tc>
          <w:tcPr>
            <w:tcW w:w="900" w:type="dxa"/>
          </w:tcPr>
          <w:p w14:paraId="691CA2D8" w14:textId="2D47B3FF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9.9</w:t>
            </w:r>
          </w:p>
        </w:tc>
        <w:tc>
          <w:tcPr>
            <w:tcW w:w="630" w:type="dxa"/>
          </w:tcPr>
          <w:p w14:paraId="0AA021F9" w14:textId="32D1189A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450" w:type="dxa"/>
          </w:tcPr>
          <w:p w14:paraId="3C4402CE" w14:textId="1AA9930E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16.8</w:t>
            </w:r>
          </w:p>
        </w:tc>
        <w:tc>
          <w:tcPr>
            <w:tcW w:w="540" w:type="dxa"/>
          </w:tcPr>
          <w:p w14:paraId="182C7F44" w14:textId="767B4205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5.3</w:t>
            </w:r>
          </w:p>
        </w:tc>
        <w:tc>
          <w:tcPr>
            <w:tcW w:w="990" w:type="dxa"/>
          </w:tcPr>
          <w:p w14:paraId="7E1B12CA" w14:textId="71A0B406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47E6F">
              <w:rPr>
                <w:rFonts w:asciiTheme="majorBidi" w:hAnsiTheme="majorBidi" w:cstheme="majorBidi"/>
                <w:color w:val="7030A0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FACCD56" w14:textId="3D272DE9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8.7</w:t>
            </w:r>
          </w:p>
        </w:tc>
        <w:tc>
          <w:tcPr>
            <w:tcW w:w="630" w:type="dxa"/>
          </w:tcPr>
          <w:p w14:paraId="534E431E" w14:textId="2319147F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7C71BEDF" w14:textId="1433FF3E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2B45D36" w14:textId="29D39C5B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78DEFBB1" w14:textId="77777777" w:rsidTr="00705EE6">
        <w:tc>
          <w:tcPr>
            <w:tcW w:w="3060" w:type="dxa"/>
          </w:tcPr>
          <w:p w14:paraId="5492B3C2" w14:textId="1A641570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42572">
              <w:rPr>
                <w:rFonts w:asciiTheme="majorBidi" w:hAnsiTheme="majorBidi" w:cstheme="majorBidi"/>
                <w:sz w:val="18"/>
                <w:szCs w:val="18"/>
              </w:rPr>
              <w:t>Aromadendrene</w:t>
            </w:r>
            <w:proofErr w:type="spellEnd"/>
          </w:p>
        </w:tc>
        <w:tc>
          <w:tcPr>
            <w:tcW w:w="720" w:type="dxa"/>
          </w:tcPr>
          <w:p w14:paraId="1B06FC03" w14:textId="0C972E1A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1417</w:t>
            </w:r>
          </w:p>
        </w:tc>
        <w:tc>
          <w:tcPr>
            <w:tcW w:w="900" w:type="dxa"/>
          </w:tcPr>
          <w:p w14:paraId="75FEAD18" w14:textId="1ED048B4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6435FCA" w14:textId="3781F024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1BE9BC8" w14:textId="0EE66B40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6B0181" w14:textId="38AD2561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2C256E08" w14:textId="657FDDBE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2FAFD47" w14:textId="756AA440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61D3547F" w14:textId="172C307A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35D85D3" w14:textId="154C6A4D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5E3A288" w14:textId="2F96C55E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06DF7D59" w14:textId="77777777" w:rsidTr="00705EE6">
        <w:tc>
          <w:tcPr>
            <w:tcW w:w="3060" w:type="dxa"/>
          </w:tcPr>
          <w:p w14:paraId="4D5A2BC6" w14:textId="54F7A195" w:rsidR="004D15A5" w:rsidRPr="00B42572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B42572">
              <w:rPr>
                <w:rFonts w:asciiTheme="majorBidi" w:hAnsiTheme="majorBidi" w:cstheme="majorBidi"/>
                <w:sz w:val="18"/>
                <w:szCs w:val="18"/>
              </w:rPr>
              <w:t>Longifolene</w:t>
            </w:r>
            <w:proofErr w:type="spellEnd"/>
          </w:p>
        </w:tc>
        <w:tc>
          <w:tcPr>
            <w:tcW w:w="720" w:type="dxa"/>
          </w:tcPr>
          <w:p w14:paraId="174E2BE4" w14:textId="3AFEAD11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1418</w:t>
            </w:r>
          </w:p>
        </w:tc>
        <w:tc>
          <w:tcPr>
            <w:tcW w:w="900" w:type="dxa"/>
          </w:tcPr>
          <w:p w14:paraId="2CF67EF4" w14:textId="57423A25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771282B" w14:textId="22BD7689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1B1E9EB7" w14:textId="5979181F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0BB8297" w14:textId="159F3980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348D7F7F" w14:textId="186DADFB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360FE29" w14:textId="42B83ECA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B0333C4" w14:textId="314DA599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4E59F43" w14:textId="0AD6ACBC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81BA03F" w14:textId="68AD6D14" w:rsidR="004D15A5" w:rsidRPr="00B42572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483C1248" w14:textId="77777777" w:rsidTr="00705EE6">
        <w:tc>
          <w:tcPr>
            <w:tcW w:w="3060" w:type="dxa"/>
          </w:tcPr>
          <w:p w14:paraId="70C082C0" w14:textId="206D81DE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B42572">
              <w:rPr>
                <w:rFonts w:asciiTheme="majorBidi" w:hAnsiTheme="majorBidi" w:cstheme="majorBidi"/>
                <w:sz w:val="18"/>
                <w:szCs w:val="18"/>
              </w:rPr>
              <w:t>Gurjunene</w:t>
            </w:r>
            <w:proofErr w:type="spellEnd"/>
          </w:p>
        </w:tc>
        <w:tc>
          <w:tcPr>
            <w:tcW w:w="720" w:type="dxa"/>
          </w:tcPr>
          <w:p w14:paraId="2464F83D" w14:textId="241BEC0E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1423</w:t>
            </w:r>
          </w:p>
        </w:tc>
        <w:tc>
          <w:tcPr>
            <w:tcW w:w="900" w:type="dxa"/>
          </w:tcPr>
          <w:p w14:paraId="5093F2A2" w14:textId="5E3B96B9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56D00CB6" w14:textId="2F12158B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684967C" w14:textId="63D14345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78DC9E5" w14:textId="6E0E9CBC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990" w:type="dxa"/>
          </w:tcPr>
          <w:p w14:paraId="05872E89" w14:textId="419FBD00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E10F72B" w14:textId="282287A3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BE6E557" w14:textId="4FBA3B80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3F927B3" w14:textId="36897BB0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874E9D9" w14:textId="535ACEC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4257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3BB60C4F" w14:textId="77777777" w:rsidTr="00705EE6">
        <w:tc>
          <w:tcPr>
            <w:tcW w:w="3060" w:type="dxa"/>
          </w:tcPr>
          <w:p w14:paraId="44FBB013" w14:textId="30CEDC06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Bergamotene</w:t>
            </w:r>
            <w:proofErr w:type="spellEnd"/>
          </w:p>
        </w:tc>
        <w:tc>
          <w:tcPr>
            <w:tcW w:w="720" w:type="dxa"/>
          </w:tcPr>
          <w:p w14:paraId="069EA777" w14:textId="0ADBAC06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1427</w:t>
            </w:r>
          </w:p>
        </w:tc>
        <w:tc>
          <w:tcPr>
            <w:tcW w:w="900" w:type="dxa"/>
          </w:tcPr>
          <w:p w14:paraId="0F8B3C8D" w14:textId="28630D7D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630" w:type="dxa"/>
          </w:tcPr>
          <w:p w14:paraId="6B9EA92A" w14:textId="7B094DCC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0CC9616" w14:textId="2EFA7FB3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3A69E24" w14:textId="5B01C1C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2A0D7DE2" w14:textId="6D73E1A2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2A3006B" w14:textId="11A3E4BD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254075A" w14:textId="578AD4E4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CAAD28D" w14:textId="04160B72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05C304F" w14:textId="5CC1B502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6B39B387" w14:textId="77777777" w:rsidTr="00705EE6">
        <w:tc>
          <w:tcPr>
            <w:tcW w:w="3060" w:type="dxa"/>
          </w:tcPr>
          <w:p w14:paraId="0ACE65B7" w14:textId="55F09A2F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720" w:type="dxa"/>
          </w:tcPr>
          <w:p w14:paraId="2B20DFA5" w14:textId="0A57EB72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1429</w:t>
            </w:r>
          </w:p>
        </w:tc>
        <w:tc>
          <w:tcPr>
            <w:tcW w:w="900" w:type="dxa"/>
          </w:tcPr>
          <w:p w14:paraId="27307F54" w14:textId="69F03D3E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A9190D0" w14:textId="406A62A4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D6D2022" w14:textId="4C5715BA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E765E0B" w14:textId="43E96CD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E028D7D" w14:textId="6D016000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810" w:type="dxa"/>
          </w:tcPr>
          <w:p w14:paraId="12FA9E73" w14:textId="68CCCF6B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39D516F" w14:textId="143E199C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49D6E2" w14:textId="2D693211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0.8</w:t>
            </w:r>
          </w:p>
        </w:tc>
        <w:tc>
          <w:tcPr>
            <w:tcW w:w="1350" w:type="dxa"/>
          </w:tcPr>
          <w:p w14:paraId="6CC5617C" w14:textId="37B27916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2CCFCA3E" w14:textId="77777777" w:rsidTr="00705EE6">
        <w:tc>
          <w:tcPr>
            <w:tcW w:w="3060" w:type="dxa"/>
          </w:tcPr>
          <w:p w14:paraId="21D522A5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Copaene</w:t>
            </w:r>
            <w:proofErr w:type="spellEnd"/>
          </w:p>
        </w:tc>
        <w:tc>
          <w:tcPr>
            <w:tcW w:w="720" w:type="dxa"/>
          </w:tcPr>
          <w:p w14:paraId="089ECD0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1429</w:t>
            </w:r>
          </w:p>
        </w:tc>
        <w:tc>
          <w:tcPr>
            <w:tcW w:w="900" w:type="dxa"/>
          </w:tcPr>
          <w:p w14:paraId="4F2CBBD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22F24B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59F37E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3042B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5E7CD80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679359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0.4</w:t>
            </w:r>
          </w:p>
        </w:tc>
        <w:tc>
          <w:tcPr>
            <w:tcW w:w="630" w:type="dxa"/>
          </w:tcPr>
          <w:p w14:paraId="230933D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316F7F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333299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7BCD9BCC" w14:textId="77777777" w:rsidTr="00705EE6">
        <w:tc>
          <w:tcPr>
            <w:tcW w:w="3060" w:type="dxa"/>
          </w:tcPr>
          <w:p w14:paraId="3A8E896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Farnesene</w:t>
            </w:r>
            <w:proofErr w:type="spellEnd"/>
          </w:p>
        </w:tc>
        <w:tc>
          <w:tcPr>
            <w:tcW w:w="720" w:type="dxa"/>
          </w:tcPr>
          <w:p w14:paraId="093B4A2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1449</w:t>
            </w:r>
          </w:p>
        </w:tc>
        <w:tc>
          <w:tcPr>
            <w:tcW w:w="900" w:type="dxa"/>
          </w:tcPr>
          <w:p w14:paraId="4298AA6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630" w:type="dxa"/>
          </w:tcPr>
          <w:p w14:paraId="75CE5BB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8A1E9C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6915C4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518D7DA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C1A97E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3418A9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6FE79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413EF3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6032AC0A" w14:textId="77777777" w:rsidTr="00705EE6">
        <w:tc>
          <w:tcPr>
            <w:tcW w:w="3060" w:type="dxa"/>
          </w:tcPr>
          <w:p w14:paraId="19DEDA7F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Humulene</w:t>
            </w:r>
            <w:proofErr w:type="spellEnd"/>
          </w:p>
        </w:tc>
        <w:tc>
          <w:tcPr>
            <w:tcW w:w="720" w:type="dxa"/>
          </w:tcPr>
          <w:p w14:paraId="1570F78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1454</w:t>
            </w:r>
          </w:p>
        </w:tc>
        <w:tc>
          <w:tcPr>
            <w:tcW w:w="900" w:type="dxa"/>
          </w:tcPr>
          <w:p w14:paraId="29D3E0A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1.9</w:t>
            </w:r>
          </w:p>
        </w:tc>
        <w:tc>
          <w:tcPr>
            <w:tcW w:w="630" w:type="dxa"/>
          </w:tcPr>
          <w:p w14:paraId="405D9FB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1.1</w:t>
            </w:r>
          </w:p>
        </w:tc>
        <w:tc>
          <w:tcPr>
            <w:tcW w:w="450" w:type="dxa"/>
          </w:tcPr>
          <w:p w14:paraId="62C4E26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1.4</w:t>
            </w:r>
          </w:p>
        </w:tc>
        <w:tc>
          <w:tcPr>
            <w:tcW w:w="540" w:type="dxa"/>
          </w:tcPr>
          <w:p w14:paraId="362F839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0.5</w:t>
            </w:r>
          </w:p>
        </w:tc>
        <w:tc>
          <w:tcPr>
            <w:tcW w:w="990" w:type="dxa"/>
          </w:tcPr>
          <w:p w14:paraId="57D7BB0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1.5</w:t>
            </w:r>
          </w:p>
        </w:tc>
        <w:tc>
          <w:tcPr>
            <w:tcW w:w="810" w:type="dxa"/>
          </w:tcPr>
          <w:p w14:paraId="0A2DE0F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1.8</w:t>
            </w:r>
          </w:p>
        </w:tc>
        <w:tc>
          <w:tcPr>
            <w:tcW w:w="630" w:type="dxa"/>
          </w:tcPr>
          <w:p w14:paraId="1D1C482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1.4</w:t>
            </w:r>
          </w:p>
        </w:tc>
        <w:tc>
          <w:tcPr>
            <w:tcW w:w="540" w:type="dxa"/>
          </w:tcPr>
          <w:p w14:paraId="6108297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1350" w:type="dxa"/>
          </w:tcPr>
          <w:p w14:paraId="112C011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6C7779FB" w14:textId="77777777" w:rsidTr="00705EE6">
        <w:tc>
          <w:tcPr>
            <w:tcW w:w="3060" w:type="dxa"/>
          </w:tcPr>
          <w:p w14:paraId="12FEEFED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Guaiene</w:t>
            </w:r>
            <w:proofErr w:type="spellEnd"/>
          </w:p>
        </w:tc>
        <w:tc>
          <w:tcPr>
            <w:tcW w:w="720" w:type="dxa"/>
          </w:tcPr>
          <w:p w14:paraId="594706F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1468</w:t>
            </w:r>
          </w:p>
        </w:tc>
        <w:tc>
          <w:tcPr>
            <w:tcW w:w="900" w:type="dxa"/>
          </w:tcPr>
          <w:p w14:paraId="14E3814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6E3868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1AD3EB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4CB40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1FA2279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AD5793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630" w:type="dxa"/>
          </w:tcPr>
          <w:p w14:paraId="5A96FC2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D545C9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8706FA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726A50D1" w14:textId="77777777" w:rsidTr="00705EE6">
        <w:tc>
          <w:tcPr>
            <w:tcW w:w="3060" w:type="dxa"/>
          </w:tcPr>
          <w:p w14:paraId="3E8F941C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Amorphene</w:t>
            </w:r>
            <w:proofErr w:type="spellEnd"/>
          </w:p>
        </w:tc>
        <w:tc>
          <w:tcPr>
            <w:tcW w:w="720" w:type="dxa"/>
          </w:tcPr>
          <w:p w14:paraId="2531CED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1481</w:t>
            </w:r>
          </w:p>
        </w:tc>
        <w:tc>
          <w:tcPr>
            <w:tcW w:w="900" w:type="dxa"/>
          </w:tcPr>
          <w:p w14:paraId="02D7D6D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D5977F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C5CA06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882F73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354059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810" w:type="dxa"/>
          </w:tcPr>
          <w:p w14:paraId="4966C28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6408A2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5001ED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0AB9B1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18B49289" w14:textId="77777777" w:rsidTr="00705EE6">
        <w:tc>
          <w:tcPr>
            <w:tcW w:w="3060" w:type="dxa"/>
          </w:tcPr>
          <w:p w14:paraId="73AB6559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γ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Muurolene</w:t>
            </w:r>
            <w:proofErr w:type="spellEnd"/>
          </w:p>
        </w:tc>
        <w:tc>
          <w:tcPr>
            <w:tcW w:w="720" w:type="dxa"/>
          </w:tcPr>
          <w:p w14:paraId="115BF84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1481</w:t>
            </w:r>
          </w:p>
        </w:tc>
        <w:tc>
          <w:tcPr>
            <w:tcW w:w="900" w:type="dxa"/>
          </w:tcPr>
          <w:p w14:paraId="104F7EE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4C41A9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023DE9C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C3F457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4259114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DF94F0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10597EC9" w14:textId="77777777" w:rsidR="004D15A5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461A42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40E47DA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28ADB74F" w14:textId="77777777" w:rsidTr="00705EE6">
        <w:tc>
          <w:tcPr>
            <w:tcW w:w="3060" w:type="dxa"/>
          </w:tcPr>
          <w:p w14:paraId="62664DB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γ-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Amorphene</w:t>
            </w:r>
            <w:proofErr w:type="spellEnd"/>
          </w:p>
        </w:tc>
        <w:tc>
          <w:tcPr>
            <w:tcW w:w="720" w:type="dxa"/>
          </w:tcPr>
          <w:p w14:paraId="09C024F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1483</w:t>
            </w:r>
          </w:p>
        </w:tc>
        <w:tc>
          <w:tcPr>
            <w:tcW w:w="900" w:type="dxa"/>
          </w:tcPr>
          <w:p w14:paraId="2B562BF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3E234B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80E40D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5D9DCC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61F6CCD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810" w:type="dxa"/>
          </w:tcPr>
          <w:p w14:paraId="541DA0E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630" w:type="dxa"/>
          </w:tcPr>
          <w:p w14:paraId="0FB1E83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25CE2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062C85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4D534ACF" w14:textId="77777777" w:rsidTr="00705EE6">
        <w:tc>
          <w:tcPr>
            <w:tcW w:w="3060" w:type="dxa"/>
          </w:tcPr>
          <w:p w14:paraId="2B5E2086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Germacrene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D</w:t>
            </w:r>
          </w:p>
        </w:tc>
        <w:tc>
          <w:tcPr>
            <w:tcW w:w="720" w:type="dxa"/>
          </w:tcPr>
          <w:p w14:paraId="551291D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1485</w:t>
            </w:r>
          </w:p>
        </w:tc>
        <w:tc>
          <w:tcPr>
            <w:tcW w:w="900" w:type="dxa"/>
          </w:tcPr>
          <w:p w14:paraId="4470D04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6F3D77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35.7</w:t>
            </w:r>
          </w:p>
        </w:tc>
        <w:tc>
          <w:tcPr>
            <w:tcW w:w="450" w:type="dxa"/>
          </w:tcPr>
          <w:p w14:paraId="439EB51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62.5</w:t>
            </w:r>
          </w:p>
        </w:tc>
        <w:tc>
          <w:tcPr>
            <w:tcW w:w="540" w:type="dxa"/>
          </w:tcPr>
          <w:p w14:paraId="3A97308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55.8</w:t>
            </w:r>
          </w:p>
        </w:tc>
        <w:tc>
          <w:tcPr>
            <w:tcW w:w="990" w:type="dxa"/>
          </w:tcPr>
          <w:p w14:paraId="552D120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24.6</w:t>
            </w:r>
          </w:p>
        </w:tc>
        <w:tc>
          <w:tcPr>
            <w:tcW w:w="810" w:type="dxa"/>
          </w:tcPr>
          <w:p w14:paraId="3D190A0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630" w:type="dxa"/>
          </w:tcPr>
          <w:p w14:paraId="04A2A1F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50.5</w:t>
            </w:r>
          </w:p>
        </w:tc>
        <w:tc>
          <w:tcPr>
            <w:tcW w:w="540" w:type="dxa"/>
          </w:tcPr>
          <w:p w14:paraId="6E2B1D2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350" w:type="dxa"/>
          </w:tcPr>
          <w:p w14:paraId="070B088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3818B8FC" w14:textId="77777777" w:rsidTr="00705EE6">
        <w:tc>
          <w:tcPr>
            <w:tcW w:w="3060" w:type="dxa"/>
          </w:tcPr>
          <w:p w14:paraId="0F69B54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Selinene</w:t>
            </w:r>
            <w:proofErr w:type="spellEnd"/>
          </w:p>
        </w:tc>
        <w:tc>
          <w:tcPr>
            <w:tcW w:w="720" w:type="dxa"/>
          </w:tcPr>
          <w:p w14:paraId="655C229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1486</w:t>
            </w:r>
          </w:p>
        </w:tc>
        <w:tc>
          <w:tcPr>
            <w:tcW w:w="900" w:type="dxa"/>
          </w:tcPr>
          <w:p w14:paraId="1AA88EE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F7EA0F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7F1D8E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41BFAF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607729F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10" w:type="dxa"/>
          </w:tcPr>
          <w:p w14:paraId="56920C4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BEEAD7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E811FE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AB25FF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1859B6A6" w14:textId="77777777" w:rsidTr="00705EE6">
        <w:tc>
          <w:tcPr>
            <w:tcW w:w="3060" w:type="dxa"/>
          </w:tcPr>
          <w:p w14:paraId="277D7A1C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Phenylethyl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3-methylbutanoate</w:t>
            </w:r>
          </w:p>
        </w:tc>
        <w:tc>
          <w:tcPr>
            <w:tcW w:w="720" w:type="dxa"/>
          </w:tcPr>
          <w:p w14:paraId="13C2407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1487</w:t>
            </w:r>
          </w:p>
        </w:tc>
        <w:tc>
          <w:tcPr>
            <w:tcW w:w="900" w:type="dxa"/>
          </w:tcPr>
          <w:p w14:paraId="1E30DDB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3B69B4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F70F9C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2ACCC3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20FE38A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53CFE9A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A44ACF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ABBFF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2F050D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5ECDD659" w14:textId="77777777" w:rsidTr="00705EE6">
        <w:tc>
          <w:tcPr>
            <w:tcW w:w="3060" w:type="dxa"/>
          </w:tcPr>
          <w:p w14:paraId="44C0CBC8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Selinene</w:t>
            </w:r>
            <w:proofErr w:type="spellEnd"/>
          </w:p>
        </w:tc>
        <w:tc>
          <w:tcPr>
            <w:tcW w:w="720" w:type="dxa"/>
          </w:tcPr>
          <w:p w14:paraId="33568A7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1490</w:t>
            </w:r>
          </w:p>
        </w:tc>
        <w:tc>
          <w:tcPr>
            <w:tcW w:w="900" w:type="dxa"/>
          </w:tcPr>
          <w:p w14:paraId="1A0A52F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63.7</w:t>
            </w:r>
          </w:p>
        </w:tc>
        <w:tc>
          <w:tcPr>
            <w:tcW w:w="630" w:type="dxa"/>
          </w:tcPr>
          <w:p w14:paraId="191DAAD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230D80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6DC1BB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51F5A6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EDADF2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DAECF0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64A0C4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1C6B30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2B62F50D" w14:textId="77777777" w:rsidTr="00705EE6">
        <w:tc>
          <w:tcPr>
            <w:tcW w:w="3060" w:type="dxa"/>
          </w:tcPr>
          <w:p w14:paraId="19A4FBE3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Amorphene</w:t>
            </w:r>
            <w:proofErr w:type="spellEnd"/>
          </w:p>
        </w:tc>
        <w:tc>
          <w:tcPr>
            <w:tcW w:w="720" w:type="dxa"/>
          </w:tcPr>
          <w:p w14:paraId="695FE7F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1491</w:t>
            </w:r>
          </w:p>
        </w:tc>
        <w:tc>
          <w:tcPr>
            <w:tcW w:w="900" w:type="dxa"/>
          </w:tcPr>
          <w:p w14:paraId="1F53BB6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A49979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448692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8F6979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990" w:type="dxa"/>
          </w:tcPr>
          <w:p w14:paraId="772366C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42BE7F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630" w:type="dxa"/>
          </w:tcPr>
          <w:p w14:paraId="436DF32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C16CB0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177C8E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6066EAEC" w14:textId="77777777" w:rsidTr="00705EE6">
        <w:tc>
          <w:tcPr>
            <w:tcW w:w="3060" w:type="dxa"/>
          </w:tcPr>
          <w:p w14:paraId="0E5FB0D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Farnesene</w:t>
            </w:r>
            <w:proofErr w:type="spellEnd"/>
          </w:p>
        </w:tc>
        <w:tc>
          <w:tcPr>
            <w:tcW w:w="720" w:type="dxa"/>
          </w:tcPr>
          <w:p w14:paraId="0810F08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1496</w:t>
            </w:r>
          </w:p>
        </w:tc>
        <w:tc>
          <w:tcPr>
            <w:tcW w:w="900" w:type="dxa"/>
          </w:tcPr>
          <w:p w14:paraId="0CE7D6D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528C1C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779DDAE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DE4EA2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51F7A03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3CAA49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01A092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1DF03F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3A9491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23D8F90C" w14:textId="77777777" w:rsidTr="00705EE6">
        <w:tc>
          <w:tcPr>
            <w:tcW w:w="3060" w:type="dxa"/>
          </w:tcPr>
          <w:p w14:paraId="674F569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lastRenderedPageBreak/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Muurolene</w:t>
            </w:r>
            <w:proofErr w:type="spellEnd"/>
          </w:p>
        </w:tc>
        <w:tc>
          <w:tcPr>
            <w:tcW w:w="720" w:type="dxa"/>
          </w:tcPr>
          <w:p w14:paraId="69B8FC0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1498</w:t>
            </w:r>
          </w:p>
        </w:tc>
        <w:tc>
          <w:tcPr>
            <w:tcW w:w="900" w:type="dxa"/>
          </w:tcPr>
          <w:p w14:paraId="78A95BF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630" w:type="dxa"/>
          </w:tcPr>
          <w:p w14:paraId="143A71F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2132089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540" w:type="dxa"/>
          </w:tcPr>
          <w:p w14:paraId="17803AC3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990" w:type="dxa"/>
          </w:tcPr>
          <w:p w14:paraId="2D5AFD4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6B2FCE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6B9D3D0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40" w:type="dxa"/>
          </w:tcPr>
          <w:p w14:paraId="0A3A185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1C4BEC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1D4EBB3D" w14:textId="77777777" w:rsidTr="00705EE6">
        <w:tc>
          <w:tcPr>
            <w:tcW w:w="3060" w:type="dxa"/>
          </w:tcPr>
          <w:p w14:paraId="55D6FFEC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bisabolene</w:t>
            </w:r>
            <w:proofErr w:type="spellEnd"/>
          </w:p>
        </w:tc>
        <w:tc>
          <w:tcPr>
            <w:tcW w:w="720" w:type="dxa"/>
          </w:tcPr>
          <w:p w14:paraId="3424F44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1504</w:t>
            </w:r>
          </w:p>
        </w:tc>
        <w:tc>
          <w:tcPr>
            <w:tcW w:w="900" w:type="dxa"/>
          </w:tcPr>
          <w:p w14:paraId="08BBFEB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630" w:type="dxa"/>
          </w:tcPr>
          <w:p w14:paraId="2F2791C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C10CE0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BBC754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17EBE80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030459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6EA291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037278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EF44D8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444C8BD9" w14:textId="77777777" w:rsidTr="00705EE6">
        <w:tc>
          <w:tcPr>
            <w:tcW w:w="3060" w:type="dxa"/>
          </w:tcPr>
          <w:p w14:paraId="7071D76B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720" w:type="dxa"/>
          </w:tcPr>
          <w:p w14:paraId="5A620FE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1508</w:t>
            </w:r>
          </w:p>
        </w:tc>
        <w:tc>
          <w:tcPr>
            <w:tcW w:w="900" w:type="dxa"/>
          </w:tcPr>
          <w:p w14:paraId="7F09818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ABA61F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4B4C555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A73791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AF9834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12E3AC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5917AB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91CE46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473A9F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2C43FAB4" w14:textId="77777777" w:rsidTr="00705EE6">
        <w:tc>
          <w:tcPr>
            <w:tcW w:w="3060" w:type="dxa"/>
          </w:tcPr>
          <w:p w14:paraId="790B22B6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720" w:type="dxa"/>
          </w:tcPr>
          <w:p w14:paraId="3B3F8E4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1510</w:t>
            </w:r>
          </w:p>
        </w:tc>
        <w:tc>
          <w:tcPr>
            <w:tcW w:w="900" w:type="dxa"/>
          </w:tcPr>
          <w:p w14:paraId="10417AC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B10075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70F6C01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535101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990" w:type="dxa"/>
          </w:tcPr>
          <w:p w14:paraId="1FB84B3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C29F0D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630" w:type="dxa"/>
          </w:tcPr>
          <w:p w14:paraId="700957F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180CCA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53779A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767AB1D4" w14:textId="77777777" w:rsidTr="00705EE6">
        <w:tc>
          <w:tcPr>
            <w:tcW w:w="3060" w:type="dxa"/>
          </w:tcPr>
          <w:p w14:paraId="46F593D9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-Cadina-1,4-diene</w:t>
            </w:r>
          </w:p>
        </w:tc>
        <w:tc>
          <w:tcPr>
            <w:tcW w:w="720" w:type="dxa"/>
          </w:tcPr>
          <w:p w14:paraId="5635B81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1510</w:t>
            </w:r>
          </w:p>
        </w:tc>
        <w:tc>
          <w:tcPr>
            <w:tcW w:w="900" w:type="dxa"/>
          </w:tcPr>
          <w:p w14:paraId="65E4E09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887DEB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F77C343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08A9E5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0E8F72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45F3A1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5444356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7C2C7A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67375C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544775B2" w14:textId="77777777" w:rsidTr="00705EE6">
        <w:tc>
          <w:tcPr>
            <w:tcW w:w="3060" w:type="dxa"/>
          </w:tcPr>
          <w:p w14:paraId="5C04FDF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γ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720" w:type="dxa"/>
          </w:tcPr>
          <w:p w14:paraId="4690A30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1511</w:t>
            </w:r>
          </w:p>
        </w:tc>
        <w:tc>
          <w:tcPr>
            <w:tcW w:w="900" w:type="dxa"/>
          </w:tcPr>
          <w:p w14:paraId="35CA643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07429D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50" w:type="dxa"/>
          </w:tcPr>
          <w:p w14:paraId="7375E0F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C45397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990" w:type="dxa"/>
          </w:tcPr>
          <w:p w14:paraId="56BAE8F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B8932C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630" w:type="dxa"/>
          </w:tcPr>
          <w:p w14:paraId="396E330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3A907A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1697AFF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076BCFD8" w14:textId="77777777" w:rsidTr="00705EE6">
        <w:tc>
          <w:tcPr>
            <w:tcW w:w="3060" w:type="dxa"/>
          </w:tcPr>
          <w:p w14:paraId="547B0002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δ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720" w:type="dxa"/>
          </w:tcPr>
          <w:p w14:paraId="0DBC3E7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1513</w:t>
            </w:r>
          </w:p>
        </w:tc>
        <w:tc>
          <w:tcPr>
            <w:tcW w:w="900" w:type="dxa"/>
          </w:tcPr>
          <w:p w14:paraId="09B5511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630" w:type="dxa"/>
          </w:tcPr>
          <w:p w14:paraId="0BF4D4D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450" w:type="dxa"/>
          </w:tcPr>
          <w:p w14:paraId="4A96351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540" w:type="dxa"/>
          </w:tcPr>
          <w:p w14:paraId="7F8080C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990" w:type="dxa"/>
          </w:tcPr>
          <w:p w14:paraId="7FD9846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6B90DC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630" w:type="dxa"/>
          </w:tcPr>
          <w:p w14:paraId="145170B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540" w:type="dxa"/>
          </w:tcPr>
          <w:p w14:paraId="135E00E3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1854C73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73926EA8" w14:textId="77777777" w:rsidTr="00705EE6">
        <w:tc>
          <w:tcPr>
            <w:tcW w:w="3060" w:type="dxa"/>
          </w:tcPr>
          <w:p w14:paraId="4E1147CB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Epizonarene</w:t>
            </w:r>
            <w:proofErr w:type="spellEnd"/>
          </w:p>
        </w:tc>
        <w:tc>
          <w:tcPr>
            <w:tcW w:w="720" w:type="dxa"/>
          </w:tcPr>
          <w:p w14:paraId="07FC04A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1526</w:t>
            </w:r>
          </w:p>
        </w:tc>
        <w:tc>
          <w:tcPr>
            <w:tcW w:w="900" w:type="dxa"/>
          </w:tcPr>
          <w:p w14:paraId="6A4C10B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32A8C0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124AEE4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FA46F7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25600C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867A6A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B70695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287372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85BC49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6AB76D06" w14:textId="77777777" w:rsidTr="00705EE6">
        <w:tc>
          <w:tcPr>
            <w:tcW w:w="3060" w:type="dxa"/>
          </w:tcPr>
          <w:p w14:paraId="53AC291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Z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)-Cadina-1,4-diene</w:t>
            </w:r>
          </w:p>
        </w:tc>
        <w:tc>
          <w:tcPr>
            <w:tcW w:w="720" w:type="dxa"/>
          </w:tcPr>
          <w:p w14:paraId="0EB0BC7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1534</w:t>
            </w:r>
          </w:p>
        </w:tc>
        <w:tc>
          <w:tcPr>
            <w:tcW w:w="900" w:type="dxa"/>
          </w:tcPr>
          <w:p w14:paraId="2D3AA65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E0BA57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FD825A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229DDA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1B28081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9CA057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641555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72D42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74199D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7EA2CCB2" w14:textId="77777777" w:rsidTr="00705EE6">
        <w:tc>
          <w:tcPr>
            <w:tcW w:w="10620" w:type="dxa"/>
            <w:gridSpan w:val="11"/>
          </w:tcPr>
          <w:p w14:paraId="1DAC8624" w14:textId="2069D7A1" w:rsidR="004D15A5" w:rsidRPr="00B57544" w:rsidRDefault="004D15A5" w:rsidP="004D15A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Oxygenated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sesquiterpenes</w:t>
            </w:r>
            <w:proofErr w:type="spellEnd"/>
          </w:p>
        </w:tc>
      </w:tr>
      <w:tr w:rsidR="004D15A5" w:rsidRPr="00764ADD" w14:paraId="09076119" w14:textId="77777777" w:rsidTr="00705EE6">
        <w:tc>
          <w:tcPr>
            <w:tcW w:w="3060" w:type="dxa"/>
          </w:tcPr>
          <w:p w14:paraId="5A7A398E" w14:textId="1F826FF4" w:rsidR="004D15A5" w:rsidRPr="004D15A5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4D15A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r w:rsidRPr="004D15A5">
              <w:rPr>
                <w:rFonts w:asciiTheme="majorBidi" w:hAnsiTheme="majorBidi" w:cstheme="majorBidi"/>
                <w:sz w:val="18"/>
                <w:szCs w:val="18"/>
              </w:rPr>
              <w:t>-Nerolidol</w:t>
            </w:r>
            <w:proofErr w:type="spellEnd"/>
          </w:p>
        </w:tc>
        <w:tc>
          <w:tcPr>
            <w:tcW w:w="720" w:type="dxa"/>
          </w:tcPr>
          <w:p w14:paraId="1DFEE770" w14:textId="6A0DB6F5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1509</w:t>
            </w:r>
          </w:p>
        </w:tc>
        <w:tc>
          <w:tcPr>
            <w:tcW w:w="900" w:type="dxa"/>
          </w:tcPr>
          <w:p w14:paraId="570167E9" w14:textId="2B30D49C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630" w:type="dxa"/>
          </w:tcPr>
          <w:p w14:paraId="6BFC46A2" w14:textId="0B5924F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82EB1C2" w14:textId="75EBC55C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663186" w14:textId="70FF4C03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6586B78C" w14:textId="0D13F705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C3C55D7" w14:textId="51F82BE5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1B60D18" w14:textId="38B8C90F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0213274" w14:textId="24060843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49952BA" w14:textId="1677B494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1B0ADFA0" w14:textId="77777777" w:rsidTr="00705EE6">
        <w:tc>
          <w:tcPr>
            <w:tcW w:w="3060" w:type="dxa"/>
          </w:tcPr>
          <w:p w14:paraId="19DE678F" w14:textId="77777777" w:rsidR="004D15A5" w:rsidRPr="004D15A5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D15A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cis</w:t>
            </w:r>
            <w:proofErr w:type="spellEnd"/>
            <w:r w:rsidRPr="004D15A5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4D15A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4D15A5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4D15A5">
              <w:rPr>
                <w:rFonts w:asciiTheme="majorBidi" w:hAnsiTheme="majorBidi" w:cstheme="majorBidi"/>
                <w:sz w:val="18"/>
                <w:szCs w:val="18"/>
              </w:rPr>
              <w:t>Bisabolene</w:t>
            </w:r>
            <w:proofErr w:type="spellEnd"/>
          </w:p>
        </w:tc>
        <w:tc>
          <w:tcPr>
            <w:tcW w:w="720" w:type="dxa"/>
          </w:tcPr>
          <w:p w14:paraId="04378D6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1536</w:t>
            </w:r>
          </w:p>
        </w:tc>
        <w:tc>
          <w:tcPr>
            <w:tcW w:w="900" w:type="dxa"/>
          </w:tcPr>
          <w:p w14:paraId="6238619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804A80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5AF345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D78BE7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5C3067B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80710E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2201D5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12B85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A37001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6730956C" w14:textId="77777777" w:rsidTr="00705EE6">
        <w:tc>
          <w:tcPr>
            <w:tcW w:w="3060" w:type="dxa"/>
          </w:tcPr>
          <w:p w14:paraId="0B31C73C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trans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Bisabolene</w:t>
            </w:r>
            <w:proofErr w:type="spellEnd"/>
          </w:p>
        </w:tc>
        <w:tc>
          <w:tcPr>
            <w:tcW w:w="720" w:type="dxa"/>
          </w:tcPr>
          <w:p w14:paraId="0FB4EE9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1538</w:t>
            </w:r>
          </w:p>
        </w:tc>
        <w:tc>
          <w:tcPr>
            <w:tcW w:w="900" w:type="dxa"/>
          </w:tcPr>
          <w:p w14:paraId="2B30D2C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B129BD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3F183D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35C795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DA715E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1E012ED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E6DDC3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7A6377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EA9E7D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4C67E043" w14:textId="77777777" w:rsidTr="00705EE6">
        <w:tc>
          <w:tcPr>
            <w:tcW w:w="3060" w:type="dxa"/>
          </w:tcPr>
          <w:p w14:paraId="4DE13A68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Dodecanoic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acid</w:t>
            </w:r>
          </w:p>
        </w:tc>
        <w:tc>
          <w:tcPr>
            <w:tcW w:w="720" w:type="dxa"/>
          </w:tcPr>
          <w:p w14:paraId="548A906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1543</w:t>
            </w:r>
          </w:p>
        </w:tc>
        <w:tc>
          <w:tcPr>
            <w:tcW w:w="900" w:type="dxa"/>
          </w:tcPr>
          <w:p w14:paraId="62D1C8F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517322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05ECB3A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4B4D63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88A35C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93DBF3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0DCF24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748479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AEF60F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17EDBCFF" w14:textId="77777777" w:rsidTr="00705EE6">
        <w:tc>
          <w:tcPr>
            <w:tcW w:w="3060" w:type="dxa"/>
          </w:tcPr>
          <w:p w14:paraId="48133FFC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Germacrene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D-4-ol</w:t>
            </w:r>
          </w:p>
        </w:tc>
        <w:tc>
          <w:tcPr>
            <w:tcW w:w="720" w:type="dxa"/>
          </w:tcPr>
          <w:p w14:paraId="258A71A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1548</w:t>
            </w:r>
          </w:p>
        </w:tc>
        <w:tc>
          <w:tcPr>
            <w:tcW w:w="900" w:type="dxa"/>
          </w:tcPr>
          <w:p w14:paraId="4B35E11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D09F52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20E5D9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C2938E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0478E7F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D678D8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78AD409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994DFA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F5556B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7C63D3D0" w14:textId="77777777" w:rsidTr="00705EE6">
        <w:tc>
          <w:tcPr>
            <w:tcW w:w="3060" w:type="dxa"/>
          </w:tcPr>
          <w:p w14:paraId="167853C9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Longipinene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epoxide</w:t>
            </w:r>
          </w:p>
        </w:tc>
        <w:tc>
          <w:tcPr>
            <w:tcW w:w="720" w:type="dxa"/>
          </w:tcPr>
          <w:p w14:paraId="213314F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1565</w:t>
            </w:r>
          </w:p>
        </w:tc>
        <w:tc>
          <w:tcPr>
            <w:tcW w:w="900" w:type="dxa"/>
          </w:tcPr>
          <w:p w14:paraId="3FB93F5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0.2</w:t>
            </w:r>
          </w:p>
        </w:tc>
        <w:tc>
          <w:tcPr>
            <w:tcW w:w="630" w:type="dxa"/>
          </w:tcPr>
          <w:p w14:paraId="40C0027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212B4D8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1548D8C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990" w:type="dxa"/>
          </w:tcPr>
          <w:p w14:paraId="26B21E3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810" w:type="dxa"/>
          </w:tcPr>
          <w:p w14:paraId="1A3F0E5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630" w:type="dxa"/>
          </w:tcPr>
          <w:p w14:paraId="0015BC9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5CF1451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1350" w:type="dxa"/>
          </w:tcPr>
          <w:p w14:paraId="2EF4B22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</w:tr>
      <w:tr w:rsidR="004D15A5" w:rsidRPr="00764ADD" w14:paraId="51A2971F" w14:textId="77777777" w:rsidTr="00705EE6">
        <w:tc>
          <w:tcPr>
            <w:tcW w:w="3060" w:type="dxa"/>
          </w:tcPr>
          <w:p w14:paraId="1CC1DB9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-Copaene-4-α-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ol</w:t>
            </w:r>
            <w:proofErr w:type="spellEnd"/>
          </w:p>
        </w:tc>
        <w:tc>
          <w:tcPr>
            <w:tcW w:w="720" w:type="dxa"/>
          </w:tcPr>
          <w:p w14:paraId="5412ABB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1570</w:t>
            </w:r>
          </w:p>
        </w:tc>
        <w:tc>
          <w:tcPr>
            <w:tcW w:w="900" w:type="dxa"/>
          </w:tcPr>
          <w:p w14:paraId="6B516BB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630" w:type="dxa"/>
          </w:tcPr>
          <w:p w14:paraId="2D9EDB3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450" w:type="dxa"/>
          </w:tcPr>
          <w:p w14:paraId="424DD28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3E9292A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0.3</w:t>
            </w:r>
          </w:p>
        </w:tc>
        <w:tc>
          <w:tcPr>
            <w:tcW w:w="990" w:type="dxa"/>
          </w:tcPr>
          <w:p w14:paraId="18111C6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810" w:type="dxa"/>
          </w:tcPr>
          <w:p w14:paraId="637BB8C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630" w:type="dxa"/>
          </w:tcPr>
          <w:p w14:paraId="1C6C222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540" w:type="dxa"/>
          </w:tcPr>
          <w:p w14:paraId="7B66072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1350" w:type="dxa"/>
          </w:tcPr>
          <w:p w14:paraId="142E5C9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</w:tr>
      <w:tr w:rsidR="004D15A5" w:rsidRPr="00764ADD" w14:paraId="5DFA028D" w14:textId="77777777" w:rsidTr="00705EE6">
        <w:tc>
          <w:tcPr>
            <w:tcW w:w="3060" w:type="dxa"/>
          </w:tcPr>
          <w:p w14:paraId="658C55A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Caryophyllene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oxide</w:t>
            </w:r>
          </w:p>
        </w:tc>
        <w:tc>
          <w:tcPr>
            <w:tcW w:w="720" w:type="dxa"/>
          </w:tcPr>
          <w:p w14:paraId="53BFD0B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1572</w:t>
            </w:r>
          </w:p>
        </w:tc>
        <w:tc>
          <w:tcPr>
            <w:tcW w:w="900" w:type="dxa"/>
          </w:tcPr>
          <w:p w14:paraId="00B815B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630" w:type="dxa"/>
          </w:tcPr>
          <w:p w14:paraId="3126D22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958B12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91171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B2FE7D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810" w:type="dxa"/>
          </w:tcPr>
          <w:p w14:paraId="07DEAB3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045BB4C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D32EE9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35F6F3F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11E2E37B" w14:textId="77777777" w:rsidTr="00705EE6">
        <w:tc>
          <w:tcPr>
            <w:tcW w:w="3060" w:type="dxa"/>
          </w:tcPr>
          <w:p w14:paraId="5B40C16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1-endo-Bourbonanol</w:t>
            </w:r>
          </w:p>
        </w:tc>
        <w:tc>
          <w:tcPr>
            <w:tcW w:w="720" w:type="dxa"/>
          </w:tcPr>
          <w:p w14:paraId="5E49432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1575</w:t>
            </w:r>
          </w:p>
        </w:tc>
        <w:tc>
          <w:tcPr>
            <w:tcW w:w="900" w:type="dxa"/>
          </w:tcPr>
          <w:p w14:paraId="3BA1C66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844F65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18AC60A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04746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DF1904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7396C0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0F2402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89307E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BA41C6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2F1FCCB0" w14:textId="77777777" w:rsidTr="00705EE6">
        <w:tc>
          <w:tcPr>
            <w:tcW w:w="3060" w:type="dxa"/>
          </w:tcPr>
          <w:p w14:paraId="483D988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Spathulenol</w:t>
            </w:r>
            <w:proofErr w:type="spellEnd"/>
          </w:p>
        </w:tc>
        <w:tc>
          <w:tcPr>
            <w:tcW w:w="720" w:type="dxa"/>
          </w:tcPr>
          <w:p w14:paraId="7E128C9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1578</w:t>
            </w:r>
          </w:p>
        </w:tc>
        <w:tc>
          <w:tcPr>
            <w:tcW w:w="900" w:type="dxa"/>
          </w:tcPr>
          <w:p w14:paraId="28A8C3F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D71BFD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FD9FD1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CF2E9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2F3B9C3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1CE4D4C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1C2C3B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7DBD20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715EC8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220D4CC2" w14:textId="77777777" w:rsidTr="00705EE6">
        <w:tc>
          <w:tcPr>
            <w:tcW w:w="3060" w:type="dxa"/>
          </w:tcPr>
          <w:p w14:paraId="71FC470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Caryophyllene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oxide</w:t>
            </w:r>
          </w:p>
        </w:tc>
        <w:tc>
          <w:tcPr>
            <w:tcW w:w="720" w:type="dxa"/>
          </w:tcPr>
          <w:p w14:paraId="763D3E7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1581</w:t>
            </w:r>
          </w:p>
        </w:tc>
        <w:tc>
          <w:tcPr>
            <w:tcW w:w="900" w:type="dxa"/>
          </w:tcPr>
          <w:p w14:paraId="269154B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06C887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4EBCF53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18BFC3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A8161D3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092A82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549CB7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0F724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A9F730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14CDBC88" w14:textId="77777777" w:rsidTr="00705EE6">
        <w:tc>
          <w:tcPr>
            <w:tcW w:w="3060" w:type="dxa"/>
          </w:tcPr>
          <w:p w14:paraId="7346673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Viridiflorol</w:t>
            </w:r>
            <w:proofErr w:type="spellEnd"/>
          </w:p>
        </w:tc>
        <w:tc>
          <w:tcPr>
            <w:tcW w:w="720" w:type="dxa"/>
          </w:tcPr>
          <w:p w14:paraId="6EF1D64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1591</w:t>
            </w:r>
          </w:p>
        </w:tc>
        <w:tc>
          <w:tcPr>
            <w:tcW w:w="900" w:type="dxa"/>
          </w:tcPr>
          <w:p w14:paraId="4EB58DC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60DB3A3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6B1369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788893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1C05B42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810" w:type="dxa"/>
          </w:tcPr>
          <w:p w14:paraId="21DD824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9DBC18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E9C027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216EEA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7BEB55C5" w14:textId="77777777" w:rsidTr="00705EE6">
        <w:tc>
          <w:tcPr>
            <w:tcW w:w="3060" w:type="dxa"/>
          </w:tcPr>
          <w:p w14:paraId="33C674A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Humulene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oxideII</w:t>
            </w:r>
            <w:proofErr w:type="spellEnd"/>
          </w:p>
        </w:tc>
        <w:tc>
          <w:tcPr>
            <w:tcW w:w="720" w:type="dxa"/>
          </w:tcPr>
          <w:p w14:paraId="5F766DA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1608</w:t>
            </w:r>
          </w:p>
        </w:tc>
        <w:tc>
          <w:tcPr>
            <w:tcW w:w="900" w:type="dxa"/>
          </w:tcPr>
          <w:p w14:paraId="5D58AB7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DB6658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9626E9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03A9D8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3BA471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5C4631A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BEB5D3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F62B08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81B572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3E58B02D" w14:textId="77777777" w:rsidTr="00705EE6">
        <w:tc>
          <w:tcPr>
            <w:tcW w:w="3060" w:type="dxa"/>
          </w:tcPr>
          <w:p w14:paraId="0E46684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γ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Eudesmol</w:t>
            </w:r>
            <w:proofErr w:type="spellEnd"/>
          </w:p>
        </w:tc>
        <w:tc>
          <w:tcPr>
            <w:tcW w:w="720" w:type="dxa"/>
          </w:tcPr>
          <w:p w14:paraId="3E1AE2B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1603</w:t>
            </w:r>
          </w:p>
        </w:tc>
        <w:tc>
          <w:tcPr>
            <w:tcW w:w="900" w:type="dxa"/>
          </w:tcPr>
          <w:p w14:paraId="2878D43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3E72D36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6249C1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585D6E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A91677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73BA93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6D63F3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40" w:type="dxa"/>
          </w:tcPr>
          <w:p w14:paraId="34435A2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6E7313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25FDAD26" w14:textId="77777777" w:rsidTr="00705EE6">
        <w:tc>
          <w:tcPr>
            <w:tcW w:w="3060" w:type="dxa"/>
          </w:tcPr>
          <w:p w14:paraId="6B6B7EF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10-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γ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-Eudesmol</w:t>
            </w:r>
          </w:p>
        </w:tc>
        <w:tc>
          <w:tcPr>
            <w:tcW w:w="720" w:type="dxa"/>
          </w:tcPr>
          <w:p w14:paraId="15F2DB0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1619</w:t>
            </w:r>
          </w:p>
        </w:tc>
        <w:tc>
          <w:tcPr>
            <w:tcW w:w="900" w:type="dxa"/>
          </w:tcPr>
          <w:p w14:paraId="20C90A1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B94BB7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3E8BD63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B6742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6C92D94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58A756B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6B641C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906824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9C1AC5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14A38F9D" w14:textId="77777777" w:rsidTr="00705EE6">
        <w:tc>
          <w:tcPr>
            <w:tcW w:w="3060" w:type="dxa"/>
          </w:tcPr>
          <w:p w14:paraId="0FE843F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proofErr w:type="spellEnd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-α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720" w:type="dxa"/>
          </w:tcPr>
          <w:p w14:paraId="5C8497F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1622</w:t>
            </w:r>
          </w:p>
        </w:tc>
        <w:tc>
          <w:tcPr>
            <w:tcW w:w="900" w:type="dxa"/>
          </w:tcPr>
          <w:p w14:paraId="65C80B1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630" w:type="dxa"/>
          </w:tcPr>
          <w:p w14:paraId="465E826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2BE0F8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0665A8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990" w:type="dxa"/>
          </w:tcPr>
          <w:p w14:paraId="31ACA90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7DCD77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630" w:type="dxa"/>
          </w:tcPr>
          <w:p w14:paraId="7E42E85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D831F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C019AF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54B3DFDB" w14:textId="77777777" w:rsidTr="00705EE6">
        <w:tc>
          <w:tcPr>
            <w:tcW w:w="3060" w:type="dxa"/>
          </w:tcPr>
          <w:p w14:paraId="61C93A66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Muurolol</w:t>
            </w:r>
            <w:proofErr w:type="spellEnd"/>
          </w:p>
        </w:tc>
        <w:tc>
          <w:tcPr>
            <w:tcW w:w="720" w:type="dxa"/>
          </w:tcPr>
          <w:p w14:paraId="7FD2360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1627</w:t>
            </w:r>
          </w:p>
        </w:tc>
        <w:tc>
          <w:tcPr>
            <w:tcW w:w="900" w:type="dxa"/>
          </w:tcPr>
          <w:p w14:paraId="3E6F24E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8E85A1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4D5BEF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0CA91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990" w:type="dxa"/>
          </w:tcPr>
          <w:p w14:paraId="6BBF54C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6255C4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630" w:type="dxa"/>
          </w:tcPr>
          <w:p w14:paraId="0252940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05577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8F8327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7502E01E" w14:textId="77777777" w:rsidTr="00705EE6">
        <w:tc>
          <w:tcPr>
            <w:tcW w:w="3060" w:type="dxa"/>
          </w:tcPr>
          <w:p w14:paraId="139FC75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-Cubenol</w:t>
            </w:r>
          </w:p>
        </w:tc>
        <w:tc>
          <w:tcPr>
            <w:tcW w:w="720" w:type="dxa"/>
          </w:tcPr>
          <w:p w14:paraId="73AF85A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1627</w:t>
            </w:r>
          </w:p>
        </w:tc>
        <w:tc>
          <w:tcPr>
            <w:tcW w:w="900" w:type="dxa"/>
          </w:tcPr>
          <w:p w14:paraId="2FA7868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8E1A743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3DA9F9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5292D0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57B2840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68093E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3DB6F31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E97874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62C854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251FC58C" w14:textId="77777777" w:rsidTr="00705EE6">
        <w:tc>
          <w:tcPr>
            <w:tcW w:w="3060" w:type="dxa"/>
          </w:tcPr>
          <w:p w14:paraId="0A5CD67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τ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Muurolol</w:t>
            </w:r>
            <w:proofErr w:type="spellEnd"/>
          </w:p>
        </w:tc>
        <w:tc>
          <w:tcPr>
            <w:tcW w:w="720" w:type="dxa"/>
          </w:tcPr>
          <w:p w14:paraId="269D28F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1647</w:t>
            </w:r>
          </w:p>
        </w:tc>
        <w:tc>
          <w:tcPr>
            <w:tcW w:w="900" w:type="dxa"/>
          </w:tcPr>
          <w:p w14:paraId="763A58D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76FDFC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9E9299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0EC69B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68A009E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810" w:type="dxa"/>
          </w:tcPr>
          <w:p w14:paraId="5EA9229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9A0A06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2361C9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0F43EF3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452F79A2" w14:textId="77777777" w:rsidTr="00705EE6">
        <w:tc>
          <w:tcPr>
            <w:tcW w:w="3060" w:type="dxa"/>
          </w:tcPr>
          <w:p w14:paraId="4EEA5A7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epi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Muurolol</w:t>
            </w:r>
            <w:proofErr w:type="spellEnd"/>
          </w:p>
        </w:tc>
        <w:tc>
          <w:tcPr>
            <w:tcW w:w="720" w:type="dxa"/>
          </w:tcPr>
          <w:p w14:paraId="0F9D291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1649</w:t>
            </w:r>
          </w:p>
        </w:tc>
        <w:tc>
          <w:tcPr>
            <w:tcW w:w="900" w:type="dxa"/>
          </w:tcPr>
          <w:p w14:paraId="1B3E81D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80711A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450" w:type="dxa"/>
          </w:tcPr>
          <w:p w14:paraId="523E297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CA5BC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990" w:type="dxa"/>
          </w:tcPr>
          <w:p w14:paraId="2F2ECF8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1DD6FA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630" w:type="dxa"/>
          </w:tcPr>
          <w:p w14:paraId="17101C5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01B75C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881C35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11203C35" w14:textId="77777777" w:rsidTr="00705EE6">
        <w:tc>
          <w:tcPr>
            <w:tcW w:w="3060" w:type="dxa"/>
          </w:tcPr>
          <w:p w14:paraId="495A08F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Eudesmol</w:t>
            </w:r>
            <w:proofErr w:type="spellEnd"/>
          </w:p>
        </w:tc>
        <w:tc>
          <w:tcPr>
            <w:tcW w:w="720" w:type="dxa"/>
          </w:tcPr>
          <w:p w14:paraId="1E164EF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1650</w:t>
            </w:r>
          </w:p>
        </w:tc>
        <w:tc>
          <w:tcPr>
            <w:tcW w:w="900" w:type="dxa"/>
          </w:tcPr>
          <w:p w14:paraId="58DFF06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630" w:type="dxa"/>
          </w:tcPr>
          <w:p w14:paraId="2217AD9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16B367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91597C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1C6C5C4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41CCA8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F91634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799B97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F6E2F7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2E311C21" w14:textId="77777777" w:rsidTr="00705EE6">
        <w:tc>
          <w:tcPr>
            <w:tcW w:w="3060" w:type="dxa"/>
          </w:tcPr>
          <w:p w14:paraId="1CB26B6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τ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720" w:type="dxa"/>
          </w:tcPr>
          <w:p w14:paraId="03CF70C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1650</w:t>
            </w:r>
          </w:p>
        </w:tc>
        <w:tc>
          <w:tcPr>
            <w:tcW w:w="900" w:type="dxa"/>
          </w:tcPr>
          <w:p w14:paraId="4826C07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1B248D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FA1D92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F1517C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673DAF9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4870C2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BEA002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146C53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498C80A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53CCFA69" w14:textId="77777777" w:rsidTr="00705EE6">
        <w:tc>
          <w:tcPr>
            <w:tcW w:w="3060" w:type="dxa"/>
          </w:tcPr>
          <w:p w14:paraId="2D10E91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α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720" w:type="dxa"/>
          </w:tcPr>
          <w:p w14:paraId="7CCA0B2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1654</w:t>
            </w:r>
          </w:p>
        </w:tc>
        <w:tc>
          <w:tcPr>
            <w:tcW w:w="900" w:type="dxa"/>
          </w:tcPr>
          <w:p w14:paraId="6E1B29D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630" w:type="dxa"/>
          </w:tcPr>
          <w:p w14:paraId="2321FAC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450" w:type="dxa"/>
          </w:tcPr>
          <w:p w14:paraId="699F332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B7A7793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990" w:type="dxa"/>
          </w:tcPr>
          <w:p w14:paraId="444A076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70B2C2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630" w:type="dxa"/>
          </w:tcPr>
          <w:p w14:paraId="32A981F3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BEB207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6486EB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559E231E" w14:textId="77777777" w:rsidTr="00705EE6">
        <w:tc>
          <w:tcPr>
            <w:tcW w:w="3060" w:type="dxa"/>
          </w:tcPr>
          <w:p w14:paraId="79AF7F5C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1-Tetradecanol</w:t>
            </w:r>
          </w:p>
        </w:tc>
        <w:tc>
          <w:tcPr>
            <w:tcW w:w="720" w:type="dxa"/>
          </w:tcPr>
          <w:p w14:paraId="5CB5D7D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1661</w:t>
            </w:r>
          </w:p>
        </w:tc>
        <w:tc>
          <w:tcPr>
            <w:tcW w:w="900" w:type="dxa"/>
          </w:tcPr>
          <w:p w14:paraId="47274BC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992A28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1971E65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19E748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76E8CEC8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C51BEE6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7155B4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95C08A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AC43E7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03193192" w14:textId="77777777" w:rsidTr="00705EE6">
        <w:tc>
          <w:tcPr>
            <w:tcW w:w="3060" w:type="dxa"/>
          </w:tcPr>
          <w:p w14:paraId="2EB60A5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Eudesma-4(15),7-dien-1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β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ol</w:t>
            </w:r>
            <w:proofErr w:type="spellEnd"/>
          </w:p>
        </w:tc>
        <w:tc>
          <w:tcPr>
            <w:tcW w:w="720" w:type="dxa"/>
          </w:tcPr>
          <w:p w14:paraId="18B7A0A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1668</w:t>
            </w:r>
          </w:p>
        </w:tc>
        <w:tc>
          <w:tcPr>
            <w:tcW w:w="900" w:type="dxa"/>
          </w:tcPr>
          <w:p w14:paraId="579AA92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357A3B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42FA06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22A81B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990" w:type="dxa"/>
          </w:tcPr>
          <w:p w14:paraId="53BF169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4D22872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D6680D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069B9B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3071E10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16302B23" w14:textId="77777777" w:rsidTr="00705EE6">
        <w:tc>
          <w:tcPr>
            <w:tcW w:w="3060" w:type="dxa"/>
          </w:tcPr>
          <w:p w14:paraId="788F54C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(E,E)-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Farnesol</w:t>
            </w:r>
            <w:proofErr w:type="spellEnd"/>
          </w:p>
        </w:tc>
        <w:tc>
          <w:tcPr>
            <w:tcW w:w="720" w:type="dxa"/>
          </w:tcPr>
          <w:p w14:paraId="2DB42C9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1702</w:t>
            </w:r>
          </w:p>
        </w:tc>
        <w:tc>
          <w:tcPr>
            <w:tcW w:w="900" w:type="dxa"/>
          </w:tcPr>
          <w:p w14:paraId="7420572D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7BD58E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56076935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55BFC4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64EB254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2C0333F9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1ED9CFE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3AC8554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C83C52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071625DB" w14:textId="77777777" w:rsidTr="00705EE6">
        <w:tc>
          <w:tcPr>
            <w:tcW w:w="3060" w:type="dxa"/>
          </w:tcPr>
          <w:p w14:paraId="50F3A4D2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Benzyl benzoate</w:t>
            </w:r>
          </w:p>
        </w:tc>
        <w:tc>
          <w:tcPr>
            <w:tcW w:w="720" w:type="dxa"/>
          </w:tcPr>
          <w:p w14:paraId="2E06F49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1733</w:t>
            </w:r>
          </w:p>
        </w:tc>
        <w:tc>
          <w:tcPr>
            <w:tcW w:w="900" w:type="dxa"/>
          </w:tcPr>
          <w:p w14:paraId="5BE218B3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BDA6EA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55D4F96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6FD4DA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6B45AE7F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B442F47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1D69B6C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11555FB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A902631" w14:textId="77777777" w:rsidR="004D15A5" w:rsidRPr="00B57544" w:rsidRDefault="004D15A5" w:rsidP="004D15A5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5754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15A5" w:rsidRPr="00764ADD" w14:paraId="5A9E295F" w14:textId="77777777" w:rsidTr="00705EE6">
        <w:tc>
          <w:tcPr>
            <w:tcW w:w="3060" w:type="dxa"/>
          </w:tcPr>
          <w:p w14:paraId="7FE759B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(2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Z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,6</w:t>
            </w:r>
            <w:r w:rsidRPr="005630EA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</w:t>
            </w:r>
            <w:r w:rsidRPr="005630EA">
              <w:rPr>
                <w:rFonts w:asciiTheme="majorBidi" w:hAnsiTheme="majorBidi" w:cstheme="majorBidi"/>
                <w:sz w:val="18"/>
                <w:szCs w:val="18"/>
              </w:rPr>
              <w:t>)-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Farnesyl</w:t>
            </w:r>
            <w:proofErr w:type="spellEnd"/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 acetate</w:t>
            </w:r>
          </w:p>
        </w:tc>
        <w:tc>
          <w:tcPr>
            <w:tcW w:w="720" w:type="dxa"/>
          </w:tcPr>
          <w:p w14:paraId="696AB1D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1802</w:t>
            </w:r>
          </w:p>
        </w:tc>
        <w:tc>
          <w:tcPr>
            <w:tcW w:w="900" w:type="dxa"/>
          </w:tcPr>
          <w:p w14:paraId="3D34E9C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1F885D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2633D5E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DA1293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990" w:type="dxa"/>
          </w:tcPr>
          <w:p w14:paraId="1AB66B2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810" w:type="dxa"/>
          </w:tcPr>
          <w:p w14:paraId="6339D15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C21FC4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ED9318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D4DBED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1F92C45D" w14:textId="77777777" w:rsidTr="00705EE6">
        <w:tc>
          <w:tcPr>
            <w:tcW w:w="3060" w:type="dxa"/>
          </w:tcPr>
          <w:p w14:paraId="00A60C7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Benzyl salicylate</w:t>
            </w:r>
          </w:p>
        </w:tc>
        <w:tc>
          <w:tcPr>
            <w:tcW w:w="720" w:type="dxa"/>
          </w:tcPr>
          <w:p w14:paraId="7D37DFE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1841</w:t>
            </w:r>
          </w:p>
        </w:tc>
        <w:tc>
          <w:tcPr>
            <w:tcW w:w="900" w:type="dxa"/>
          </w:tcPr>
          <w:p w14:paraId="6394A79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8EEEE3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6135154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C7D730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3B366A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476FA7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372F46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C17F3F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DF6C93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69F76CFB" w14:textId="77777777" w:rsidTr="00705EE6">
        <w:tc>
          <w:tcPr>
            <w:tcW w:w="3060" w:type="dxa"/>
          </w:tcPr>
          <w:p w14:paraId="5C83D4C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1-Hexadecanol</w:t>
            </w:r>
          </w:p>
        </w:tc>
        <w:tc>
          <w:tcPr>
            <w:tcW w:w="720" w:type="dxa"/>
          </w:tcPr>
          <w:p w14:paraId="48871B4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1864</w:t>
            </w:r>
          </w:p>
        </w:tc>
        <w:tc>
          <w:tcPr>
            <w:tcW w:w="900" w:type="dxa"/>
          </w:tcPr>
          <w:p w14:paraId="022E611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84F713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2AB73E3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2DAE91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332E30F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E1A34E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E6B3C7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2FC22F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DD6F16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BD2418" w:rsidRPr="00764ADD" w14:paraId="0442B448" w14:textId="77777777" w:rsidTr="00705EE6">
        <w:tc>
          <w:tcPr>
            <w:tcW w:w="10620" w:type="dxa"/>
            <w:gridSpan w:val="11"/>
          </w:tcPr>
          <w:p w14:paraId="261EBCEE" w14:textId="19C320F4" w:rsidR="00BD2418" w:rsidRPr="005630EA" w:rsidRDefault="00BD2418" w:rsidP="00BD241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Diterpene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hydrocarbons</w:t>
            </w:r>
          </w:p>
        </w:tc>
      </w:tr>
      <w:tr w:rsidR="00BD2418" w:rsidRPr="00764ADD" w14:paraId="0D9B2FD9" w14:textId="77777777" w:rsidTr="00705EE6">
        <w:tc>
          <w:tcPr>
            <w:tcW w:w="3060" w:type="dxa"/>
          </w:tcPr>
          <w:p w14:paraId="35A4DE86" w14:textId="6511FDDE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D2418">
              <w:rPr>
                <w:rFonts w:asciiTheme="majorBidi" w:hAnsiTheme="majorBidi" w:cstheme="majorBidi"/>
                <w:sz w:val="18"/>
                <w:szCs w:val="18"/>
              </w:rPr>
              <w:t>Cembrene</w:t>
            </w:r>
            <w:proofErr w:type="spellEnd"/>
          </w:p>
        </w:tc>
        <w:tc>
          <w:tcPr>
            <w:tcW w:w="720" w:type="dxa"/>
          </w:tcPr>
          <w:p w14:paraId="10F981B7" w14:textId="7E452AA0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1924</w:t>
            </w:r>
          </w:p>
        </w:tc>
        <w:tc>
          <w:tcPr>
            <w:tcW w:w="900" w:type="dxa"/>
          </w:tcPr>
          <w:p w14:paraId="4EF20473" w14:textId="3E813B6E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630" w:type="dxa"/>
          </w:tcPr>
          <w:p w14:paraId="35A187BE" w14:textId="7ED1B5D0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0E1674E" w14:textId="4E38D802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244E8AA" w14:textId="75C3B0D8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189E869F" w14:textId="6F6452CA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49F3278" w14:textId="76C90731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A5FDB9E" w14:textId="1925CDBA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540" w:type="dxa"/>
          </w:tcPr>
          <w:p w14:paraId="0A7914D1" w14:textId="5A5213D6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220564A" w14:textId="19CFEC95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BD2418" w:rsidRPr="00764ADD" w14:paraId="75B58C8A" w14:textId="77777777" w:rsidTr="00705EE6">
        <w:tc>
          <w:tcPr>
            <w:tcW w:w="3060" w:type="dxa"/>
          </w:tcPr>
          <w:p w14:paraId="2FAFB1CE" w14:textId="58B3E2EC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D2418">
              <w:rPr>
                <w:rFonts w:asciiTheme="majorBidi" w:hAnsiTheme="majorBidi" w:cstheme="majorBidi"/>
                <w:sz w:val="18"/>
                <w:szCs w:val="18"/>
              </w:rPr>
              <w:t>Pimaradiene</w:t>
            </w:r>
            <w:proofErr w:type="spellEnd"/>
          </w:p>
        </w:tc>
        <w:tc>
          <w:tcPr>
            <w:tcW w:w="720" w:type="dxa"/>
          </w:tcPr>
          <w:p w14:paraId="02450B99" w14:textId="08156CED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1953</w:t>
            </w:r>
          </w:p>
        </w:tc>
        <w:tc>
          <w:tcPr>
            <w:tcW w:w="900" w:type="dxa"/>
          </w:tcPr>
          <w:p w14:paraId="2DDAA54E" w14:textId="390076DF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8046812" w14:textId="61DD1A62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1C195701" w14:textId="7A4A057A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2B7A63" w14:textId="04C11E66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602E436" w14:textId="7FB7D2F1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7F9A098" w14:textId="4A2467FA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7E92AACD" w14:textId="71B5C88B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BAF7488" w14:textId="65DB7DD2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5165B32" w14:textId="3076CEE9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5E51CBF1" w14:textId="77777777" w:rsidTr="00705EE6">
        <w:tc>
          <w:tcPr>
            <w:tcW w:w="3060" w:type="dxa"/>
          </w:tcPr>
          <w:p w14:paraId="2191E8D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Sandaracopimara-8(14),15-diene</w:t>
            </w:r>
          </w:p>
        </w:tc>
        <w:tc>
          <w:tcPr>
            <w:tcW w:w="720" w:type="dxa"/>
          </w:tcPr>
          <w:p w14:paraId="759DCC7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1960</w:t>
            </w:r>
          </w:p>
        </w:tc>
        <w:tc>
          <w:tcPr>
            <w:tcW w:w="900" w:type="dxa"/>
          </w:tcPr>
          <w:p w14:paraId="41BA5EC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0.7</w:t>
            </w:r>
          </w:p>
        </w:tc>
        <w:tc>
          <w:tcPr>
            <w:tcW w:w="630" w:type="dxa"/>
          </w:tcPr>
          <w:p w14:paraId="25D1E47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00364E4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64966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33EA231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8510A6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8085A6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81AEA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1156F0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2EA46CE4" w14:textId="77777777" w:rsidTr="00705EE6">
        <w:tc>
          <w:tcPr>
            <w:tcW w:w="3060" w:type="dxa"/>
          </w:tcPr>
          <w:p w14:paraId="6978E8F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Sandaracopimaradiene</w:t>
            </w:r>
            <w:proofErr w:type="spellEnd"/>
          </w:p>
        </w:tc>
        <w:tc>
          <w:tcPr>
            <w:tcW w:w="720" w:type="dxa"/>
          </w:tcPr>
          <w:p w14:paraId="5E8F710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1967</w:t>
            </w:r>
          </w:p>
        </w:tc>
        <w:tc>
          <w:tcPr>
            <w:tcW w:w="900" w:type="dxa"/>
          </w:tcPr>
          <w:p w14:paraId="3FF0E79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7F0C2C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0A6E087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A48915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CFC2F4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1ADFED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B15A43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848C6D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B00F42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37FD8CE6" w14:textId="77777777" w:rsidTr="00705EE6">
        <w:tc>
          <w:tcPr>
            <w:tcW w:w="3060" w:type="dxa"/>
          </w:tcPr>
          <w:p w14:paraId="74F23B0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Isopimaradiene</w:t>
            </w:r>
            <w:proofErr w:type="spellEnd"/>
          </w:p>
        </w:tc>
        <w:tc>
          <w:tcPr>
            <w:tcW w:w="720" w:type="dxa"/>
          </w:tcPr>
          <w:p w14:paraId="0BD01B7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2013</w:t>
            </w:r>
          </w:p>
        </w:tc>
        <w:tc>
          <w:tcPr>
            <w:tcW w:w="900" w:type="dxa"/>
          </w:tcPr>
          <w:p w14:paraId="49BB8C6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B06779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0227388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B01D8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069D4B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712F11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0.4</w:t>
            </w:r>
          </w:p>
        </w:tc>
        <w:tc>
          <w:tcPr>
            <w:tcW w:w="630" w:type="dxa"/>
          </w:tcPr>
          <w:p w14:paraId="6CB89D9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18231E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AC022A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27686AC1" w14:textId="77777777" w:rsidTr="00705EE6">
        <w:tc>
          <w:tcPr>
            <w:tcW w:w="3060" w:type="dxa"/>
          </w:tcPr>
          <w:p w14:paraId="1513361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Palustradiene</w:t>
            </w:r>
            <w:proofErr w:type="spellEnd"/>
          </w:p>
        </w:tc>
        <w:tc>
          <w:tcPr>
            <w:tcW w:w="720" w:type="dxa"/>
          </w:tcPr>
          <w:p w14:paraId="1D0EBE5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2017</w:t>
            </w:r>
          </w:p>
        </w:tc>
        <w:tc>
          <w:tcPr>
            <w:tcW w:w="900" w:type="dxa"/>
          </w:tcPr>
          <w:p w14:paraId="59A9BD7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FD75E1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44197F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36F78A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2674990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21F6CC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A9CA97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71F1E2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FD41CF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BD2418" w:rsidRPr="00764ADD" w14:paraId="5DF8F9EA" w14:textId="77777777" w:rsidTr="00705EE6">
        <w:tc>
          <w:tcPr>
            <w:tcW w:w="3060" w:type="dxa"/>
          </w:tcPr>
          <w:p w14:paraId="3D1E9435" w14:textId="7541FE8A" w:rsidR="00BD2418" w:rsidRPr="005630EA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Abietadiene</w:t>
            </w:r>
            <w:proofErr w:type="spellEnd"/>
          </w:p>
        </w:tc>
        <w:tc>
          <w:tcPr>
            <w:tcW w:w="720" w:type="dxa"/>
          </w:tcPr>
          <w:p w14:paraId="592891F0" w14:textId="7FCEDFA7" w:rsidR="00BD2418" w:rsidRPr="005630EA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2080</w:t>
            </w:r>
          </w:p>
        </w:tc>
        <w:tc>
          <w:tcPr>
            <w:tcW w:w="900" w:type="dxa"/>
          </w:tcPr>
          <w:p w14:paraId="0473987B" w14:textId="3E66FCAF" w:rsidR="00BD2418" w:rsidRPr="005630EA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1AD5690" w14:textId="0FF89886" w:rsidR="00BD2418" w:rsidRPr="005630EA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1DEAEC6" w14:textId="4F000314" w:rsidR="00BD2418" w:rsidRPr="005630EA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6E3C150" w14:textId="4E82EB29" w:rsidR="00BD2418" w:rsidRPr="005630EA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990" w:type="dxa"/>
          </w:tcPr>
          <w:p w14:paraId="4A7BFCAB" w14:textId="0F845605" w:rsidR="00BD2418" w:rsidRPr="005630EA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11990776" w14:textId="62E4B44A" w:rsidR="00BD2418" w:rsidRPr="005630EA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36BFFD74" w14:textId="7AE556BE" w:rsidR="00BD2418" w:rsidRPr="005630EA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E6B1ED5" w14:textId="4B3DAB63" w:rsidR="00BD2418" w:rsidRPr="005630EA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E8ACD75" w14:textId="17E4D241" w:rsidR="00BD2418" w:rsidRPr="005630EA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BD2418" w:rsidRPr="00764ADD" w14:paraId="5D03EF02" w14:textId="77777777" w:rsidTr="00705EE6">
        <w:tc>
          <w:tcPr>
            <w:tcW w:w="10620" w:type="dxa"/>
            <w:gridSpan w:val="11"/>
          </w:tcPr>
          <w:p w14:paraId="3ACCC73B" w14:textId="1AED4134" w:rsidR="00BD2418" w:rsidRPr="005630EA" w:rsidRDefault="00BD2418" w:rsidP="00BD241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Oxygenated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diterpenes</w:t>
            </w:r>
            <w:proofErr w:type="spellEnd"/>
          </w:p>
        </w:tc>
      </w:tr>
      <w:tr w:rsidR="00BD2418" w:rsidRPr="00764ADD" w14:paraId="334A98F7" w14:textId="77777777" w:rsidTr="00705EE6">
        <w:tc>
          <w:tcPr>
            <w:tcW w:w="3060" w:type="dxa"/>
          </w:tcPr>
          <w:p w14:paraId="7905EC00" w14:textId="5A823E37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D2418">
              <w:rPr>
                <w:rFonts w:asciiTheme="majorBidi" w:hAnsiTheme="majorBidi" w:cstheme="majorBidi"/>
                <w:sz w:val="18"/>
                <w:szCs w:val="18"/>
              </w:rPr>
              <w:t>Manool</w:t>
            </w:r>
            <w:proofErr w:type="spellEnd"/>
            <w:r w:rsidRPr="00BD2418">
              <w:rPr>
                <w:rFonts w:asciiTheme="majorBidi" w:hAnsiTheme="majorBidi" w:cstheme="majorBidi"/>
                <w:sz w:val="18"/>
                <w:szCs w:val="18"/>
              </w:rPr>
              <w:t xml:space="preserve"> oxide</w:t>
            </w:r>
          </w:p>
        </w:tc>
        <w:tc>
          <w:tcPr>
            <w:tcW w:w="720" w:type="dxa"/>
          </w:tcPr>
          <w:p w14:paraId="733BBAB3" w14:textId="5199ABAE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1965</w:t>
            </w:r>
          </w:p>
        </w:tc>
        <w:tc>
          <w:tcPr>
            <w:tcW w:w="900" w:type="dxa"/>
          </w:tcPr>
          <w:p w14:paraId="55766B39" w14:textId="0F5C1B0A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AFC4FD6" w14:textId="5B860687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C8F8E52" w14:textId="3FB55637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53C7DE" w14:textId="2AB94869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6B274EA9" w14:textId="211BA21D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E01A061" w14:textId="3C26EE54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F729428" w14:textId="3C91E468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9AACA73" w14:textId="43F44618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8258ACC" w14:textId="0D31D82B" w:rsidR="00BD2418" w:rsidRPr="00BD2418" w:rsidRDefault="00BD2418" w:rsidP="00BD241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D241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679B9423" w14:textId="77777777" w:rsidTr="00705EE6">
        <w:tc>
          <w:tcPr>
            <w:tcW w:w="3060" w:type="dxa"/>
          </w:tcPr>
          <w:p w14:paraId="6BD42FF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13-Epimanoyl oxide</w:t>
            </w:r>
          </w:p>
        </w:tc>
        <w:tc>
          <w:tcPr>
            <w:tcW w:w="720" w:type="dxa"/>
          </w:tcPr>
          <w:p w14:paraId="464156B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2030</w:t>
            </w:r>
          </w:p>
        </w:tc>
        <w:tc>
          <w:tcPr>
            <w:tcW w:w="900" w:type="dxa"/>
          </w:tcPr>
          <w:p w14:paraId="53A7D29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846C23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7D95D69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856C03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3319CC6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FC2BEE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D2305C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3A0829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FBE039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722CF2B8" w14:textId="77777777" w:rsidTr="00705EE6">
        <w:tc>
          <w:tcPr>
            <w:tcW w:w="3060" w:type="dxa"/>
          </w:tcPr>
          <w:p w14:paraId="568EE10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Thunbergol</w:t>
            </w:r>
            <w:proofErr w:type="spellEnd"/>
          </w:p>
        </w:tc>
        <w:tc>
          <w:tcPr>
            <w:tcW w:w="720" w:type="dxa"/>
          </w:tcPr>
          <w:p w14:paraId="425C7D8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2046</w:t>
            </w:r>
          </w:p>
        </w:tc>
        <w:tc>
          <w:tcPr>
            <w:tcW w:w="900" w:type="dxa"/>
          </w:tcPr>
          <w:p w14:paraId="71475FC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A33468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7C25FAC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8121AD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0.7</w:t>
            </w:r>
          </w:p>
        </w:tc>
        <w:tc>
          <w:tcPr>
            <w:tcW w:w="990" w:type="dxa"/>
          </w:tcPr>
          <w:p w14:paraId="499CFB8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66A5E2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9ABF96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58AE2F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C31163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1B37653B" w14:textId="77777777" w:rsidTr="00705EE6">
        <w:tc>
          <w:tcPr>
            <w:tcW w:w="3060" w:type="dxa"/>
          </w:tcPr>
          <w:p w14:paraId="129EDE2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Phytol</w:t>
            </w:r>
            <w:proofErr w:type="spellEnd"/>
          </w:p>
        </w:tc>
        <w:tc>
          <w:tcPr>
            <w:tcW w:w="720" w:type="dxa"/>
          </w:tcPr>
          <w:p w14:paraId="73BC353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2102</w:t>
            </w:r>
          </w:p>
        </w:tc>
        <w:tc>
          <w:tcPr>
            <w:tcW w:w="900" w:type="dxa"/>
          </w:tcPr>
          <w:p w14:paraId="16522C5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97ACED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275E809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F77592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50A3E72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AE8008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1687BA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05C9C3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BE2E9F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6EA74986" w14:textId="77777777" w:rsidTr="00705EE6">
        <w:tc>
          <w:tcPr>
            <w:tcW w:w="3060" w:type="dxa"/>
          </w:tcPr>
          <w:p w14:paraId="3733458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13(16),14-Labdien-8-ol</w:t>
            </w:r>
          </w:p>
        </w:tc>
        <w:tc>
          <w:tcPr>
            <w:tcW w:w="720" w:type="dxa"/>
          </w:tcPr>
          <w:p w14:paraId="44FE1AC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2107</w:t>
            </w:r>
          </w:p>
        </w:tc>
        <w:tc>
          <w:tcPr>
            <w:tcW w:w="900" w:type="dxa"/>
          </w:tcPr>
          <w:p w14:paraId="63558DD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42E891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684EA62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C48FBB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6EE45C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DF774A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943F01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E5E2A5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D8C690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349FCA9A" w14:textId="77777777" w:rsidTr="00705EE6">
        <w:tc>
          <w:tcPr>
            <w:tcW w:w="3060" w:type="dxa"/>
          </w:tcPr>
          <w:p w14:paraId="247B630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Abienol</w:t>
            </w:r>
            <w:proofErr w:type="spellEnd"/>
          </w:p>
        </w:tc>
        <w:tc>
          <w:tcPr>
            <w:tcW w:w="720" w:type="dxa"/>
          </w:tcPr>
          <w:p w14:paraId="2C930A4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2137</w:t>
            </w:r>
          </w:p>
        </w:tc>
        <w:tc>
          <w:tcPr>
            <w:tcW w:w="900" w:type="dxa"/>
          </w:tcPr>
          <w:p w14:paraId="1FFD9CC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F757D5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3955C7F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AE567B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990" w:type="dxa"/>
          </w:tcPr>
          <w:p w14:paraId="3DC96DB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7381E35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8FB316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A2600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B4AEE2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53B5306E" w14:textId="77777777" w:rsidTr="00705EE6">
        <w:tc>
          <w:tcPr>
            <w:tcW w:w="3060" w:type="dxa"/>
          </w:tcPr>
          <w:p w14:paraId="712C4DD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Sandaracopimarinal</w:t>
            </w:r>
            <w:proofErr w:type="spellEnd"/>
          </w:p>
        </w:tc>
        <w:tc>
          <w:tcPr>
            <w:tcW w:w="720" w:type="dxa"/>
          </w:tcPr>
          <w:p w14:paraId="4BB2E70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2162</w:t>
            </w:r>
          </w:p>
        </w:tc>
        <w:tc>
          <w:tcPr>
            <w:tcW w:w="900" w:type="dxa"/>
          </w:tcPr>
          <w:p w14:paraId="2956D58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34AAD4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62E5713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734A28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594BB5D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88CA83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71D2F8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5B50BB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5D8F0B6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14447503" w14:textId="77777777" w:rsidTr="00705EE6">
        <w:tc>
          <w:tcPr>
            <w:tcW w:w="3060" w:type="dxa"/>
          </w:tcPr>
          <w:p w14:paraId="690FC6C6" w14:textId="77777777" w:rsidR="004D15A5" w:rsidRPr="005630EA" w:rsidRDefault="004D15A5" w:rsidP="004D15A5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Methyl 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pimarate</w:t>
            </w:r>
            <w:proofErr w:type="spellEnd"/>
          </w:p>
        </w:tc>
        <w:tc>
          <w:tcPr>
            <w:tcW w:w="720" w:type="dxa"/>
          </w:tcPr>
          <w:p w14:paraId="1D49797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2243</w:t>
            </w:r>
          </w:p>
        </w:tc>
        <w:tc>
          <w:tcPr>
            <w:tcW w:w="900" w:type="dxa"/>
          </w:tcPr>
          <w:p w14:paraId="26C5946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4DB533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6D1535D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1C0059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1EA2AB5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6194521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21E379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C48542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6DD15F5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29D35912" w14:textId="77777777" w:rsidTr="00705EE6">
        <w:tc>
          <w:tcPr>
            <w:tcW w:w="3060" w:type="dxa"/>
          </w:tcPr>
          <w:p w14:paraId="2149C23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Methyl 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sandaracopimarate</w:t>
            </w:r>
            <w:proofErr w:type="spellEnd"/>
          </w:p>
        </w:tc>
        <w:tc>
          <w:tcPr>
            <w:tcW w:w="720" w:type="dxa"/>
          </w:tcPr>
          <w:p w14:paraId="25AD894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2260</w:t>
            </w:r>
          </w:p>
        </w:tc>
        <w:tc>
          <w:tcPr>
            <w:tcW w:w="900" w:type="dxa"/>
          </w:tcPr>
          <w:p w14:paraId="0D796BC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629519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7A2CF27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95D9CF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075A6C8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302E3A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0E4E26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7CF382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3A91D3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23B19007" w14:textId="77777777" w:rsidTr="00705EE6">
        <w:tc>
          <w:tcPr>
            <w:tcW w:w="3060" w:type="dxa"/>
          </w:tcPr>
          <w:p w14:paraId="2C0CCBF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Abietal</w:t>
            </w:r>
            <w:proofErr w:type="spellEnd"/>
          </w:p>
        </w:tc>
        <w:tc>
          <w:tcPr>
            <w:tcW w:w="720" w:type="dxa"/>
          </w:tcPr>
          <w:p w14:paraId="01F8FCE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2290</w:t>
            </w:r>
          </w:p>
        </w:tc>
        <w:tc>
          <w:tcPr>
            <w:tcW w:w="900" w:type="dxa"/>
          </w:tcPr>
          <w:p w14:paraId="480AD24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232D08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5275D15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0CED90D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990" w:type="dxa"/>
          </w:tcPr>
          <w:p w14:paraId="10DB2AF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30C979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520E68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6A38C55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EF7CE4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05B50CA4" w14:textId="77777777" w:rsidTr="00705EE6">
        <w:tc>
          <w:tcPr>
            <w:tcW w:w="3060" w:type="dxa"/>
          </w:tcPr>
          <w:p w14:paraId="6DEF174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Methyl 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isopimarate</w:t>
            </w:r>
            <w:proofErr w:type="spellEnd"/>
          </w:p>
        </w:tc>
        <w:tc>
          <w:tcPr>
            <w:tcW w:w="720" w:type="dxa"/>
          </w:tcPr>
          <w:p w14:paraId="085D34F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2297</w:t>
            </w:r>
          </w:p>
        </w:tc>
        <w:tc>
          <w:tcPr>
            <w:tcW w:w="900" w:type="dxa"/>
          </w:tcPr>
          <w:p w14:paraId="7AC4F14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068B73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7C4A6A9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DE8DF9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990" w:type="dxa"/>
          </w:tcPr>
          <w:p w14:paraId="79D602C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236BB6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630" w:type="dxa"/>
          </w:tcPr>
          <w:p w14:paraId="28C14B1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A6AB34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0A6CA9A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0352D9B0" w14:textId="77777777" w:rsidTr="00705EE6">
        <w:tc>
          <w:tcPr>
            <w:tcW w:w="3060" w:type="dxa"/>
          </w:tcPr>
          <w:p w14:paraId="0DB2A00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Methyl 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levopimarate</w:t>
            </w:r>
            <w:proofErr w:type="spellEnd"/>
          </w:p>
        </w:tc>
        <w:tc>
          <w:tcPr>
            <w:tcW w:w="720" w:type="dxa"/>
          </w:tcPr>
          <w:p w14:paraId="18B326E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2307</w:t>
            </w:r>
          </w:p>
        </w:tc>
        <w:tc>
          <w:tcPr>
            <w:tcW w:w="900" w:type="dxa"/>
          </w:tcPr>
          <w:p w14:paraId="2BE95D3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2AAD2C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450" w:type="dxa"/>
          </w:tcPr>
          <w:p w14:paraId="5E64685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D04BCB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49C84E6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2475DAA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0.5</w:t>
            </w:r>
          </w:p>
        </w:tc>
        <w:tc>
          <w:tcPr>
            <w:tcW w:w="630" w:type="dxa"/>
          </w:tcPr>
          <w:p w14:paraId="5851385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EA4F7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DF88D5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2F9949F1" w14:textId="77777777" w:rsidTr="00705EE6">
        <w:tc>
          <w:tcPr>
            <w:tcW w:w="3060" w:type="dxa"/>
          </w:tcPr>
          <w:p w14:paraId="1C75E65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Methyl 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dehydroabietate</w:t>
            </w:r>
            <w:proofErr w:type="spellEnd"/>
          </w:p>
        </w:tc>
        <w:tc>
          <w:tcPr>
            <w:tcW w:w="720" w:type="dxa"/>
          </w:tcPr>
          <w:p w14:paraId="72117FC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2324</w:t>
            </w:r>
          </w:p>
        </w:tc>
        <w:tc>
          <w:tcPr>
            <w:tcW w:w="900" w:type="dxa"/>
          </w:tcPr>
          <w:p w14:paraId="2460CC2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085484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450" w:type="dxa"/>
          </w:tcPr>
          <w:p w14:paraId="0433215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892D40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990" w:type="dxa"/>
          </w:tcPr>
          <w:p w14:paraId="73DC1C8D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810" w:type="dxa"/>
          </w:tcPr>
          <w:p w14:paraId="5E40468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630" w:type="dxa"/>
          </w:tcPr>
          <w:p w14:paraId="62DEAC3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1382A26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59C7DF8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5975C71B" w14:textId="77777777" w:rsidTr="00705EE6">
        <w:tc>
          <w:tcPr>
            <w:tcW w:w="3060" w:type="dxa"/>
          </w:tcPr>
          <w:p w14:paraId="26B67AE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Methyl 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abietate</w:t>
            </w:r>
            <w:proofErr w:type="spellEnd"/>
          </w:p>
        </w:tc>
        <w:tc>
          <w:tcPr>
            <w:tcW w:w="720" w:type="dxa"/>
          </w:tcPr>
          <w:p w14:paraId="41955C9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2380</w:t>
            </w:r>
          </w:p>
        </w:tc>
        <w:tc>
          <w:tcPr>
            <w:tcW w:w="900" w:type="dxa"/>
          </w:tcPr>
          <w:p w14:paraId="1A0DC594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D61858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450" w:type="dxa"/>
          </w:tcPr>
          <w:p w14:paraId="414B44F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FA1537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0.4</w:t>
            </w:r>
          </w:p>
        </w:tc>
        <w:tc>
          <w:tcPr>
            <w:tcW w:w="990" w:type="dxa"/>
          </w:tcPr>
          <w:p w14:paraId="6B0B6AEB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3011BB3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3484B4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77DC1C1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2E7F01D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0D014212" w14:textId="77777777" w:rsidTr="00705EE6">
        <w:tc>
          <w:tcPr>
            <w:tcW w:w="3060" w:type="dxa"/>
          </w:tcPr>
          <w:p w14:paraId="16642D4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Methyl 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neoabietate</w:t>
            </w:r>
            <w:proofErr w:type="spellEnd"/>
          </w:p>
        </w:tc>
        <w:tc>
          <w:tcPr>
            <w:tcW w:w="720" w:type="dxa"/>
          </w:tcPr>
          <w:p w14:paraId="1C29C7C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2439</w:t>
            </w:r>
          </w:p>
        </w:tc>
        <w:tc>
          <w:tcPr>
            <w:tcW w:w="900" w:type="dxa"/>
          </w:tcPr>
          <w:p w14:paraId="09E2B02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88BC5B7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450" w:type="dxa"/>
          </w:tcPr>
          <w:p w14:paraId="052CF49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28B123E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0.4</w:t>
            </w:r>
          </w:p>
        </w:tc>
        <w:tc>
          <w:tcPr>
            <w:tcW w:w="990" w:type="dxa"/>
          </w:tcPr>
          <w:p w14:paraId="2EBAE182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5269FF7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77B07E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55EBB456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4E722BA5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D15A5" w:rsidRPr="00764ADD" w14:paraId="7F0F4589" w14:textId="77777777" w:rsidTr="00705EE6">
        <w:tc>
          <w:tcPr>
            <w:tcW w:w="3060" w:type="dxa"/>
          </w:tcPr>
          <w:p w14:paraId="045059F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 xml:space="preserve">Methyl </w:t>
            </w:r>
            <w:proofErr w:type="spellStart"/>
            <w:r w:rsidRPr="005630EA">
              <w:rPr>
                <w:rFonts w:asciiTheme="majorBidi" w:hAnsiTheme="majorBidi" w:cstheme="majorBidi"/>
                <w:sz w:val="18"/>
                <w:szCs w:val="18"/>
              </w:rPr>
              <w:t>levopimarate</w:t>
            </w:r>
            <w:proofErr w:type="spellEnd"/>
          </w:p>
        </w:tc>
        <w:tc>
          <w:tcPr>
            <w:tcW w:w="720" w:type="dxa"/>
          </w:tcPr>
          <w:p w14:paraId="1997759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2284</w:t>
            </w:r>
          </w:p>
        </w:tc>
        <w:tc>
          <w:tcPr>
            <w:tcW w:w="900" w:type="dxa"/>
          </w:tcPr>
          <w:p w14:paraId="628762D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EE8DB4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450" w:type="dxa"/>
          </w:tcPr>
          <w:p w14:paraId="46302913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40A49D70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0.5</w:t>
            </w:r>
          </w:p>
        </w:tc>
        <w:tc>
          <w:tcPr>
            <w:tcW w:w="990" w:type="dxa"/>
          </w:tcPr>
          <w:p w14:paraId="06389BDF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44C066BE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43271B9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E4192DC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74ABD4CA" w14:textId="77777777" w:rsidR="004D15A5" w:rsidRPr="005630EA" w:rsidRDefault="004D15A5" w:rsidP="004D15A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A5CD3" w:rsidRPr="00764ADD" w14:paraId="023FA502" w14:textId="77777777" w:rsidTr="0017597B">
        <w:tc>
          <w:tcPr>
            <w:tcW w:w="3780" w:type="dxa"/>
            <w:gridSpan w:val="2"/>
            <w:shd w:val="clear" w:color="auto" w:fill="FFFFFF" w:themeFill="background1"/>
          </w:tcPr>
          <w:p w14:paraId="55B963DC" w14:textId="6A91FF90" w:rsidR="004A5CD3" w:rsidRPr="00FD493A" w:rsidRDefault="004A5CD3" w:rsidP="004A5CD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monoterpene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hydrocarbons (%)</w:t>
            </w:r>
          </w:p>
        </w:tc>
        <w:tc>
          <w:tcPr>
            <w:tcW w:w="900" w:type="dxa"/>
            <w:shd w:val="clear" w:color="auto" w:fill="FFFFFF" w:themeFill="background1"/>
          </w:tcPr>
          <w:p w14:paraId="4438E083" w14:textId="2EAA4257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5.9</w:t>
            </w:r>
          </w:p>
        </w:tc>
        <w:tc>
          <w:tcPr>
            <w:tcW w:w="630" w:type="dxa"/>
            <w:shd w:val="clear" w:color="auto" w:fill="FFFFFF" w:themeFill="background1"/>
          </w:tcPr>
          <w:p w14:paraId="5509E984" w14:textId="54BFBCC6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41.9</w:t>
            </w:r>
          </w:p>
        </w:tc>
        <w:tc>
          <w:tcPr>
            <w:tcW w:w="450" w:type="dxa"/>
            <w:shd w:val="clear" w:color="auto" w:fill="FFFFFF" w:themeFill="background1"/>
          </w:tcPr>
          <w:p w14:paraId="78504451" w14:textId="5AB9E878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FFFFFF" w:themeFill="background1"/>
          </w:tcPr>
          <w:p w14:paraId="3A59CFB0" w14:textId="29183D0E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19.7</w:t>
            </w:r>
          </w:p>
        </w:tc>
        <w:tc>
          <w:tcPr>
            <w:tcW w:w="990" w:type="dxa"/>
            <w:shd w:val="clear" w:color="auto" w:fill="FFFFFF" w:themeFill="background1"/>
          </w:tcPr>
          <w:p w14:paraId="22815AF2" w14:textId="21EB066C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41.7</w:t>
            </w:r>
          </w:p>
        </w:tc>
        <w:tc>
          <w:tcPr>
            <w:tcW w:w="810" w:type="dxa"/>
            <w:shd w:val="clear" w:color="auto" w:fill="FFFFFF" w:themeFill="background1"/>
          </w:tcPr>
          <w:p w14:paraId="578ABEBE" w14:textId="506229E3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50.8</w:t>
            </w:r>
          </w:p>
        </w:tc>
        <w:tc>
          <w:tcPr>
            <w:tcW w:w="630" w:type="dxa"/>
            <w:shd w:val="clear" w:color="auto" w:fill="FFFFFF" w:themeFill="background1"/>
          </w:tcPr>
          <w:p w14:paraId="00C46E25" w14:textId="60EDBC55" w:rsidR="004A5CD3" w:rsidRPr="00EE2FE9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27.32</w:t>
            </w:r>
          </w:p>
        </w:tc>
        <w:tc>
          <w:tcPr>
            <w:tcW w:w="540" w:type="dxa"/>
            <w:shd w:val="clear" w:color="auto" w:fill="FFFFFF" w:themeFill="background1"/>
          </w:tcPr>
          <w:p w14:paraId="0AC2433B" w14:textId="1B5F050A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95.13</w:t>
            </w:r>
          </w:p>
        </w:tc>
        <w:tc>
          <w:tcPr>
            <w:tcW w:w="1350" w:type="dxa"/>
            <w:shd w:val="clear" w:color="auto" w:fill="FFFFFF" w:themeFill="background1"/>
          </w:tcPr>
          <w:p w14:paraId="5999F457" w14:textId="27510349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29.9</w:t>
            </w:r>
          </w:p>
        </w:tc>
      </w:tr>
      <w:tr w:rsidR="004A5CD3" w:rsidRPr="00764ADD" w14:paraId="7BFC2D3F" w14:textId="77777777" w:rsidTr="0017597B">
        <w:tc>
          <w:tcPr>
            <w:tcW w:w="3780" w:type="dxa"/>
            <w:gridSpan w:val="2"/>
            <w:shd w:val="clear" w:color="auto" w:fill="FFFFFF" w:themeFill="background1"/>
          </w:tcPr>
          <w:p w14:paraId="463C299F" w14:textId="28E6CD60" w:rsidR="004A5CD3" w:rsidRPr="00FD493A" w:rsidRDefault="004A5CD3" w:rsidP="004A5CD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oxygenated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monoterpenes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(%)</w:t>
            </w:r>
          </w:p>
        </w:tc>
        <w:tc>
          <w:tcPr>
            <w:tcW w:w="900" w:type="dxa"/>
            <w:shd w:val="clear" w:color="auto" w:fill="FFFFFF" w:themeFill="background1"/>
          </w:tcPr>
          <w:p w14:paraId="0D158544" w14:textId="72192041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630" w:type="dxa"/>
            <w:shd w:val="clear" w:color="auto" w:fill="FFFFFF" w:themeFill="background1"/>
          </w:tcPr>
          <w:p w14:paraId="0DA646A4" w14:textId="48F76037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0.7</w:t>
            </w:r>
          </w:p>
        </w:tc>
        <w:tc>
          <w:tcPr>
            <w:tcW w:w="450" w:type="dxa"/>
            <w:shd w:val="clear" w:color="auto" w:fill="FFFFFF" w:themeFill="background1"/>
          </w:tcPr>
          <w:p w14:paraId="3EF0B940" w14:textId="5532E888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14:paraId="33FFA484" w14:textId="1D0F9F59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0.6</w:t>
            </w:r>
          </w:p>
        </w:tc>
        <w:tc>
          <w:tcPr>
            <w:tcW w:w="990" w:type="dxa"/>
            <w:shd w:val="clear" w:color="auto" w:fill="FFFFFF" w:themeFill="background1"/>
          </w:tcPr>
          <w:p w14:paraId="715734BE" w14:textId="7B60C90F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810" w:type="dxa"/>
            <w:shd w:val="clear" w:color="auto" w:fill="FFFFFF" w:themeFill="background1"/>
          </w:tcPr>
          <w:p w14:paraId="398F403B" w14:textId="4B0E3956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630" w:type="dxa"/>
            <w:shd w:val="clear" w:color="auto" w:fill="FFFFFF" w:themeFill="background1"/>
          </w:tcPr>
          <w:p w14:paraId="479FDDCB" w14:textId="7BBA7FDD" w:rsidR="004A5CD3" w:rsidRPr="00EE2FE9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1.35</w:t>
            </w:r>
          </w:p>
        </w:tc>
        <w:tc>
          <w:tcPr>
            <w:tcW w:w="540" w:type="dxa"/>
            <w:shd w:val="clear" w:color="auto" w:fill="FFFFFF" w:themeFill="background1"/>
          </w:tcPr>
          <w:p w14:paraId="5B0C7DBA" w14:textId="3CC84981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1.8</w:t>
            </w:r>
          </w:p>
        </w:tc>
        <w:tc>
          <w:tcPr>
            <w:tcW w:w="1350" w:type="dxa"/>
            <w:shd w:val="clear" w:color="auto" w:fill="FFFFFF" w:themeFill="background1"/>
          </w:tcPr>
          <w:p w14:paraId="09401F44" w14:textId="6AB8BC64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9.2</w:t>
            </w:r>
          </w:p>
        </w:tc>
      </w:tr>
      <w:tr w:rsidR="004A5CD3" w:rsidRPr="00764ADD" w14:paraId="258B10F4" w14:textId="77777777" w:rsidTr="0017597B">
        <w:tc>
          <w:tcPr>
            <w:tcW w:w="3780" w:type="dxa"/>
            <w:gridSpan w:val="2"/>
            <w:shd w:val="clear" w:color="auto" w:fill="FFFFFF" w:themeFill="background1"/>
          </w:tcPr>
          <w:p w14:paraId="6ADF8F77" w14:textId="3DEB7A37" w:rsidR="004A5CD3" w:rsidRPr="00FD493A" w:rsidRDefault="004A5CD3" w:rsidP="004A5CD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sesquiterpene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hydrocarbons (%)</w:t>
            </w:r>
          </w:p>
        </w:tc>
        <w:tc>
          <w:tcPr>
            <w:tcW w:w="900" w:type="dxa"/>
            <w:shd w:val="clear" w:color="auto" w:fill="FFFFFF" w:themeFill="background1"/>
          </w:tcPr>
          <w:p w14:paraId="1D8FB6FA" w14:textId="0E3865EC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79.4</w:t>
            </w:r>
          </w:p>
        </w:tc>
        <w:tc>
          <w:tcPr>
            <w:tcW w:w="630" w:type="dxa"/>
            <w:shd w:val="clear" w:color="auto" w:fill="FFFFFF" w:themeFill="background1"/>
          </w:tcPr>
          <w:p w14:paraId="2D6B5A48" w14:textId="24AAD64B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47.1</w:t>
            </w:r>
          </w:p>
        </w:tc>
        <w:tc>
          <w:tcPr>
            <w:tcW w:w="450" w:type="dxa"/>
            <w:shd w:val="clear" w:color="auto" w:fill="FFFFFF" w:themeFill="background1"/>
          </w:tcPr>
          <w:p w14:paraId="0A733E3F" w14:textId="48EBC0A1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87.6</w:t>
            </w:r>
          </w:p>
        </w:tc>
        <w:tc>
          <w:tcPr>
            <w:tcW w:w="540" w:type="dxa"/>
            <w:shd w:val="clear" w:color="auto" w:fill="FFFFFF" w:themeFill="background1"/>
          </w:tcPr>
          <w:p w14:paraId="0227B24F" w14:textId="1749C1F9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990" w:type="dxa"/>
            <w:shd w:val="clear" w:color="auto" w:fill="FFFFFF" w:themeFill="background1"/>
          </w:tcPr>
          <w:p w14:paraId="47F035C0" w14:textId="03A32D00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47.1</w:t>
            </w:r>
          </w:p>
        </w:tc>
        <w:tc>
          <w:tcPr>
            <w:tcW w:w="810" w:type="dxa"/>
            <w:shd w:val="clear" w:color="auto" w:fill="FFFFFF" w:themeFill="background1"/>
          </w:tcPr>
          <w:p w14:paraId="654AD14E" w14:textId="26020DAD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64.1</w:t>
            </w:r>
          </w:p>
        </w:tc>
        <w:tc>
          <w:tcPr>
            <w:tcW w:w="630" w:type="dxa"/>
            <w:shd w:val="clear" w:color="auto" w:fill="FFFFFF" w:themeFill="background1"/>
          </w:tcPr>
          <w:p w14:paraId="024C83EB" w14:textId="37D373EC" w:rsidR="004A5CD3" w:rsidRPr="00EE2FE9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540" w:type="dxa"/>
            <w:shd w:val="clear" w:color="auto" w:fill="FFFFFF" w:themeFill="background1"/>
          </w:tcPr>
          <w:p w14:paraId="4C6D7509" w14:textId="461308EA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1E2FA9A0" w14:textId="6349CD3A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4A5CD3" w:rsidRPr="00764ADD" w14:paraId="30A2107A" w14:textId="77777777" w:rsidTr="0017597B">
        <w:tc>
          <w:tcPr>
            <w:tcW w:w="3780" w:type="dxa"/>
            <w:gridSpan w:val="2"/>
            <w:shd w:val="clear" w:color="auto" w:fill="FFFFFF" w:themeFill="background1"/>
          </w:tcPr>
          <w:p w14:paraId="75CF12C7" w14:textId="712AECBC" w:rsidR="004A5CD3" w:rsidRPr="00FD493A" w:rsidRDefault="004A5CD3" w:rsidP="004A5CD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Total oxygenated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sesquiterpenes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14:paraId="24105EAC" w14:textId="39F98C0B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5.7</w:t>
            </w:r>
          </w:p>
        </w:tc>
        <w:tc>
          <w:tcPr>
            <w:tcW w:w="630" w:type="dxa"/>
            <w:shd w:val="clear" w:color="auto" w:fill="FFFFFF" w:themeFill="background1"/>
          </w:tcPr>
          <w:p w14:paraId="230CA20F" w14:textId="357E58B0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2.5</w:t>
            </w:r>
          </w:p>
        </w:tc>
        <w:tc>
          <w:tcPr>
            <w:tcW w:w="450" w:type="dxa"/>
            <w:shd w:val="clear" w:color="auto" w:fill="FFFFFF" w:themeFill="background1"/>
          </w:tcPr>
          <w:p w14:paraId="36B1EE6B" w14:textId="4B1D37D8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FFFFFF" w:themeFill="background1"/>
          </w:tcPr>
          <w:p w14:paraId="631457F6" w14:textId="3AF4467D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2.8</w:t>
            </w:r>
          </w:p>
        </w:tc>
        <w:tc>
          <w:tcPr>
            <w:tcW w:w="990" w:type="dxa"/>
            <w:shd w:val="clear" w:color="auto" w:fill="FFFFFF" w:themeFill="background1"/>
          </w:tcPr>
          <w:p w14:paraId="1E7F5116" w14:textId="48410E43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3.6</w:t>
            </w:r>
          </w:p>
        </w:tc>
        <w:tc>
          <w:tcPr>
            <w:tcW w:w="810" w:type="dxa"/>
            <w:shd w:val="clear" w:color="auto" w:fill="FFFFFF" w:themeFill="background1"/>
          </w:tcPr>
          <w:p w14:paraId="15566EDE" w14:textId="02CD0CEA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2.3</w:t>
            </w:r>
          </w:p>
        </w:tc>
        <w:tc>
          <w:tcPr>
            <w:tcW w:w="630" w:type="dxa"/>
            <w:shd w:val="clear" w:color="auto" w:fill="FFFFFF" w:themeFill="background1"/>
          </w:tcPr>
          <w:p w14:paraId="2FE80521" w14:textId="0F75280E" w:rsidR="004A5CD3" w:rsidRPr="00EE2FE9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0.6</w:t>
            </w:r>
          </w:p>
        </w:tc>
        <w:tc>
          <w:tcPr>
            <w:tcW w:w="540" w:type="dxa"/>
            <w:shd w:val="clear" w:color="auto" w:fill="FFFFFF" w:themeFill="background1"/>
          </w:tcPr>
          <w:p w14:paraId="73198B97" w14:textId="1C8E59A9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clear" w:color="auto" w:fill="FFFFFF" w:themeFill="background1"/>
          </w:tcPr>
          <w:p w14:paraId="360D206F" w14:textId="1C127832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4A5CD3" w:rsidRPr="00764ADD" w14:paraId="4CE814BB" w14:textId="77777777" w:rsidTr="0017597B">
        <w:tc>
          <w:tcPr>
            <w:tcW w:w="3780" w:type="dxa"/>
            <w:gridSpan w:val="2"/>
            <w:shd w:val="clear" w:color="auto" w:fill="FFFFFF" w:themeFill="background1"/>
          </w:tcPr>
          <w:p w14:paraId="4E4B39EC" w14:textId="49EADE37" w:rsidR="004A5CD3" w:rsidRPr="00FD493A" w:rsidRDefault="004A5CD3" w:rsidP="004A5CD3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Diterpene</w:t>
            </w:r>
            <w:proofErr w:type="spellEnd"/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 hydrocarbons</w:t>
            </w:r>
          </w:p>
        </w:tc>
        <w:tc>
          <w:tcPr>
            <w:tcW w:w="900" w:type="dxa"/>
            <w:shd w:val="clear" w:color="auto" w:fill="FFFFFF" w:themeFill="background1"/>
          </w:tcPr>
          <w:p w14:paraId="36F9E71B" w14:textId="2FEA4650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0.8</w:t>
            </w:r>
          </w:p>
        </w:tc>
        <w:tc>
          <w:tcPr>
            <w:tcW w:w="630" w:type="dxa"/>
            <w:shd w:val="clear" w:color="auto" w:fill="FFFFFF" w:themeFill="background1"/>
          </w:tcPr>
          <w:p w14:paraId="2C23BE84" w14:textId="4998310C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450" w:type="dxa"/>
            <w:shd w:val="clear" w:color="auto" w:fill="FFFFFF" w:themeFill="background1"/>
          </w:tcPr>
          <w:p w14:paraId="7250A145" w14:textId="6E9E65DC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FFFFFF" w:themeFill="background1"/>
          </w:tcPr>
          <w:p w14:paraId="1A47D3AC" w14:textId="4DB69438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990" w:type="dxa"/>
            <w:shd w:val="clear" w:color="auto" w:fill="FFFFFF" w:themeFill="background1"/>
          </w:tcPr>
          <w:p w14:paraId="50902DD9" w14:textId="70610660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</w:tcPr>
          <w:p w14:paraId="463BB8CC" w14:textId="553E8F81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0.4</w:t>
            </w:r>
          </w:p>
        </w:tc>
        <w:tc>
          <w:tcPr>
            <w:tcW w:w="630" w:type="dxa"/>
            <w:shd w:val="clear" w:color="auto" w:fill="FFFFFF" w:themeFill="background1"/>
          </w:tcPr>
          <w:p w14:paraId="7C2D3137" w14:textId="5C1420CD" w:rsidR="004A5CD3" w:rsidRPr="00EE2FE9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FFFFFF" w:themeFill="background1"/>
          </w:tcPr>
          <w:p w14:paraId="6CC5F347" w14:textId="0B3B499E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clear" w:color="auto" w:fill="FFFFFF" w:themeFill="background1"/>
          </w:tcPr>
          <w:p w14:paraId="0112E501" w14:textId="7C83F083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4A5CD3" w:rsidRPr="00764ADD" w14:paraId="3D8D3019" w14:textId="77777777" w:rsidTr="0017597B">
        <w:tc>
          <w:tcPr>
            <w:tcW w:w="3780" w:type="dxa"/>
            <w:gridSpan w:val="2"/>
            <w:shd w:val="clear" w:color="auto" w:fill="FFFFFF" w:themeFill="background1"/>
          </w:tcPr>
          <w:p w14:paraId="1102518A" w14:textId="0F65BC2E" w:rsidR="004A5CD3" w:rsidRPr="00FD493A" w:rsidRDefault="004A5CD3" w:rsidP="004A5CD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04A5D">
              <w:rPr>
                <w:rFonts w:asciiTheme="majorBidi" w:hAnsiTheme="majorBidi" w:cstheme="majorBidi"/>
                <w:sz w:val="18"/>
                <w:szCs w:val="18"/>
              </w:rPr>
              <w:t xml:space="preserve">Oxygenated </w:t>
            </w:r>
            <w:proofErr w:type="spellStart"/>
            <w:r w:rsidRPr="00304A5D">
              <w:rPr>
                <w:rFonts w:asciiTheme="majorBidi" w:hAnsiTheme="majorBidi" w:cstheme="majorBidi"/>
                <w:sz w:val="18"/>
                <w:szCs w:val="18"/>
              </w:rPr>
              <w:t>Diterpenes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14:paraId="20FEDC53" w14:textId="34DC0DB2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14:paraId="6C5710AD" w14:textId="79062354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1.1</w:t>
            </w:r>
          </w:p>
        </w:tc>
        <w:tc>
          <w:tcPr>
            <w:tcW w:w="450" w:type="dxa"/>
            <w:shd w:val="clear" w:color="auto" w:fill="FFFFFF" w:themeFill="background1"/>
          </w:tcPr>
          <w:p w14:paraId="6327A359" w14:textId="7B863A29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FFFFFF" w:themeFill="background1"/>
          </w:tcPr>
          <w:p w14:paraId="02B279C2" w14:textId="67721F6B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2.8</w:t>
            </w:r>
          </w:p>
        </w:tc>
        <w:tc>
          <w:tcPr>
            <w:tcW w:w="990" w:type="dxa"/>
            <w:shd w:val="clear" w:color="auto" w:fill="FFFFFF" w:themeFill="background1"/>
          </w:tcPr>
          <w:p w14:paraId="13F5B496" w14:textId="202C34B3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810" w:type="dxa"/>
            <w:shd w:val="clear" w:color="auto" w:fill="FFFFFF" w:themeFill="background1"/>
          </w:tcPr>
          <w:p w14:paraId="541D9F4E" w14:textId="5AEE6EEC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0.8</w:t>
            </w:r>
          </w:p>
        </w:tc>
        <w:tc>
          <w:tcPr>
            <w:tcW w:w="630" w:type="dxa"/>
            <w:shd w:val="clear" w:color="auto" w:fill="FFFFFF" w:themeFill="background1"/>
          </w:tcPr>
          <w:p w14:paraId="0F7568C0" w14:textId="082240E9" w:rsidR="004A5CD3" w:rsidRPr="00EE2FE9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FFFFFF" w:themeFill="background1"/>
          </w:tcPr>
          <w:p w14:paraId="2640596E" w14:textId="2520D0B6" w:rsidR="004A5CD3" w:rsidRPr="00FD493A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clear" w:color="auto" w:fill="FFFFFF" w:themeFill="background1"/>
          </w:tcPr>
          <w:p w14:paraId="0DB395F9" w14:textId="76F39414" w:rsidR="004A5CD3" w:rsidRDefault="004A5CD3" w:rsidP="0017597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4A5CD3" w:rsidRPr="00764ADD" w14:paraId="0100862D" w14:textId="77777777" w:rsidTr="00F2242D">
        <w:tc>
          <w:tcPr>
            <w:tcW w:w="3780" w:type="dxa"/>
            <w:gridSpan w:val="2"/>
            <w:shd w:val="clear" w:color="auto" w:fill="FFFFFF" w:themeFill="background1"/>
          </w:tcPr>
          <w:p w14:paraId="743B9B7F" w14:textId="2B67C67B" w:rsidR="004A5CD3" w:rsidRPr="00FD493A" w:rsidRDefault="004A5CD3" w:rsidP="004A5CD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30EA">
              <w:rPr>
                <w:rFonts w:asciiTheme="majorBidi" w:hAnsiTheme="majorBidi" w:cstheme="majorBidi"/>
                <w:sz w:val="18"/>
                <w:szCs w:val="18"/>
              </w:rPr>
              <w:t>Total identified</w:t>
            </w:r>
          </w:p>
        </w:tc>
        <w:tc>
          <w:tcPr>
            <w:tcW w:w="900" w:type="dxa"/>
            <w:shd w:val="clear" w:color="auto" w:fill="FFFFFF" w:themeFill="background1"/>
          </w:tcPr>
          <w:p w14:paraId="2DC93A58" w14:textId="4CE82BD4" w:rsidR="004A5CD3" w:rsidRPr="00FD493A" w:rsidRDefault="004A5CD3" w:rsidP="00F224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91.9</w:t>
            </w:r>
          </w:p>
        </w:tc>
        <w:tc>
          <w:tcPr>
            <w:tcW w:w="630" w:type="dxa"/>
            <w:shd w:val="clear" w:color="auto" w:fill="FFFFFF" w:themeFill="background1"/>
          </w:tcPr>
          <w:p w14:paraId="1BD00854" w14:textId="7ABA16E3" w:rsidR="004A5CD3" w:rsidRPr="00FD493A" w:rsidRDefault="004A5CD3" w:rsidP="00F224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93.6</w:t>
            </w:r>
          </w:p>
        </w:tc>
        <w:tc>
          <w:tcPr>
            <w:tcW w:w="450" w:type="dxa"/>
            <w:shd w:val="clear" w:color="auto" w:fill="FFFFFF" w:themeFill="background1"/>
          </w:tcPr>
          <w:p w14:paraId="16DC4780" w14:textId="1FB0516A" w:rsidR="004A5CD3" w:rsidRPr="00FD493A" w:rsidRDefault="004A5CD3" w:rsidP="00F224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95.6</w:t>
            </w:r>
          </w:p>
        </w:tc>
        <w:tc>
          <w:tcPr>
            <w:tcW w:w="540" w:type="dxa"/>
            <w:shd w:val="clear" w:color="auto" w:fill="FFFFFF" w:themeFill="background1"/>
          </w:tcPr>
          <w:p w14:paraId="1BAFA9D5" w14:textId="316A92A4" w:rsidR="004A5CD3" w:rsidRPr="00FD493A" w:rsidRDefault="004A5CD3" w:rsidP="00F224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97.2</w:t>
            </w:r>
          </w:p>
        </w:tc>
        <w:tc>
          <w:tcPr>
            <w:tcW w:w="990" w:type="dxa"/>
            <w:shd w:val="clear" w:color="auto" w:fill="FFFFFF" w:themeFill="background1"/>
          </w:tcPr>
          <w:p w14:paraId="3D1309ED" w14:textId="6A076755" w:rsidR="004A5CD3" w:rsidRPr="00FD493A" w:rsidRDefault="004A5CD3" w:rsidP="00F224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92.8</w:t>
            </w:r>
          </w:p>
        </w:tc>
        <w:tc>
          <w:tcPr>
            <w:tcW w:w="810" w:type="dxa"/>
            <w:shd w:val="clear" w:color="auto" w:fill="FFFFFF" w:themeFill="background1"/>
          </w:tcPr>
          <w:p w14:paraId="1E708FC2" w14:textId="518F8AA0" w:rsidR="004A5CD3" w:rsidRPr="00FD493A" w:rsidRDefault="004A5CD3" w:rsidP="00F224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118.6</w:t>
            </w:r>
          </w:p>
        </w:tc>
        <w:tc>
          <w:tcPr>
            <w:tcW w:w="630" w:type="dxa"/>
            <w:shd w:val="clear" w:color="auto" w:fill="FFFFFF" w:themeFill="background1"/>
          </w:tcPr>
          <w:p w14:paraId="5F47C3F7" w14:textId="67547815" w:rsidR="004A5CD3" w:rsidRPr="00FD493A" w:rsidRDefault="004A5CD3" w:rsidP="00F224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85.27</w:t>
            </w:r>
          </w:p>
        </w:tc>
        <w:tc>
          <w:tcPr>
            <w:tcW w:w="540" w:type="dxa"/>
            <w:shd w:val="clear" w:color="auto" w:fill="FFFFFF" w:themeFill="background1"/>
          </w:tcPr>
          <w:p w14:paraId="5F35C74D" w14:textId="57E8EECA" w:rsidR="004A5CD3" w:rsidRPr="00EE2FE9" w:rsidRDefault="004A5CD3" w:rsidP="00F224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98.93</w:t>
            </w:r>
          </w:p>
        </w:tc>
        <w:tc>
          <w:tcPr>
            <w:tcW w:w="1350" w:type="dxa"/>
            <w:shd w:val="clear" w:color="auto" w:fill="FFFFFF" w:themeFill="background1"/>
          </w:tcPr>
          <w:p w14:paraId="2D2BB662" w14:textId="6EF2A8E3" w:rsidR="004A5CD3" w:rsidRPr="00EE2FE9" w:rsidRDefault="004A5CD3" w:rsidP="00F2242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A5CD3">
              <w:rPr>
                <w:rFonts w:asciiTheme="majorBidi" w:hAnsiTheme="majorBidi" w:cstheme="majorBidi"/>
                <w:sz w:val="18"/>
                <w:szCs w:val="18"/>
              </w:rPr>
              <w:t>39.1</w:t>
            </w:r>
          </w:p>
        </w:tc>
      </w:tr>
    </w:tbl>
    <w:p w14:paraId="0C282526" w14:textId="77777777" w:rsidR="00B82903" w:rsidRPr="00FD493A" w:rsidRDefault="00B82903" w:rsidP="00B829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FD493A">
        <w:rPr>
          <w:rFonts w:asciiTheme="majorBidi" w:hAnsiTheme="majorBidi" w:cstheme="majorBidi"/>
          <w:sz w:val="20"/>
          <w:szCs w:val="20"/>
        </w:rPr>
        <w:t>t</w:t>
      </w:r>
      <w:proofErr w:type="gramEnd"/>
      <w:r w:rsidRPr="00FD493A">
        <w:rPr>
          <w:rFonts w:asciiTheme="majorBidi" w:hAnsiTheme="majorBidi" w:cstheme="majorBidi"/>
          <w:sz w:val="20"/>
          <w:szCs w:val="20"/>
        </w:rPr>
        <w:t xml:space="preserve"> Detected in traces (</w:t>
      </w:r>
      <w:r w:rsidRPr="00FD493A">
        <w:rPr>
          <w:rFonts w:asciiTheme="majorBidi" w:hAnsiTheme="majorBidi" w:cstheme="majorBidi"/>
          <w:color w:val="000000" w:themeColor="text1"/>
          <w:sz w:val="20"/>
          <w:szCs w:val="20"/>
        </w:rPr>
        <w:t>&lt;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0.</w:t>
      </w:r>
      <w:r w:rsidRPr="00FD493A">
        <w:rPr>
          <w:rFonts w:asciiTheme="majorBidi" w:hAnsiTheme="majorBidi" w:cstheme="majorBidi"/>
          <w:color w:val="000000" w:themeColor="text1"/>
          <w:sz w:val="20"/>
          <w:szCs w:val="20"/>
        </w:rPr>
        <w:t>1</w:t>
      </w:r>
      <w:r w:rsidRPr="00FD493A">
        <w:rPr>
          <w:rFonts w:asciiTheme="majorBidi" w:hAnsiTheme="majorBidi" w:cstheme="majorBidi"/>
          <w:sz w:val="20"/>
          <w:szCs w:val="20"/>
        </w:rPr>
        <w:t>), – not detected</w:t>
      </w:r>
    </w:p>
    <w:p w14:paraId="6641D5BF" w14:textId="77777777" w:rsidR="00705EE6" w:rsidRDefault="00E70099" w:rsidP="00B829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  <w:vertAlign w:val="superscript"/>
        </w:rPr>
        <w:t>a</w:t>
      </w:r>
      <w:proofErr w:type="gramEnd"/>
      <w:r w:rsidR="00B82903" w:rsidRPr="00FD493A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="00B82903" w:rsidRPr="00FD493A">
        <w:rPr>
          <w:rFonts w:asciiTheme="majorBidi" w:hAnsiTheme="majorBidi" w:cstheme="majorBidi"/>
          <w:sz w:val="20"/>
          <w:szCs w:val="20"/>
        </w:rPr>
        <w:t>Relative retention indices calculated from the retention times of the compounds in relation to those of a series</w:t>
      </w:r>
    </w:p>
    <w:p w14:paraId="769F2D4D" w14:textId="03FEEFCA" w:rsidR="00B82903" w:rsidRDefault="00B82903" w:rsidP="00B829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FD493A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FD493A">
        <w:rPr>
          <w:rFonts w:asciiTheme="majorBidi" w:hAnsiTheme="majorBidi" w:cstheme="majorBidi"/>
          <w:sz w:val="20"/>
          <w:szCs w:val="20"/>
        </w:rPr>
        <w:t>of</w:t>
      </w:r>
      <w:proofErr w:type="gramEnd"/>
      <w:r w:rsidRPr="00FD493A">
        <w:rPr>
          <w:rFonts w:asciiTheme="majorBidi" w:hAnsiTheme="majorBidi" w:cstheme="majorBidi"/>
          <w:sz w:val="20"/>
          <w:szCs w:val="20"/>
        </w:rPr>
        <w:t xml:space="preserve"> n-alkanes (C8–C25) analyzed under the same chromatographic conditions</w:t>
      </w:r>
    </w:p>
    <w:p w14:paraId="5399D862" w14:textId="15B244C4" w:rsidR="00B82903" w:rsidRPr="00FD493A" w:rsidRDefault="00E70099" w:rsidP="00B829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="00B82903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="00B82903">
        <w:rPr>
          <w:rFonts w:asciiTheme="majorBidi" w:hAnsiTheme="majorBidi" w:cstheme="majorBidi"/>
          <w:sz w:val="20"/>
          <w:szCs w:val="20"/>
        </w:rPr>
        <w:t>Plant code according to table 1</w:t>
      </w:r>
    </w:p>
    <w:p w14:paraId="500F19B7" w14:textId="77777777" w:rsidR="00B82903" w:rsidRPr="00A87A73" w:rsidRDefault="00B82903" w:rsidP="00B82903">
      <w:pPr>
        <w:rPr>
          <w:rFonts w:asciiTheme="majorBidi" w:hAnsiTheme="majorBidi" w:cstheme="majorBidi"/>
          <w:sz w:val="20"/>
          <w:szCs w:val="20"/>
        </w:rPr>
      </w:pPr>
    </w:p>
    <w:p w14:paraId="6E5A73D2" w14:textId="77777777" w:rsidR="00B82903" w:rsidRDefault="00B82903"/>
    <w:sectPr w:rsidR="00B82903" w:rsidSect="00787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1EB63" w14:textId="77777777" w:rsidR="004E063F" w:rsidRDefault="004E063F" w:rsidP="008F6175">
      <w:pPr>
        <w:spacing w:after="0" w:line="240" w:lineRule="auto"/>
      </w:pPr>
      <w:r>
        <w:separator/>
      </w:r>
    </w:p>
  </w:endnote>
  <w:endnote w:type="continuationSeparator" w:id="0">
    <w:p w14:paraId="65A3BD32" w14:textId="77777777" w:rsidR="004E063F" w:rsidRDefault="004E063F" w:rsidP="008F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0D7F1" w14:textId="77777777" w:rsidR="004E063F" w:rsidRDefault="004E063F" w:rsidP="008F6175">
      <w:pPr>
        <w:spacing w:after="0" w:line="240" w:lineRule="auto"/>
      </w:pPr>
      <w:r>
        <w:separator/>
      </w:r>
    </w:p>
  </w:footnote>
  <w:footnote w:type="continuationSeparator" w:id="0">
    <w:p w14:paraId="32C6DFC3" w14:textId="77777777" w:rsidR="004E063F" w:rsidRDefault="004E063F" w:rsidP="008F6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44999" w14:textId="77777777" w:rsidR="008F6175" w:rsidRDefault="008F6175" w:rsidP="008F6175">
    <w:pPr>
      <w:pStyle w:val="Header"/>
      <w:pBdr>
        <w:bottom w:val="single" w:sz="4" w:space="3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5F0D"/>
    <w:multiLevelType w:val="hybridMultilevel"/>
    <w:tmpl w:val="D952BDA2"/>
    <w:lvl w:ilvl="0" w:tplc="DC32FE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02CE4"/>
    <w:multiLevelType w:val="hybridMultilevel"/>
    <w:tmpl w:val="EB386F7E"/>
    <w:lvl w:ilvl="0" w:tplc="03AAEE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5C0B2A"/>
    <w:multiLevelType w:val="hybridMultilevel"/>
    <w:tmpl w:val="4446BA2A"/>
    <w:lvl w:ilvl="0" w:tplc="E0F006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C3CDF"/>
    <w:multiLevelType w:val="hybridMultilevel"/>
    <w:tmpl w:val="CF8CDE08"/>
    <w:lvl w:ilvl="0" w:tplc="F2EC082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C62A1"/>
    <w:multiLevelType w:val="hybridMultilevel"/>
    <w:tmpl w:val="BAEEB9AA"/>
    <w:lvl w:ilvl="0" w:tplc="17628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zNzY0tzAyNrGwMDFT0lEKTi0uzszPAykwrAUADF+cNiwAAAA="/>
  </w:docVars>
  <w:rsids>
    <w:rsidRoot w:val="006A0B7E"/>
    <w:rsid w:val="0002499E"/>
    <w:rsid w:val="00045F01"/>
    <w:rsid w:val="00117DA3"/>
    <w:rsid w:val="0017597B"/>
    <w:rsid w:val="001A1D2D"/>
    <w:rsid w:val="001A4396"/>
    <w:rsid w:val="002B1320"/>
    <w:rsid w:val="002C4AA2"/>
    <w:rsid w:val="002D4CDD"/>
    <w:rsid w:val="00304A5D"/>
    <w:rsid w:val="00334DBD"/>
    <w:rsid w:val="003375F5"/>
    <w:rsid w:val="00352238"/>
    <w:rsid w:val="003D305F"/>
    <w:rsid w:val="00416EC4"/>
    <w:rsid w:val="00427728"/>
    <w:rsid w:val="004A5CD3"/>
    <w:rsid w:val="004B140E"/>
    <w:rsid w:val="004D15A5"/>
    <w:rsid w:val="004E063F"/>
    <w:rsid w:val="00507620"/>
    <w:rsid w:val="00543E98"/>
    <w:rsid w:val="005B5404"/>
    <w:rsid w:val="00622D14"/>
    <w:rsid w:val="006718C0"/>
    <w:rsid w:val="006A0B7E"/>
    <w:rsid w:val="006B3102"/>
    <w:rsid w:val="006B6F45"/>
    <w:rsid w:val="006C37F6"/>
    <w:rsid w:val="006E7412"/>
    <w:rsid w:val="00705EE6"/>
    <w:rsid w:val="00787A74"/>
    <w:rsid w:val="00890995"/>
    <w:rsid w:val="008A3D55"/>
    <w:rsid w:val="008C5E15"/>
    <w:rsid w:val="008F6175"/>
    <w:rsid w:val="009001DA"/>
    <w:rsid w:val="009365A2"/>
    <w:rsid w:val="00A12008"/>
    <w:rsid w:val="00AC33B6"/>
    <w:rsid w:val="00B342D4"/>
    <w:rsid w:val="00B42A73"/>
    <w:rsid w:val="00B82903"/>
    <w:rsid w:val="00B9707B"/>
    <w:rsid w:val="00BA0D17"/>
    <w:rsid w:val="00BD2418"/>
    <w:rsid w:val="00BE27EC"/>
    <w:rsid w:val="00CF55DE"/>
    <w:rsid w:val="00D87808"/>
    <w:rsid w:val="00DD7CB7"/>
    <w:rsid w:val="00E12343"/>
    <w:rsid w:val="00E442B9"/>
    <w:rsid w:val="00E70099"/>
    <w:rsid w:val="00E76A01"/>
    <w:rsid w:val="00EF4F08"/>
    <w:rsid w:val="00F2242D"/>
    <w:rsid w:val="00F33F91"/>
    <w:rsid w:val="00F34BE4"/>
    <w:rsid w:val="00F947AA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39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90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2903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903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8290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2903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82903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82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90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90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90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82903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829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2903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rsid w:val="00E76A01"/>
    <w:pPr>
      <w:suppressAutoHyphens/>
      <w:autoSpaceDE w:val="0"/>
      <w:autoSpaceDN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90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2903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903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8290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2903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82903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82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90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90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90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82903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829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2903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rsid w:val="00E76A01"/>
    <w:pPr>
      <w:suppressAutoHyphens/>
      <w:autoSpaceDE w:val="0"/>
      <w:autoSpaceDN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4953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Kamal</dc:creator>
  <cp:lastModifiedBy>ahmed</cp:lastModifiedBy>
  <cp:revision>2</cp:revision>
  <dcterms:created xsi:type="dcterms:W3CDTF">2024-01-12T21:51:00Z</dcterms:created>
  <dcterms:modified xsi:type="dcterms:W3CDTF">2024-01-12T21:51:00Z</dcterms:modified>
</cp:coreProperties>
</file>